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5DA8" w14:textId="77777777" w:rsidR="006C6AE5" w:rsidRPr="001161C9" w:rsidRDefault="006C6AE5" w:rsidP="006C6AE5">
      <w:pPr>
        <w:rPr>
          <w:sz w:val="24"/>
          <w:szCs w:val="24"/>
        </w:rPr>
      </w:pP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07"/>
        <w:gridCol w:w="4654"/>
        <w:gridCol w:w="2447"/>
        <w:gridCol w:w="642"/>
      </w:tblGrid>
      <w:tr w:rsidR="006C6AE5" w:rsidRPr="001161C9" w14:paraId="69C30FDD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BA98F2" w14:textId="77777777" w:rsidR="006C6AE5" w:rsidRPr="001161C9" w:rsidRDefault="006C6AE5" w:rsidP="006C6A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8A6E7B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 - Headsail 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BD4B1C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8001120 Peter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F756A0" w14:textId="77777777" w:rsidR="006C6AE5" w:rsidRPr="001161C9" w:rsidRDefault="006C6AE5" w:rsidP="006C6AE5">
            <w:pPr>
              <w:rPr>
                <w:sz w:val="24"/>
                <w:szCs w:val="24"/>
              </w:rPr>
            </w:pPr>
          </w:p>
        </w:tc>
      </w:tr>
      <w:tr w:rsidR="006C6AE5" w:rsidRPr="001161C9" w14:paraId="781E132E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448605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D66DDF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41C7D2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9BABE4" w14:textId="77777777" w:rsidR="006C6AE5" w:rsidRPr="001161C9" w:rsidRDefault="006C6AE5" w:rsidP="006C6AE5">
            <w:pPr>
              <w:rPr>
                <w:sz w:val="24"/>
                <w:szCs w:val="24"/>
              </w:rPr>
            </w:pPr>
          </w:p>
        </w:tc>
      </w:tr>
      <w:tr w:rsidR="006C6AE5" w:rsidRPr="001161C9" w14:paraId="2B65AF4E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2C53F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5CD58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35912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110%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CF8E8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hyperlink r:id="rId4" w:history="1">
              <w:r w:rsidRPr="001161C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6C6AE5" w:rsidRPr="001161C9" w14:paraId="04895F01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300B3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ECA2A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E7FE8" w14:textId="27DEEC04" w:rsidR="006C6AE5" w:rsidRPr="001161C9" w:rsidRDefault="007B06AB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13.25m</w:t>
            </w:r>
            <w:r w:rsidR="006C6AE5" w:rsidRPr="001161C9">
              <w:rPr>
                <w:sz w:val="24"/>
                <w:szCs w:val="24"/>
              </w:rPr>
              <w:t xml:space="preserve"> webbing loop tip to webbing loop tip (Max)</w:t>
            </w:r>
            <w:r w:rsidR="006C6AE5" w:rsidRPr="001161C9">
              <w:rPr>
                <w:sz w:val="24"/>
                <w:szCs w:val="24"/>
              </w:rPr>
              <w:br/>
            </w:r>
            <w:r w:rsidR="006C6AE5" w:rsidRPr="001161C9">
              <w:rPr>
                <w:sz w:val="24"/>
                <w:szCs w:val="24"/>
              </w:rPr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DA82B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hyperlink r:id="rId5" w:history="1">
              <w:r w:rsidRPr="001161C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6C6AE5" w:rsidRPr="001161C9" w14:paraId="278120D7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E53A0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AE5B0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A4C23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77ADC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hyperlink r:id="rId6" w:history="1">
              <w:r w:rsidRPr="001161C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6C6AE5" w:rsidRPr="001161C9" w14:paraId="1023132F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5A68F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3763E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C0E81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52681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hyperlink r:id="rId7" w:history="1">
              <w:r w:rsidRPr="001161C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6C6AE5" w:rsidRPr="001161C9" w14:paraId="542356F2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3B057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0D146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931D7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9BC8D" w14:textId="77777777" w:rsidR="006C6AE5" w:rsidRPr="001161C9" w:rsidRDefault="006C6AE5" w:rsidP="006C6AE5">
            <w:pPr>
              <w:rPr>
                <w:sz w:val="24"/>
                <w:szCs w:val="24"/>
              </w:rPr>
            </w:pPr>
          </w:p>
        </w:tc>
      </w:tr>
      <w:tr w:rsidR="006C6AE5" w:rsidRPr="001161C9" w14:paraId="579318FB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B7587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8A04D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A5EF3" w14:textId="7ADF5514" w:rsidR="006C6AE5" w:rsidRPr="001161C9" w:rsidRDefault="007B06AB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Press Ring</w:t>
            </w:r>
            <w:r w:rsidR="006C6AE5" w:rsidRPr="001161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953DC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hyperlink r:id="rId8" w:history="1">
              <w:r w:rsidRPr="001161C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6C6AE5" w:rsidRPr="001161C9" w14:paraId="1269D74E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322AE7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A4B1F7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4C269A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719B91" w14:textId="77777777" w:rsidR="006C6AE5" w:rsidRPr="001161C9" w:rsidRDefault="006C6AE5" w:rsidP="006C6AE5">
            <w:pPr>
              <w:rPr>
                <w:sz w:val="24"/>
                <w:szCs w:val="24"/>
              </w:rPr>
            </w:pPr>
          </w:p>
        </w:tc>
      </w:tr>
      <w:tr w:rsidR="006C6AE5" w:rsidRPr="001161C9" w14:paraId="3CCD289B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7585B6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973757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32BC22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6813D2" w14:textId="77777777" w:rsidR="006C6AE5" w:rsidRPr="001161C9" w:rsidRDefault="006C6AE5" w:rsidP="006C6AE5">
            <w:pPr>
              <w:rPr>
                <w:sz w:val="24"/>
                <w:szCs w:val="24"/>
              </w:rPr>
            </w:pPr>
          </w:p>
        </w:tc>
      </w:tr>
      <w:tr w:rsidR="006C6AE5" w:rsidRPr="001161C9" w14:paraId="75014B95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9BA52E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1C8FDB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C79C99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CF83D5" w14:textId="77777777" w:rsidR="006C6AE5" w:rsidRPr="001161C9" w:rsidRDefault="006C6AE5" w:rsidP="006C6AE5">
            <w:pPr>
              <w:rPr>
                <w:sz w:val="24"/>
                <w:szCs w:val="24"/>
              </w:rPr>
            </w:pPr>
          </w:p>
        </w:tc>
      </w:tr>
      <w:tr w:rsidR="006C6AE5" w:rsidRPr="001161C9" w14:paraId="4CBF2F6F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D7EBA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3791D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A3BAD" w14:textId="279A8AC3" w:rsidR="006C6AE5" w:rsidRPr="001161C9" w:rsidRDefault="007B06AB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5.60m</w:t>
            </w:r>
            <w:r w:rsidR="006C6AE5" w:rsidRPr="001161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05CA6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hyperlink r:id="rId9" w:history="1">
              <w:r w:rsidRPr="001161C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6C6AE5" w:rsidRPr="001161C9" w14:paraId="2E03D9BC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B9B13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91B5E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BBB77" w14:textId="563E9C41" w:rsidR="006C6AE5" w:rsidRPr="001161C9" w:rsidRDefault="007B06AB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7.30m</w:t>
            </w:r>
            <w:r w:rsidR="006C6AE5" w:rsidRPr="001161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3A7A9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hyperlink r:id="rId10" w:history="1">
              <w:r w:rsidRPr="001161C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6C6AE5" w:rsidRPr="001161C9" w14:paraId="267C6EAF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4C4E1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1E5CB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998D5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13.64m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8CF11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hyperlink r:id="rId11" w:history="1">
              <w:r w:rsidRPr="001161C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6C6AE5" w:rsidRPr="001161C9" w14:paraId="3A1AE3B8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EE933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4F0CA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6561D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4.37m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2837C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hyperlink r:id="rId12" w:history="1">
              <w:r w:rsidRPr="001161C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6C6AE5" w:rsidRPr="001161C9" w14:paraId="2DD5EED2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9EE21C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5524F6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77D493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22D1C3" w14:textId="77777777" w:rsidR="006C6AE5" w:rsidRPr="001161C9" w:rsidRDefault="006C6AE5" w:rsidP="006C6AE5">
            <w:pPr>
              <w:rPr>
                <w:sz w:val="24"/>
                <w:szCs w:val="24"/>
              </w:rPr>
            </w:pPr>
          </w:p>
        </w:tc>
      </w:tr>
      <w:tr w:rsidR="006C6AE5" w:rsidRPr="001161C9" w14:paraId="4C131B70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7C4FC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CB118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2AC60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BDABB" w14:textId="77777777" w:rsidR="006C6AE5" w:rsidRPr="001161C9" w:rsidRDefault="006C6AE5" w:rsidP="006C6AE5">
            <w:pPr>
              <w:rPr>
                <w:sz w:val="24"/>
                <w:szCs w:val="24"/>
              </w:rPr>
            </w:pPr>
          </w:p>
        </w:tc>
      </w:tr>
      <w:tr w:rsidR="006C6AE5" w:rsidRPr="001161C9" w14:paraId="222C883E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079EC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20B3B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5AEA0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901F2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hyperlink r:id="rId13" w:history="1">
              <w:r w:rsidRPr="001161C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6C6AE5" w:rsidRPr="001161C9" w14:paraId="09653836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37895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lastRenderedPageBreak/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5BF99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437C2" w14:textId="5D3B4F7C" w:rsidR="006C6AE5" w:rsidRPr="001161C9" w:rsidRDefault="00055668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Charcoal</w:t>
            </w:r>
            <w:r w:rsidR="006C6AE5" w:rsidRPr="001161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BEBE2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hyperlink r:id="rId14" w:history="1">
              <w:r w:rsidRPr="001161C9">
                <w:rPr>
                  <w:rStyle w:val="Hyperlink"/>
                  <w:sz w:val="24"/>
                  <w:szCs w:val="24"/>
                </w:rPr>
                <w:t>HEL</w:t>
              </w:r>
              <w:r w:rsidRPr="001161C9">
                <w:rPr>
                  <w:rStyle w:val="Hyperlink"/>
                  <w:sz w:val="24"/>
                  <w:szCs w:val="24"/>
                </w:rPr>
                <w:t>P</w:t>
              </w:r>
              <w:r w:rsidRPr="001161C9">
                <w:rPr>
                  <w:rStyle w:val="Hyperlink"/>
                  <w:sz w:val="24"/>
                  <w:szCs w:val="24"/>
                </w:rPr>
                <w:t xml:space="preserve"> </w:t>
              </w:r>
            </w:hyperlink>
          </w:p>
        </w:tc>
      </w:tr>
      <w:tr w:rsidR="006C6AE5" w:rsidRPr="001161C9" w14:paraId="26F538A8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A33CE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2248C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 xml:space="preserve">Side of Sail for Suncover (port or </w:t>
            </w:r>
            <w:proofErr w:type="spellStart"/>
            <w:r w:rsidRPr="001161C9">
              <w:rPr>
                <w:sz w:val="24"/>
                <w:szCs w:val="24"/>
              </w:rPr>
              <w:t>Stbd</w:t>
            </w:r>
            <w:proofErr w:type="spellEnd"/>
            <w:r w:rsidRPr="001161C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11055" w14:textId="3F3DFD02" w:rsidR="006C6AE5" w:rsidRPr="001161C9" w:rsidRDefault="00055668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Port</w:t>
            </w:r>
            <w:r w:rsidR="006C6AE5" w:rsidRPr="001161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C8849" w14:textId="77777777" w:rsidR="006C6AE5" w:rsidRPr="001161C9" w:rsidRDefault="006C6AE5" w:rsidP="006C6AE5">
            <w:pPr>
              <w:rPr>
                <w:sz w:val="24"/>
                <w:szCs w:val="24"/>
              </w:rPr>
            </w:pPr>
          </w:p>
        </w:tc>
      </w:tr>
      <w:tr w:rsidR="006C6AE5" w:rsidRPr="001161C9" w14:paraId="576D26AF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B3A3B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5C1EE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D686F" w14:textId="1DBDF50C" w:rsidR="006C6AE5" w:rsidRPr="001161C9" w:rsidRDefault="00055668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5mm</w:t>
            </w:r>
            <w:r w:rsidR="006C6AE5" w:rsidRPr="001161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C1ACE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hyperlink r:id="rId15" w:history="1">
              <w:r w:rsidRPr="001161C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6C6AE5" w:rsidRPr="001161C9" w14:paraId="59BC4E3D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1EF6E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AF8FF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F24A7" w14:textId="53B17918" w:rsidR="006C6AE5" w:rsidRPr="001161C9" w:rsidRDefault="000E31D7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Schaefer Marine</w:t>
            </w:r>
            <w:r w:rsidR="006C6AE5" w:rsidRPr="001161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E0896" w14:textId="77777777" w:rsidR="006C6AE5" w:rsidRPr="001161C9" w:rsidRDefault="006C6AE5" w:rsidP="006C6AE5">
            <w:pPr>
              <w:rPr>
                <w:sz w:val="24"/>
                <w:szCs w:val="24"/>
              </w:rPr>
            </w:pPr>
          </w:p>
        </w:tc>
      </w:tr>
      <w:tr w:rsidR="006C6AE5" w:rsidRPr="001161C9" w14:paraId="5B2CB27C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25BA5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2887B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AB1B8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0D447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hyperlink r:id="rId16" w:history="1">
              <w:r w:rsidRPr="001161C9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1161C9">
              <w:rPr>
                <w:sz w:val="24"/>
                <w:szCs w:val="24"/>
              </w:rPr>
              <w:t xml:space="preserve"> </w:t>
            </w:r>
          </w:p>
        </w:tc>
      </w:tr>
      <w:tr w:rsidR="006C6AE5" w:rsidRPr="001161C9" w14:paraId="1DF22E5A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82147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17FA8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B01DC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326BF" w14:textId="77777777" w:rsidR="006C6AE5" w:rsidRPr="001161C9" w:rsidRDefault="006C6AE5" w:rsidP="006C6AE5">
            <w:pPr>
              <w:rPr>
                <w:sz w:val="24"/>
                <w:szCs w:val="24"/>
              </w:rPr>
            </w:pPr>
          </w:p>
        </w:tc>
      </w:tr>
      <w:tr w:rsidR="006C6AE5" w:rsidRPr="001161C9" w14:paraId="300D0286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8F8AD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8F7B6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3EC7D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45C7C" w14:textId="77777777" w:rsidR="006C6AE5" w:rsidRPr="001161C9" w:rsidRDefault="006C6AE5" w:rsidP="006C6AE5">
            <w:pPr>
              <w:rPr>
                <w:sz w:val="24"/>
                <w:szCs w:val="24"/>
              </w:rPr>
            </w:pPr>
          </w:p>
        </w:tc>
      </w:tr>
      <w:tr w:rsidR="006C6AE5" w:rsidRPr="001161C9" w14:paraId="2B286272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6A3B8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3D044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99573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720F6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hyperlink r:id="rId17" w:history="1">
              <w:r w:rsidRPr="001161C9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1161C9">
              <w:rPr>
                <w:sz w:val="24"/>
                <w:szCs w:val="24"/>
              </w:rPr>
              <w:t xml:space="preserve"> </w:t>
            </w:r>
          </w:p>
        </w:tc>
      </w:tr>
      <w:tr w:rsidR="006C6AE5" w:rsidRPr="001161C9" w14:paraId="18B0D11D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58A87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03216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E560C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80550" w14:textId="77777777" w:rsidR="006C6AE5" w:rsidRPr="001161C9" w:rsidRDefault="006C6AE5" w:rsidP="006C6AE5">
            <w:pPr>
              <w:rPr>
                <w:sz w:val="24"/>
                <w:szCs w:val="24"/>
              </w:rPr>
            </w:pPr>
          </w:p>
        </w:tc>
      </w:tr>
      <w:tr w:rsidR="006C6AE5" w:rsidRPr="001161C9" w14:paraId="4C8B9FC5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31389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14BFB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CB487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65870" w14:textId="77777777" w:rsidR="006C6AE5" w:rsidRPr="001161C9" w:rsidRDefault="006C6AE5" w:rsidP="006C6AE5">
            <w:pPr>
              <w:rPr>
                <w:sz w:val="24"/>
                <w:szCs w:val="24"/>
              </w:rPr>
            </w:pPr>
          </w:p>
        </w:tc>
      </w:tr>
      <w:tr w:rsidR="006C6AE5" w:rsidRPr="001161C9" w14:paraId="5ACD7382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D35AA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08038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3A66D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4ABBE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hyperlink r:id="rId18" w:history="1">
              <w:r w:rsidRPr="001161C9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6C6AE5" w:rsidRPr="001161C9" w14:paraId="072C6A8C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53A1D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335FE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B0161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8.45oz Challenge Newport All Purpose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0B13D" w14:textId="77777777" w:rsidR="006C6AE5" w:rsidRPr="001161C9" w:rsidRDefault="006C6AE5" w:rsidP="006C6AE5">
            <w:pPr>
              <w:rPr>
                <w:sz w:val="24"/>
                <w:szCs w:val="24"/>
              </w:rPr>
            </w:pPr>
          </w:p>
        </w:tc>
      </w:tr>
      <w:tr w:rsidR="006C6AE5" w:rsidRPr="001161C9" w14:paraId="12A04B7D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03A3A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693D7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297F7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CB81F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hyperlink r:id="rId19" w:history="1">
              <w:r w:rsidRPr="001161C9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1161C9">
              <w:rPr>
                <w:sz w:val="24"/>
                <w:szCs w:val="24"/>
              </w:rPr>
              <w:t xml:space="preserve"> </w:t>
            </w:r>
          </w:p>
        </w:tc>
      </w:tr>
      <w:tr w:rsidR="006C6AE5" w:rsidRPr="001161C9" w14:paraId="53852D93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CC62A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B053D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4AFAD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47ABB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hyperlink r:id="rId20" w:history="1">
              <w:r w:rsidRPr="001161C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6C6AE5" w:rsidRPr="001161C9" w14:paraId="446DCE8C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251D8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AA576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 xml:space="preserve">Draft Stripe </w:t>
            </w:r>
            <w:proofErr w:type="gramStart"/>
            <w:r w:rsidRPr="001161C9">
              <w:rPr>
                <w:sz w:val="24"/>
                <w:szCs w:val="24"/>
              </w:rPr>
              <w:t>Color  (</w:t>
            </w:r>
            <w:proofErr w:type="gramEnd"/>
            <w:r w:rsidRPr="001161C9">
              <w:rPr>
                <w:sz w:val="24"/>
                <w:szCs w:val="24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A591D" w14:textId="235D10DC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Yes (</w:t>
            </w:r>
            <w:r w:rsidR="000E31D7" w:rsidRPr="001161C9">
              <w:rPr>
                <w:sz w:val="24"/>
                <w:szCs w:val="24"/>
              </w:rPr>
              <w:t>RED</w:t>
            </w:r>
            <w:r w:rsidRPr="001161C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97EAF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hyperlink r:id="rId21" w:history="1">
              <w:r w:rsidRPr="001161C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6C6AE5" w:rsidRPr="001161C9" w14:paraId="10DB0E94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9BBEF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B88F3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1DD45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277CF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hyperlink r:id="rId22" w:history="1">
              <w:r w:rsidRPr="001161C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6C6AE5" w:rsidRPr="001161C9" w14:paraId="57006B93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AF718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61775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E9EC6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DDF68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hyperlink r:id="rId23" w:history="1">
              <w:r w:rsidRPr="001161C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6C6AE5" w:rsidRPr="001161C9" w14:paraId="6E7844FF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2BDB97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940CFE" w14:textId="065227FB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 xml:space="preserve">Luff tape starts </w:t>
            </w:r>
            <w:r w:rsidR="000E31D7" w:rsidRPr="001161C9">
              <w:rPr>
                <w:sz w:val="24"/>
                <w:szCs w:val="24"/>
              </w:rPr>
              <w:t>90</w:t>
            </w:r>
            <w:proofErr w:type="gramStart"/>
            <w:r w:rsidR="000E31D7" w:rsidRPr="001161C9">
              <w:rPr>
                <w:sz w:val="24"/>
                <w:szCs w:val="24"/>
              </w:rPr>
              <w:t xml:space="preserve">cm </w:t>
            </w:r>
            <w:r w:rsidRPr="001161C9">
              <w:rPr>
                <w:sz w:val="24"/>
                <w:szCs w:val="24"/>
              </w:rPr>
              <w:t xml:space="preserve"> up</w:t>
            </w:r>
            <w:proofErr w:type="gramEnd"/>
            <w:r w:rsidRPr="001161C9">
              <w:rPr>
                <w:sz w:val="24"/>
                <w:szCs w:val="24"/>
              </w:rPr>
              <w:t xml:space="preserve">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C33DA6" w14:textId="67487F00" w:rsidR="006C6AE5" w:rsidRPr="001161C9" w:rsidRDefault="000E31D7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90cm</w:t>
            </w:r>
            <w:r w:rsidR="006C6AE5" w:rsidRPr="001161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20C6D1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hyperlink r:id="rId24" w:history="1">
              <w:r w:rsidRPr="001161C9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6C6AE5" w:rsidRPr="001161C9" w14:paraId="4E78DCAD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FBDB42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1726C0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36814C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0B0983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hyperlink r:id="rId25" w:history="1">
              <w:r w:rsidRPr="001161C9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6C6AE5" w:rsidRPr="001161C9" w14:paraId="07D36A93" w14:textId="77777777" w:rsidTr="006C6AE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B6BCE1" w14:textId="77777777" w:rsidR="006C6AE5" w:rsidRPr="001161C9" w:rsidRDefault="006C6AE5" w:rsidP="006C6A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78CA06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r w:rsidRPr="001161C9">
              <w:rPr>
                <w:sz w:val="24"/>
                <w:szCs w:val="24"/>
              </w:rPr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EB0A31" w14:textId="77777777" w:rsidR="006C6AE5" w:rsidRPr="001161C9" w:rsidRDefault="006C6AE5" w:rsidP="006C6A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F2D49E" w14:textId="77777777" w:rsidR="006C6AE5" w:rsidRPr="001161C9" w:rsidRDefault="006C6AE5" w:rsidP="006C6AE5">
            <w:pPr>
              <w:rPr>
                <w:sz w:val="24"/>
                <w:szCs w:val="24"/>
              </w:rPr>
            </w:pPr>
            <w:hyperlink r:id="rId26" w:history="1">
              <w:r w:rsidRPr="001161C9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</w:tbl>
    <w:p w14:paraId="54AC2D38" w14:textId="77777777" w:rsidR="006C6AE5" w:rsidRPr="001161C9" w:rsidRDefault="006C6AE5" w:rsidP="006C6AE5">
      <w:pPr>
        <w:rPr>
          <w:sz w:val="24"/>
          <w:szCs w:val="24"/>
        </w:rPr>
      </w:pPr>
    </w:p>
    <w:p w14:paraId="3770C92B" w14:textId="77777777" w:rsidR="00D218B8" w:rsidRPr="001161C9" w:rsidRDefault="00D218B8">
      <w:pPr>
        <w:rPr>
          <w:sz w:val="24"/>
          <w:szCs w:val="24"/>
        </w:rPr>
      </w:pPr>
    </w:p>
    <w:sectPr w:rsidR="00D218B8" w:rsidRPr="00116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E5"/>
    <w:rsid w:val="00055668"/>
    <w:rsid w:val="000E31D7"/>
    <w:rsid w:val="00104EEA"/>
    <w:rsid w:val="001161C9"/>
    <w:rsid w:val="003E5D4F"/>
    <w:rsid w:val="006C6AE5"/>
    <w:rsid w:val="007B06AB"/>
    <w:rsid w:val="009328CC"/>
    <w:rsid w:val="00994410"/>
    <w:rsid w:val="00D218B8"/>
    <w:rsid w:val="00D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18E9"/>
  <w15:chartTrackingRefBased/>
  <w15:docId w15:val="{57F3C1E0-7250-477E-BC4C-D3D2140D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A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A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A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A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A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A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A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A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A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A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A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6A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A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06A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astsails.info/orderimages/genoa%20clew%20types.jpg" TargetMode="External"/><Relationship Id="rId13" Type="http://schemas.openxmlformats.org/officeDocument/2006/relationships/hyperlink" Target="http://www.fareastsails.info/orderimages/LP.jpg" TargetMode="External"/><Relationship Id="rId18" Type="http://schemas.openxmlformats.org/officeDocument/2006/relationships/hyperlink" Target="http://www.fareastsails.info/orderimages/snlogos.html" TargetMode="External"/><Relationship Id="rId26" Type="http://schemas.openxmlformats.org/officeDocument/2006/relationships/hyperlink" Target="http://www.fareastsails.info/orderimages/LP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reastsails.info/orderimages/Draft%20Stripe.html" TargetMode="External"/><Relationship Id="rId7" Type="http://schemas.openxmlformats.org/officeDocument/2006/relationships/hyperlink" Target="http://www.fareastsails.info/orderimages/Foot%20Length.jpg" TargetMode="External"/><Relationship Id="rId12" Type="http://schemas.openxmlformats.org/officeDocument/2006/relationships/hyperlink" Target="http://www.fareastsails.info/orderimages/LP+I+J.html" TargetMode="External"/><Relationship Id="rId17" Type="http://schemas.openxmlformats.org/officeDocument/2006/relationships/hyperlink" Target="http://www.fareastsails.info/orderimages/telltails.html" TargetMode="External"/><Relationship Id="rId25" Type="http://schemas.openxmlformats.org/officeDocument/2006/relationships/hyperlink" Target="http://www.fareastsails.info/orderimages/Specialty%20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Foam_Luff.html" TargetMode="External"/><Relationship Id="rId20" Type="http://schemas.openxmlformats.org/officeDocument/2006/relationships/hyperlink" Target="http://www.fareastsails.info/orderimages/Sheeting%20Stripe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Leech%20Length.jpg" TargetMode="External"/><Relationship Id="rId11" Type="http://schemas.openxmlformats.org/officeDocument/2006/relationships/hyperlink" Target="http://www.fareastsails.info/orderimages/Vessel%20I%20measurement.html" TargetMode="External"/><Relationship Id="rId24" Type="http://schemas.openxmlformats.org/officeDocument/2006/relationships/hyperlink" Target="http://www.fareastsails.info/orderimages/Luff%20tape%20start.jpg" TargetMode="External"/><Relationship Id="rId5" Type="http://schemas.openxmlformats.org/officeDocument/2006/relationships/hyperlink" Target="http://www.fareastsails.info/orderimages/Furler_Luff_Measurement.html" TargetMode="External"/><Relationship Id="rId15" Type="http://schemas.openxmlformats.org/officeDocument/2006/relationships/hyperlink" Target="http://www.fareastsails.info/orderimages/Furler_Luff_Tape.html" TargetMode="External"/><Relationship Id="rId23" Type="http://schemas.openxmlformats.org/officeDocument/2006/relationships/hyperlink" Target="http://www.fareastsails.info/orderimages/clewheight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reastsails.info/orderimages/Genoa%20Track.pdf" TargetMode="External"/><Relationship Id="rId19" Type="http://schemas.openxmlformats.org/officeDocument/2006/relationships/hyperlink" Target="http://www.fareastsails.info/orderimages/snlogos.html" TargetMode="External"/><Relationship Id="rId4" Type="http://schemas.openxmlformats.org/officeDocument/2006/relationships/hyperlink" Target="http://www.fareastsails.info/orderimages/gen123.jpg" TargetMode="External"/><Relationship Id="rId9" Type="http://schemas.openxmlformats.org/officeDocument/2006/relationships/hyperlink" Target="http://www.fareastsails.info/orderimages/Genoa%20Track.pdf" TargetMode="External"/><Relationship Id="rId14" Type="http://schemas.openxmlformats.org/officeDocument/2006/relationships/hyperlink" Target="http://www.fareastsails.info/orderimages/weathermax_colors.html" TargetMode="External"/><Relationship Id="rId22" Type="http://schemas.openxmlformats.org/officeDocument/2006/relationships/hyperlink" Target="http://www.fareastsails.info/orderimages/clewheight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6</cp:revision>
  <dcterms:created xsi:type="dcterms:W3CDTF">2024-11-25T17:51:00Z</dcterms:created>
  <dcterms:modified xsi:type="dcterms:W3CDTF">2024-11-27T18:45:00Z</dcterms:modified>
</cp:coreProperties>
</file>