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1E6A" w14:textId="77777777" w:rsidR="008739D1" w:rsidRPr="008739D1" w:rsidRDefault="008739D1" w:rsidP="008739D1">
      <w:r w:rsidRPr="008739D1">
        <w:br/>
      </w:r>
    </w:p>
    <w:p w14:paraId="2C199B15" w14:textId="77777777" w:rsidR="008739D1" w:rsidRPr="008739D1" w:rsidRDefault="008739D1" w:rsidP="008739D1">
      <w:r w:rsidRPr="008739D1">
        <w:br/>
      </w:r>
    </w:p>
    <w:p w14:paraId="6D5F2E8C" w14:textId="77777777" w:rsidR="008739D1" w:rsidRPr="008739D1" w:rsidRDefault="008739D1" w:rsidP="008739D1">
      <w:r w:rsidRPr="008739D1">
        <w:t xml:space="preserve">Note: new Genoa halyards with shorter shackles which </w:t>
      </w:r>
      <w:proofErr w:type="gramStart"/>
      <w:r w:rsidRPr="008739D1">
        <w:t>will should</w:t>
      </w:r>
      <w:proofErr w:type="gramEnd"/>
      <w:r w:rsidRPr="008739D1">
        <w:t xml:space="preserve"> add 50mm to the luff space.</w:t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733"/>
        <w:gridCol w:w="2451"/>
        <w:gridCol w:w="595"/>
      </w:tblGrid>
      <w:tr w:rsidR="008739D1" w:rsidRPr="008739D1" w14:paraId="5DE5ADB7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899A5B" w14:textId="77777777" w:rsidR="008739D1" w:rsidRPr="008739D1" w:rsidRDefault="008739D1" w:rsidP="008739D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38BAB" w14:textId="77777777" w:rsidR="008739D1" w:rsidRPr="008739D1" w:rsidRDefault="008739D1" w:rsidP="008739D1">
            <w:r w:rsidRPr="008739D1">
              <w:t> - Headsail - Traditional 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420DA4" w14:textId="77777777" w:rsidR="008739D1" w:rsidRPr="008739D1" w:rsidRDefault="008739D1" w:rsidP="008739D1">
            <w:r w:rsidRPr="008739D1">
              <w:t>8001010 Graham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12236C" w14:textId="77777777" w:rsidR="008739D1" w:rsidRPr="008739D1" w:rsidRDefault="008739D1" w:rsidP="008739D1"/>
        </w:tc>
      </w:tr>
      <w:tr w:rsidR="008739D1" w:rsidRPr="008739D1" w14:paraId="1A28B285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62A42" w14:textId="77777777" w:rsidR="008739D1" w:rsidRPr="008739D1" w:rsidRDefault="008739D1" w:rsidP="008739D1">
            <w:r w:rsidRPr="008739D1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D00B94" w14:textId="77777777" w:rsidR="008739D1" w:rsidRPr="008739D1" w:rsidRDefault="008739D1" w:rsidP="008739D1">
            <w:r w:rsidRPr="008739D1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9124B" w14:textId="77777777" w:rsidR="008739D1" w:rsidRPr="008739D1" w:rsidRDefault="008739D1" w:rsidP="008739D1">
            <w:r w:rsidRPr="008739D1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1FA5CE" w14:textId="77777777" w:rsidR="008739D1" w:rsidRPr="008739D1" w:rsidRDefault="008739D1" w:rsidP="008739D1"/>
        </w:tc>
      </w:tr>
      <w:tr w:rsidR="008739D1" w:rsidRPr="008739D1" w14:paraId="1154ED21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55443" w14:textId="77777777" w:rsidR="008739D1" w:rsidRPr="008739D1" w:rsidRDefault="008739D1" w:rsidP="008739D1">
            <w:r w:rsidRPr="008739D1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E4DCE" w14:textId="77777777" w:rsidR="008739D1" w:rsidRPr="008739D1" w:rsidRDefault="008739D1" w:rsidP="008739D1">
            <w:r w:rsidRPr="008739D1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BABE9" w14:textId="77777777" w:rsidR="008739D1" w:rsidRPr="008739D1" w:rsidRDefault="008739D1" w:rsidP="008739D1">
            <w:r w:rsidRPr="008739D1"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EB57B" w14:textId="77777777" w:rsidR="008739D1" w:rsidRPr="008739D1" w:rsidRDefault="008739D1" w:rsidP="008739D1">
            <w:hyperlink r:id="rId4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2F3598D1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9BC5F" w14:textId="77777777" w:rsidR="008739D1" w:rsidRPr="008739D1" w:rsidRDefault="008739D1" w:rsidP="008739D1">
            <w:r w:rsidRPr="008739D1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3086" w14:textId="77777777" w:rsidR="008739D1" w:rsidRPr="008739D1" w:rsidRDefault="008739D1" w:rsidP="008739D1">
            <w:r w:rsidRPr="008739D1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E5E5F" w14:textId="77777777" w:rsidR="008739D1" w:rsidRPr="008739D1" w:rsidRDefault="008739D1" w:rsidP="008739D1">
            <w:r w:rsidRPr="008739D1">
              <w:t>9.850m webbing loop tip to webbing loop tip (Max)</w:t>
            </w:r>
            <w:r w:rsidRPr="008739D1">
              <w:br/>
            </w:r>
            <w:r w:rsidRPr="008739D1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73D40" w14:textId="77777777" w:rsidR="008739D1" w:rsidRPr="008739D1" w:rsidRDefault="008739D1" w:rsidP="008739D1">
            <w:hyperlink r:id="rId5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32FC0F0A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4583A" w14:textId="77777777" w:rsidR="008739D1" w:rsidRPr="008739D1" w:rsidRDefault="008739D1" w:rsidP="008739D1">
            <w:r w:rsidRPr="008739D1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97BCB" w14:textId="77777777" w:rsidR="008739D1" w:rsidRPr="008739D1" w:rsidRDefault="008739D1" w:rsidP="008739D1">
            <w:r w:rsidRPr="008739D1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EE299" w14:textId="77777777" w:rsidR="008739D1" w:rsidRPr="008739D1" w:rsidRDefault="008739D1" w:rsidP="008739D1">
            <w:r w:rsidRPr="008739D1">
              <w:t>9.700m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80F34" w14:textId="77777777" w:rsidR="008739D1" w:rsidRPr="008739D1" w:rsidRDefault="008739D1" w:rsidP="008739D1">
            <w:hyperlink r:id="rId6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7FEEEFFA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C19C" w14:textId="77777777" w:rsidR="008739D1" w:rsidRPr="008739D1" w:rsidRDefault="008739D1" w:rsidP="008739D1">
            <w:r w:rsidRPr="008739D1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54261" w14:textId="77777777" w:rsidR="008739D1" w:rsidRPr="008739D1" w:rsidRDefault="008739D1" w:rsidP="008739D1">
            <w:r w:rsidRPr="008739D1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072BC" w14:textId="77777777" w:rsidR="008739D1" w:rsidRPr="008739D1" w:rsidRDefault="008739D1" w:rsidP="008739D1">
            <w:r w:rsidRPr="008739D1">
              <w:t>5.820m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E5491" w14:textId="77777777" w:rsidR="008739D1" w:rsidRPr="008739D1" w:rsidRDefault="008739D1" w:rsidP="008739D1">
            <w:hyperlink r:id="rId7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149F8307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93798" w14:textId="77777777" w:rsidR="008739D1" w:rsidRPr="008739D1" w:rsidRDefault="008739D1" w:rsidP="008739D1">
            <w:r w:rsidRPr="008739D1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679BE" w14:textId="77777777" w:rsidR="008739D1" w:rsidRPr="008739D1" w:rsidRDefault="008739D1" w:rsidP="008739D1">
            <w:r w:rsidRPr="008739D1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9385B" w14:textId="77777777" w:rsidR="008739D1" w:rsidRPr="008739D1" w:rsidRDefault="008739D1" w:rsidP="008739D1">
            <w:r w:rsidRPr="008739D1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43B5BA" w14:textId="77777777" w:rsidR="008739D1" w:rsidRPr="008739D1" w:rsidRDefault="008739D1" w:rsidP="008739D1"/>
        </w:tc>
      </w:tr>
      <w:tr w:rsidR="008739D1" w:rsidRPr="008739D1" w14:paraId="75337273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270F2" w14:textId="77777777" w:rsidR="008739D1" w:rsidRPr="008739D1" w:rsidRDefault="008739D1" w:rsidP="008739D1">
            <w:r w:rsidRPr="008739D1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3BFBE" w14:textId="77777777" w:rsidR="008739D1" w:rsidRPr="008739D1" w:rsidRDefault="008739D1" w:rsidP="008739D1">
            <w:r w:rsidRPr="008739D1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FAEF9" w14:textId="77777777" w:rsidR="008739D1" w:rsidRPr="008739D1" w:rsidRDefault="008739D1" w:rsidP="008739D1">
            <w:r w:rsidRPr="008739D1">
              <w:t>Webbed 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83CDA" w14:textId="77777777" w:rsidR="008739D1" w:rsidRPr="008739D1" w:rsidRDefault="008739D1" w:rsidP="008739D1">
            <w:hyperlink r:id="rId8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16944E2F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BA9E56" w14:textId="77777777" w:rsidR="008739D1" w:rsidRPr="008739D1" w:rsidRDefault="008739D1" w:rsidP="008739D1">
            <w:r w:rsidRPr="008739D1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92D1E" w14:textId="77777777" w:rsidR="008739D1" w:rsidRPr="008739D1" w:rsidRDefault="008739D1" w:rsidP="008739D1">
            <w:r w:rsidRPr="008739D1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24DCF9" w14:textId="77777777" w:rsidR="008739D1" w:rsidRPr="008739D1" w:rsidRDefault="008739D1" w:rsidP="008739D1">
            <w:r w:rsidRPr="008739D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3E06B5" w14:textId="77777777" w:rsidR="008739D1" w:rsidRPr="008739D1" w:rsidRDefault="008739D1" w:rsidP="008739D1"/>
        </w:tc>
      </w:tr>
      <w:tr w:rsidR="008739D1" w:rsidRPr="008739D1" w14:paraId="45E28447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82170" w14:textId="77777777" w:rsidR="008739D1" w:rsidRPr="008739D1" w:rsidRDefault="008739D1" w:rsidP="008739D1">
            <w:r w:rsidRPr="008739D1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7A0A6" w14:textId="77777777" w:rsidR="008739D1" w:rsidRPr="008739D1" w:rsidRDefault="008739D1" w:rsidP="008739D1">
            <w:r w:rsidRPr="008739D1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5AEDC6" w14:textId="77777777" w:rsidR="008739D1" w:rsidRPr="008739D1" w:rsidRDefault="008739D1" w:rsidP="008739D1">
            <w:r w:rsidRPr="008739D1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0AD3C" w14:textId="77777777" w:rsidR="008739D1" w:rsidRPr="008739D1" w:rsidRDefault="008739D1" w:rsidP="008739D1"/>
        </w:tc>
      </w:tr>
      <w:tr w:rsidR="008739D1" w:rsidRPr="008739D1" w14:paraId="0F40774C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F97B73" w14:textId="77777777" w:rsidR="008739D1" w:rsidRPr="008739D1" w:rsidRDefault="008739D1" w:rsidP="008739D1">
            <w:r w:rsidRPr="008739D1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1B496" w14:textId="77777777" w:rsidR="008739D1" w:rsidRPr="008739D1" w:rsidRDefault="008739D1" w:rsidP="008739D1">
            <w:r w:rsidRPr="008739D1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98EBE" w14:textId="77777777" w:rsidR="008739D1" w:rsidRPr="008739D1" w:rsidRDefault="008739D1" w:rsidP="008739D1">
            <w:r w:rsidRPr="008739D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60E54" w14:textId="77777777" w:rsidR="008739D1" w:rsidRPr="008739D1" w:rsidRDefault="008739D1" w:rsidP="008739D1"/>
        </w:tc>
      </w:tr>
      <w:tr w:rsidR="008739D1" w:rsidRPr="008739D1" w14:paraId="7352A334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D5CBA" w14:textId="77777777" w:rsidR="008739D1" w:rsidRPr="008739D1" w:rsidRDefault="008739D1" w:rsidP="008739D1">
            <w:r w:rsidRPr="008739D1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B154C" w14:textId="77777777" w:rsidR="008739D1" w:rsidRPr="008739D1" w:rsidRDefault="008739D1" w:rsidP="008739D1">
            <w:r w:rsidRPr="008739D1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CFA9E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782D2" w14:textId="77777777" w:rsidR="008739D1" w:rsidRPr="008739D1" w:rsidRDefault="008739D1" w:rsidP="008739D1">
            <w:hyperlink r:id="rId9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00BF0B26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BF7D4" w14:textId="77777777" w:rsidR="008739D1" w:rsidRPr="008739D1" w:rsidRDefault="008739D1" w:rsidP="008739D1">
            <w:r w:rsidRPr="008739D1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F5642" w14:textId="77777777" w:rsidR="008739D1" w:rsidRPr="008739D1" w:rsidRDefault="008739D1" w:rsidP="008739D1">
            <w:r w:rsidRPr="008739D1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CFE71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9EE11" w14:textId="77777777" w:rsidR="008739D1" w:rsidRPr="008739D1" w:rsidRDefault="008739D1" w:rsidP="008739D1">
            <w:hyperlink r:id="rId10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11B05923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B65C8" w14:textId="77777777" w:rsidR="008739D1" w:rsidRPr="008739D1" w:rsidRDefault="008739D1" w:rsidP="008739D1">
            <w:r w:rsidRPr="008739D1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C6D3F" w14:textId="77777777" w:rsidR="008739D1" w:rsidRPr="008739D1" w:rsidRDefault="008739D1" w:rsidP="008739D1">
            <w:r w:rsidRPr="008739D1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C2AF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48147" w14:textId="77777777" w:rsidR="008739D1" w:rsidRPr="008739D1" w:rsidRDefault="008739D1" w:rsidP="008739D1">
            <w:hyperlink r:id="rId11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544D9AED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584D1C" w14:textId="77777777" w:rsidR="008739D1" w:rsidRPr="008739D1" w:rsidRDefault="008739D1" w:rsidP="008739D1">
            <w:r w:rsidRPr="008739D1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30A42" w14:textId="77777777" w:rsidR="008739D1" w:rsidRPr="008739D1" w:rsidRDefault="008739D1" w:rsidP="008739D1">
            <w:r w:rsidRPr="008739D1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D4CB5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4A793" w14:textId="77777777" w:rsidR="008739D1" w:rsidRPr="008739D1" w:rsidRDefault="008739D1" w:rsidP="008739D1">
            <w:hyperlink r:id="rId12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5A938C10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D5ED9" w14:textId="77777777" w:rsidR="008739D1" w:rsidRPr="008739D1" w:rsidRDefault="008739D1" w:rsidP="008739D1">
            <w:r w:rsidRPr="008739D1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C8220" w14:textId="77777777" w:rsidR="008739D1" w:rsidRPr="008739D1" w:rsidRDefault="008739D1" w:rsidP="008739D1">
            <w:r w:rsidRPr="008739D1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C8D08E" w14:textId="77777777" w:rsidR="008739D1" w:rsidRPr="008739D1" w:rsidRDefault="008739D1" w:rsidP="008739D1">
            <w:r w:rsidRPr="008739D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5A3A4" w14:textId="77777777" w:rsidR="008739D1" w:rsidRPr="008739D1" w:rsidRDefault="008739D1" w:rsidP="008739D1"/>
        </w:tc>
      </w:tr>
      <w:tr w:rsidR="008739D1" w:rsidRPr="008739D1" w14:paraId="26B0CF79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13892" w14:textId="77777777" w:rsidR="008739D1" w:rsidRPr="008739D1" w:rsidRDefault="008739D1" w:rsidP="008739D1">
            <w:r w:rsidRPr="008739D1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4356C" w14:textId="77777777" w:rsidR="008739D1" w:rsidRPr="008739D1" w:rsidRDefault="008739D1" w:rsidP="008739D1">
            <w:r w:rsidRPr="008739D1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37CA" w14:textId="77777777" w:rsidR="008739D1" w:rsidRPr="008739D1" w:rsidRDefault="008739D1" w:rsidP="008739D1">
            <w:r w:rsidRPr="008739D1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32C21" w14:textId="77777777" w:rsidR="008739D1" w:rsidRPr="008739D1" w:rsidRDefault="008739D1" w:rsidP="008739D1"/>
        </w:tc>
      </w:tr>
      <w:tr w:rsidR="008739D1" w:rsidRPr="008739D1" w14:paraId="009B4CBB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4147E" w14:textId="77777777" w:rsidR="008739D1" w:rsidRPr="008739D1" w:rsidRDefault="008739D1" w:rsidP="008739D1">
            <w:r w:rsidRPr="008739D1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3272C" w14:textId="77777777" w:rsidR="008739D1" w:rsidRPr="008739D1" w:rsidRDefault="008739D1" w:rsidP="008739D1">
            <w:r w:rsidRPr="008739D1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2B76D" w14:textId="77777777" w:rsidR="008739D1" w:rsidRPr="008739D1" w:rsidRDefault="008739D1" w:rsidP="008739D1">
            <w:r w:rsidRPr="008739D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A38E6A" w14:textId="77777777" w:rsidR="008739D1" w:rsidRPr="008739D1" w:rsidRDefault="008739D1" w:rsidP="008739D1">
            <w:hyperlink r:id="rId13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413E3CB0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B5BB4" w14:textId="77777777" w:rsidR="008739D1" w:rsidRPr="008739D1" w:rsidRDefault="008739D1" w:rsidP="008739D1">
            <w:r w:rsidRPr="008739D1">
              <w:lastRenderedPageBreak/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9E3F4" w14:textId="77777777" w:rsidR="008739D1" w:rsidRPr="008739D1" w:rsidRDefault="008739D1" w:rsidP="008739D1">
            <w:r w:rsidRPr="008739D1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AEB98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D0BE5" w14:textId="77777777" w:rsidR="008739D1" w:rsidRPr="008739D1" w:rsidRDefault="008739D1" w:rsidP="008739D1">
            <w:hyperlink r:id="rId14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6FADD21D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B0661" w14:textId="77777777" w:rsidR="008739D1" w:rsidRPr="008739D1" w:rsidRDefault="008739D1" w:rsidP="008739D1">
            <w:r w:rsidRPr="008739D1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073EE" w14:textId="77777777" w:rsidR="008739D1" w:rsidRPr="008739D1" w:rsidRDefault="008739D1" w:rsidP="008739D1">
            <w:r w:rsidRPr="008739D1">
              <w:t xml:space="preserve">Side of Sail for Suncover (port or </w:t>
            </w:r>
            <w:proofErr w:type="spellStart"/>
            <w:r w:rsidRPr="008739D1">
              <w:t>Stbd</w:t>
            </w:r>
            <w:proofErr w:type="spellEnd"/>
            <w:r w:rsidRPr="008739D1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C503E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F521C" w14:textId="77777777" w:rsidR="008739D1" w:rsidRPr="008739D1" w:rsidRDefault="008739D1" w:rsidP="008739D1"/>
        </w:tc>
      </w:tr>
      <w:tr w:rsidR="008739D1" w:rsidRPr="008739D1" w14:paraId="6398BCF1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2897C" w14:textId="77777777" w:rsidR="008739D1" w:rsidRPr="008739D1" w:rsidRDefault="008739D1" w:rsidP="008739D1">
            <w:r w:rsidRPr="008739D1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14A11" w14:textId="77777777" w:rsidR="008739D1" w:rsidRPr="008739D1" w:rsidRDefault="008739D1" w:rsidP="008739D1">
            <w:r w:rsidRPr="008739D1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336EF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F309C" w14:textId="77777777" w:rsidR="008739D1" w:rsidRPr="008739D1" w:rsidRDefault="008739D1" w:rsidP="008739D1">
            <w:hyperlink r:id="rId15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57819907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55572" w14:textId="77777777" w:rsidR="008739D1" w:rsidRPr="008739D1" w:rsidRDefault="008739D1" w:rsidP="008739D1">
            <w:r w:rsidRPr="008739D1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BE5D4" w14:textId="77777777" w:rsidR="008739D1" w:rsidRPr="008739D1" w:rsidRDefault="008739D1" w:rsidP="008739D1">
            <w:r w:rsidRPr="008739D1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CFA1D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40D5E" w14:textId="77777777" w:rsidR="008739D1" w:rsidRPr="008739D1" w:rsidRDefault="008739D1" w:rsidP="008739D1"/>
        </w:tc>
      </w:tr>
      <w:tr w:rsidR="008739D1" w:rsidRPr="008739D1" w14:paraId="745F8827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87F21" w14:textId="77777777" w:rsidR="008739D1" w:rsidRPr="008739D1" w:rsidRDefault="008739D1" w:rsidP="008739D1">
            <w:r w:rsidRPr="008739D1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1E9D0" w14:textId="77777777" w:rsidR="008739D1" w:rsidRPr="008739D1" w:rsidRDefault="008739D1" w:rsidP="008739D1">
            <w:r w:rsidRPr="008739D1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755A" w14:textId="77777777" w:rsidR="008739D1" w:rsidRPr="008739D1" w:rsidRDefault="008739D1" w:rsidP="008739D1">
            <w:r w:rsidRPr="008739D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9DEA8" w14:textId="77777777" w:rsidR="008739D1" w:rsidRPr="008739D1" w:rsidRDefault="008739D1" w:rsidP="008739D1">
            <w:hyperlink r:id="rId16" w:history="1">
              <w:r w:rsidRPr="008739D1">
                <w:rPr>
                  <w:rStyle w:val="Hyperlink"/>
                </w:rPr>
                <w:t>HELP</w:t>
              </w:r>
            </w:hyperlink>
            <w:r w:rsidRPr="008739D1">
              <w:t xml:space="preserve"> </w:t>
            </w:r>
          </w:p>
        </w:tc>
      </w:tr>
      <w:tr w:rsidR="008739D1" w:rsidRPr="008739D1" w14:paraId="67B8B35F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7380E" w14:textId="77777777" w:rsidR="008739D1" w:rsidRPr="008739D1" w:rsidRDefault="008739D1" w:rsidP="008739D1">
            <w:r w:rsidRPr="008739D1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E3C8B" w14:textId="77777777" w:rsidR="008739D1" w:rsidRPr="008739D1" w:rsidRDefault="008739D1" w:rsidP="008739D1">
            <w:r w:rsidRPr="008739D1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5099" w14:textId="77777777" w:rsidR="008739D1" w:rsidRPr="008739D1" w:rsidRDefault="008739D1" w:rsidP="008739D1">
            <w:r w:rsidRPr="008739D1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1EEF2" w14:textId="77777777" w:rsidR="008739D1" w:rsidRPr="008739D1" w:rsidRDefault="008739D1" w:rsidP="008739D1"/>
        </w:tc>
      </w:tr>
      <w:tr w:rsidR="008739D1" w:rsidRPr="008739D1" w14:paraId="367EC533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62E36" w14:textId="77777777" w:rsidR="008739D1" w:rsidRPr="008739D1" w:rsidRDefault="008739D1" w:rsidP="008739D1">
            <w:r w:rsidRPr="008739D1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79A45" w14:textId="77777777" w:rsidR="008739D1" w:rsidRPr="008739D1" w:rsidRDefault="008739D1" w:rsidP="008739D1">
            <w:r w:rsidRPr="008739D1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61BF0" w14:textId="77777777" w:rsidR="008739D1" w:rsidRPr="008739D1" w:rsidRDefault="008739D1" w:rsidP="008739D1">
            <w:r w:rsidRPr="008739D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A9BFA" w14:textId="77777777" w:rsidR="008739D1" w:rsidRPr="008739D1" w:rsidRDefault="008739D1" w:rsidP="008739D1"/>
        </w:tc>
      </w:tr>
      <w:tr w:rsidR="008739D1" w:rsidRPr="008739D1" w14:paraId="6BD4D096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00746" w14:textId="77777777" w:rsidR="008739D1" w:rsidRPr="008739D1" w:rsidRDefault="008739D1" w:rsidP="008739D1">
            <w:r w:rsidRPr="008739D1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3E8C9" w14:textId="77777777" w:rsidR="008739D1" w:rsidRPr="008739D1" w:rsidRDefault="008739D1" w:rsidP="008739D1">
            <w:r w:rsidRPr="008739D1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6577D" w14:textId="77777777" w:rsidR="008739D1" w:rsidRPr="008739D1" w:rsidRDefault="008739D1" w:rsidP="008739D1">
            <w:r w:rsidRPr="008739D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7228A" w14:textId="77777777" w:rsidR="008739D1" w:rsidRPr="008739D1" w:rsidRDefault="008739D1" w:rsidP="008739D1">
            <w:hyperlink r:id="rId17" w:history="1">
              <w:r w:rsidRPr="008739D1">
                <w:rPr>
                  <w:rStyle w:val="Hyperlink"/>
                </w:rPr>
                <w:t>HELP</w:t>
              </w:r>
            </w:hyperlink>
            <w:r w:rsidRPr="008739D1">
              <w:t xml:space="preserve"> </w:t>
            </w:r>
          </w:p>
        </w:tc>
      </w:tr>
      <w:tr w:rsidR="008739D1" w:rsidRPr="008739D1" w14:paraId="418E02A3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52FD22" w14:textId="77777777" w:rsidR="008739D1" w:rsidRPr="008739D1" w:rsidRDefault="008739D1" w:rsidP="008739D1">
            <w:r w:rsidRPr="008739D1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5D7E5" w14:textId="77777777" w:rsidR="008739D1" w:rsidRPr="008739D1" w:rsidRDefault="008739D1" w:rsidP="008739D1">
            <w:r w:rsidRPr="008739D1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83E2A" w14:textId="77777777" w:rsidR="008739D1" w:rsidRPr="008739D1" w:rsidRDefault="008739D1" w:rsidP="008739D1">
            <w:r w:rsidRPr="008739D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5A028" w14:textId="77777777" w:rsidR="008739D1" w:rsidRPr="008739D1" w:rsidRDefault="008739D1" w:rsidP="008739D1"/>
        </w:tc>
      </w:tr>
      <w:tr w:rsidR="008739D1" w:rsidRPr="008739D1" w14:paraId="00879FC1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7F478" w14:textId="77777777" w:rsidR="008739D1" w:rsidRPr="008739D1" w:rsidRDefault="008739D1" w:rsidP="008739D1">
            <w:r w:rsidRPr="008739D1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A5D7C" w14:textId="77777777" w:rsidR="008739D1" w:rsidRPr="008739D1" w:rsidRDefault="008739D1" w:rsidP="008739D1">
            <w:r w:rsidRPr="008739D1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1393C" w14:textId="77777777" w:rsidR="008739D1" w:rsidRPr="008739D1" w:rsidRDefault="008739D1" w:rsidP="008739D1">
            <w:r w:rsidRPr="008739D1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D9C71" w14:textId="77777777" w:rsidR="008739D1" w:rsidRPr="008739D1" w:rsidRDefault="008739D1" w:rsidP="008739D1"/>
        </w:tc>
      </w:tr>
      <w:tr w:rsidR="008739D1" w:rsidRPr="008739D1" w14:paraId="4D0CA519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85699" w14:textId="77777777" w:rsidR="008739D1" w:rsidRPr="008739D1" w:rsidRDefault="008739D1" w:rsidP="008739D1">
            <w:r w:rsidRPr="008739D1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F2138" w14:textId="77777777" w:rsidR="008739D1" w:rsidRPr="008739D1" w:rsidRDefault="008739D1" w:rsidP="008739D1">
            <w:r w:rsidRPr="008739D1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A4D78" w14:textId="77777777" w:rsidR="008739D1" w:rsidRPr="008739D1" w:rsidRDefault="008739D1" w:rsidP="008739D1">
            <w:r w:rsidRPr="008739D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AAC31" w14:textId="77777777" w:rsidR="008739D1" w:rsidRPr="008739D1" w:rsidRDefault="008739D1" w:rsidP="008739D1">
            <w:hyperlink r:id="rId18" w:history="1">
              <w:r w:rsidRPr="008739D1">
                <w:rPr>
                  <w:rStyle w:val="Hyperlink"/>
                </w:rPr>
                <w:t>HELP</w:t>
              </w:r>
            </w:hyperlink>
          </w:p>
        </w:tc>
      </w:tr>
      <w:tr w:rsidR="008739D1" w:rsidRPr="008739D1" w14:paraId="63AC121A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69874" w14:textId="77777777" w:rsidR="008739D1" w:rsidRPr="008739D1" w:rsidRDefault="008739D1" w:rsidP="008739D1">
            <w:r w:rsidRPr="008739D1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39B51" w14:textId="77777777" w:rsidR="008739D1" w:rsidRPr="008739D1" w:rsidRDefault="008739D1" w:rsidP="008739D1">
            <w:r w:rsidRPr="008739D1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A51F5" w14:textId="77777777" w:rsidR="008739D1" w:rsidRPr="008739D1" w:rsidRDefault="008739D1" w:rsidP="008739D1">
            <w:r w:rsidRPr="008739D1">
              <w:t>6.53oz Challenge Low Aspect Newport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148D" w14:textId="77777777" w:rsidR="008739D1" w:rsidRPr="008739D1" w:rsidRDefault="008739D1" w:rsidP="008739D1"/>
        </w:tc>
      </w:tr>
      <w:tr w:rsidR="008739D1" w:rsidRPr="008739D1" w14:paraId="5F5546F3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F6814" w14:textId="77777777" w:rsidR="008739D1" w:rsidRPr="008739D1" w:rsidRDefault="008739D1" w:rsidP="008739D1">
            <w:r w:rsidRPr="008739D1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8B20A" w14:textId="77777777" w:rsidR="008739D1" w:rsidRPr="008739D1" w:rsidRDefault="008739D1" w:rsidP="008739D1">
            <w:r w:rsidRPr="008739D1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2FD40" w14:textId="77777777" w:rsidR="008739D1" w:rsidRPr="008739D1" w:rsidRDefault="008739D1" w:rsidP="008739D1">
            <w:r w:rsidRPr="008739D1">
              <w:t>YES (</w:t>
            </w:r>
            <w:proofErr w:type="gramStart"/>
            <w:r w:rsidRPr="008739D1">
              <w:rPr>
                <w:b/>
                <w:bCs/>
              </w:rPr>
              <w:t>color ?</w:t>
            </w:r>
            <w:proofErr w:type="gramEnd"/>
            <w:r w:rsidRPr="008739D1">
              <w:t xml:space="preserve">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A755D" w14:textId="77777777" w:rsidR="008739D1" w:rsidRPr="008739D1" w:rsidRDefault="008739D1" w:rsidP="008739D1">
            <w:hyperlink r:id="rId19" w:history="1">
              <w:r w:rsidRPr="008739D1">
                <w:rPr>
                  <w:rStyle w:val="Hyperlink"/>
                </w:rPr>
                <w:t>HELP</w:t>
              </w:r>
            </w:hyperlink>
            <w:r w:rsidRPr="008739D1">
              <w:t xml:space="preserve"> </w:t>
            </w:r>
          </w:p>
        </w:tc>
      </w:tr>
      <w:tr w:rsidR="008739D1" w:rsidRPr="008739D1" w14:paraId="3F4CBCB7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D422" w14:textId="77777777" w:rsidR="008739D1" w:rsidRPr="008739D1" w:rsidRDefault="008739D1" w:rsidP="008739D1">
            <w:r w:rsidRPr="008739D1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9FFDB" w14:textId="77777777" w:rsidR="008739D1" w:rsidRPr="008739D1" w:rsidRDefault="008739D1" w:rsidP="008739D1">
            <w:r w:rsidRPr="008739D1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956CA" w14:textId="77777777" w:rsidR="008739D1" w:rsidRPr="008739D1" w:rsidRDefault="008739D1" w:rsidP="008739D1">
            <w:r w:rsidRPr="008739D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3623E" w14:textId="77777777" w:rsidR="008739D1" w:rsidRPr="008739D1" w:rsidRDefault="008739D1" w:rsidP="008739D1">
            <w:hyperlink r:id="rId20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08E7270E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08A4C" w14:textId="77777777" w:rsidR="008739D1" w:rsidRPr="008739D1" w:rsidRDefault="008739D1" w:rsidP="008739D1">
            <w:r w:rsidRPr="008739D1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934D" w14:textId="77777777" w:rsidR="008739D1" w:rsidRPr="008739D1" w:rsidRDefault="008739D1" w:rsidP="008739D1">
            <w:r w:rsidRPr="008739D1">
              <w:t xml:space="preserve">Draft Stripe </w:t>
            </w:r>
            <w:proofErr w:type="gramStart"/>
            <w:r w:rsidRPr="008739D1">
              <w:t>Color  (</w:t>
            </w:r>
            <w:proofErr w:type="gramEnd"/>
            <w:r w:rsidRPr="008739D1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DB709" w14:textId="77777777" w:rsidR="008739D1" w:rsidRPr="008739D1" w:rsidRDefault="008739D1" w:rsidP="008739D1">
            <w:r w:rsidRPr="008739D1">
              <w:t>Yes (</w:t>
            </w:r>
            <w:r w:rsidRPr="008739D1">
              <w:rPr>
                <w:b/>
                <w:bCs/>
              </w:rPr>
              <w:t>color ?</w:t>
            </w:r>
            <w:r w:rsidRPr="008739D1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38160" w14:textId="77777777" w:rsidR="008739D1" w:rsidRPr="008739D1" w:rsidRDefault="008739D1" w:rsidP="008739D1">
            <w:hyperlink r:id="rId21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10CE643B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D20799" w14:textId="77777777" w:rsidR="008739D1" w:rsidRPr="008739D1" w:rsidRDefault="008739D1" w:rsidP="008739D1">
            <w:r w:rsidRPr="008739D1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A454F" w14:textId="77777777" w:rsidR="008739D1" w:rsidRPr="008739D1" w:rsidRDefault="008739D1" w:rsidP="008739D1">
            <w:r w:rsidRPr="008739D1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C18B" w14:textId="77777777" w:rsidR="008739D1" w:rsidRPr="008739D1" w:rsidRDefault="008739D1" w:rsidP="008739D1">
            <w:r w:rsidRPr="008739D1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A9CCE" w14:textId="77777777" w:rsidR="008739D1" w:rsidRPr="008739D1" w:rsidRDefault="008739D1" w:rsidP="008739D1">
            <w:hyperlink r:id="rId22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268EA3CE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7D34B" w14:textId="77777777" w:rsidR="008739D1" w:rsidRPr="008739D1" w:rsidRDefault="008739D1" w:rsidP="008739D1">
            <w:r w:rsidRPr="008739D1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1D65C" w14:textId="77777777" w:rsidR="008739D1" w:rsidRPr="008739D1" w:rsidRDefault="008739D1" w:rsidP="008739D1">
            <w:r w:rsidRPr="008739D1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979C3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10EB8" w14:textId="77777777" w:rsidR="008739D1" w:rsidRPr="008739D1" w:rsidRDefault="008739D1" w:rsidP="008739D1">
            <w:hyperlink r:id="rId23" w:history="1">
              <w:r w:rsidRPr="008739D1">
                <w:rPr>
                  <w:rStyle w:val="Hyperlink"/>
                </w:rPr>
                <w:t xml:space="preserve">HELP </w:t>
              </w:r>
            </w:hyperlink>
          </w:p>
        </w:tc>
      </w:tr>
      <w:tr w:rsidR="008739D1" w:rsidRPr="008739D1" w14:paraId="79C4F9A9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2ECC15" w14:textId="77777777" w:rsidR="008739D1" w:rsidRPr="008739D1" w:rsidRDefault="008739D1" w:rsidP="008739D1">
            <w:r w:rsidRPr="008739D1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82EF4" w14:textId="77777777" w:rsidR="008739D1" w:rsidRPr="008739D1" w:rsidRDefault="008739D1" w:rsidP="008739D1">
            <w:r w:rsidRPr="008739D1">
              <w:t xml:space="preserve">Luff tape starts </w:t>
            </w:r>
            <w:r w:rsidRPr="008739D1">
              <w:rPr>
                <w:b/>
                <w:bCs/>
              </w:rPr>
              <w:t>???</w:t>
            </w:r>
            <w:r w:rsidRPr="008739D1"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0DFAA5" w14:textId="77777777" w:rsidR="008739D1" w:rsidRPr="008739D1" w:rsidRDefault="008739D1" w:rsidP="008739D1">
            <w:r w:rsidRPr="008739D1">
              <w:rPr>
                <w:b/>
                <w:bCs/>
              </w:rPr>
              <w:t>???</w:t>
            </w:r>
            <w:r w:rsidRPr="008739D1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5541A9" w14:textId="77777777" w:rsidR="008739D1" w:rsidRPr="008739D1" w:rsidRDefault="008739D1" w:rsidP="008739D1">
            <w:hyperlink r:id="rId24" w:history="1">
              <w:r w:rsidRPr="008739D1">
                <w:rPr>
                  <w:rStyle w:val="Hyperlink"/>
                </w:rPr>
                <w:t>HELP</w:t>
              </w:r>
            </w:hyperlink>
          </w:p>
        </w:tc>
      </w:tr>
      <w:tr w:rsidR="008739D1" w:rsidRPr="008739D1" w14:paraId="5604BE46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AABF9C" w14:textId="77777777" w:rsidR="008739D1" w:rsidRPr="008739D1" w:rsidRDefault="008739D1" w:rsidP="008739D1">
            <w:r w:rsidRPr="008739D1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8576D8" w14:textId="77777777" w:rsidR="008739D1" w:rsidRPr="008739D1" w:rsidRDefault="008739D1" w:rsidP="008739D1">
            <w:r w:rsidRPr="008739D1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2D3EFF" w14:textId="77777777" w:rsidR="008739D1" w:rsidRPr="008739D1" w:rsidRDefault="008739D1" w:rsidP="008739D1">
            <w:r w:rsidRPr="008739D1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6804D" w14:textId="77777777" w:rsidR="008739D1" w:rsidRPr="008739D1" w:rsidRDefault="008739D1" w:rsidP="008739D1">
            <w:hyperlink r:id="rId25" w:history="1">
              <w:r w:rsidRPr="008739D1">
                <w:rPr>
                  <w:rStyle w:val="Hyperlink"/>
                </w:rPr>
                <w:t>HELP</w:t>
              </w:r>
            </w:hyperlink>
          </w:p>
        </w:tc>
      </w:tr>
      <w:tr w:rsidR="008739D1" w:rsidRPr="008739D1" w14:paraId="0E6EAC72" w14:textId="77777777" w:rsidTr="008739D1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045508" w14:textId="77777777" w:rsidR="008739D1" w:rsidRPr="008739D1" w:rsidRDefault="008739D1" w:rsidP="008739D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EBFF7" w14:textId="77777777" w:rsidR="008739D1" w:rsidRPr="008739D1" w:rsidRDefault="008739D1" w:rsidP="008739D1">
            <w:r w:rsidRPr="008739D1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573913" w14:textId="77777777" w:rsidR="008739D1" w:rsidRPr="008739D1" w:rsidRDefault="008739D1" w:rsidP="008739D1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357FA5" w14:textId="77777777" w:rsidR="008739D1" w:rsidRPr="008739D1" w:rsidRDefault="008739D1" w:rsidP="008739D1">
            <w:hyperlink r:id="rId26" w:history="1">
              <w:r w:rsidRPr="008739D1">
                <w:rPr>
                  <w:rStyle w:val="Hyperlink"/>
                </w:rPr>
                <w:t>HELP</w:t>
              </w:r>
            </w:hyperlink>
          </w:p>
        </w:tc>
      </w:tr>
    </w:tbl>
    <w:p w14:paraId="46DA3A2D" w14:textId="77777777" w:rsidR="008739D1" w:rsidRPr="008739D1" w:rsidRDefault="008739D1" w:rsidP="008739D1"/>
    <w:p w14:paraId="4EEECC2C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D1"/>
    <w:rsid w:val="00104EEA"/>
    <w:rsid w:val="003E5D4F"/>
    <w:rsid w:val="008739D1"/>
    <w:rsid w:val="008F6AA2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7F6A5"/>
  <w15:chartTrackingRefBased/>
  <w15:docId w15:val="{C4112C20-58D9-4E01-99F6-9ED33DF7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9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9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9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9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9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9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9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9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9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9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9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39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2024-10-11T17:03:00Z</dcterms:created>
  <dcterms:modified xsi:type="dcterms:W3CDTF">2024-10-11T17:04:00Z</dcterms:modified>
</cp:coreProperties>
</file>