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852E" w14:textId="77777777" w:rsidR="008B1466" w:rsidRPr="0014307D" w:rsidRDefault="008B1466" w:rsidP="0014307D">
      <w:pPr>
        <w:pStyle w:val="NoSpacing"/>
      </w:pPr>
      <w:r w:rsidRPr="0014307D">
        <w:br/>
      </w:r>
    </w:p>
    <w:p w14:paraId="5FA8F70C" w14:textId="77777777" w:rsidR="008B1466" w:rsidRPr="0014307D" w:rsidRDefault="008B1466" w:rsidP="0014307D">
      <w:pPr>
        <w:pStyle w:val="NoSpacing"/>
      </w:pPr>
      <w:r w:rsidRPr="0014307D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2835"/>
        <w:gridCol w:w="4284"/>
        <w:gridCol w:w="642"/>
      </w:tblGrid>
      <w:tr w:rsidR="0014307D" w:rsidRPr="0014307D" w14:paraId="550E4410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A702E" w14:textId="77777777" w:rsidR="008B1466" w:rsidRPr="0014307D" w:rsidRDefault="008B1466" w:rsidP="0014307D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E9956" w14:textId="77777777" w:rsidR="008B1466" w:rsidRPr="0014307D" w:rsidRDefault="008B1466" w:rsidP="0014307D">
            <w:pPr>
              <w:pStyle w:val="NoSpacing"/>
            </w:pPr>
            <w:r w:rsidRPr="0014307D"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D3F32" w14:textId="77777777" w:rsidR="008B1466" w:rsidRPr="0014307D" w:rsidRDefault="008B1466" w:rsidP="0014307D">
            <w:pPr>
              <w:pStyle w:val="NoSpacing"/>
            </w:pPr>
            <w:r w:rsidRPr="0014307D">
              <w:t>8000810 Henrik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E61E4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2DCAB152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60AA8" w14:textId="77777777" w:rsidR="008B1466" w:rsidRPr="0014307D" w:rsidRDefault="008B1466" w:rsidP="0014307D">
            <w:pPr>
              <w:pStyle w:val="NoSpacing"/>
            </w:pPr>
            <w:r w:rsidRPr="0014307D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397A3" w14:textId="77777777" w:rsidR="008B1466" w:rsidRPr="0014307D" w:rsidRDefault="008B1466" w:rsidP="0014307D">
            <w:pPr>
              <w:pStyle w:val="NoSpacing"/>
            </w:pPr>
            <w:r w:rsidRPr="0014307D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D226E" w14:textId="77777777" w:rsidR="008B1466" w:rsidRPr="0014307D" w:rsidRDefault="008B1466" w:rsidP="0014307D">
            <w:pPr>
              <w:pStyle w:val="NoSpacing"/>
            </w:pPr>
            <w:r w:rsidRPr="0014307D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EA41D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68C4AB2B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66E3" w14:textId="77777777" w:rsidR="008B1466" w:rsidRPr="0014307D" w:rsidRDefault="008B1466" w:rsidP="0014307D">
            <w:pPr>
              <w:pStyle w:val="NoSpacing"/>
            </w:pPr>
            <w:r w:rsidRPr="0014307D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4F2F9" w14:textId="77777777" w:rsidR="008B1466" w:rsidRPr="0014307D" w:rsidRDefault="008B1466" w:rsidP="0014307D">
            <w:pPr>
              <w:pStyle w:val="NoSpacing"/>
            </w:pPr>
            <w:r w:rsidRPr="0014307D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1280" w14:textId="7804C8EE" w:rsidR="008B1466" w:rsidRPr="0014307D" w:rsidRDefault="00AF3F3E" w:rsidP="0014307D">
            <w:pPr>
              <w:pStyle w:val="NoSpacing"/>
            </w:pPr>
            <w:r w:rsidRPr="0014307D">
              <w:t>Distance from aft face mast to furling track is 70 mm,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7C62" w14:textId="77777777" w:rsidR="008B1466" w:rsidRPr="0014307D" w:rsidRDefault="0014307D" w:rsidP="0014307D">
            <w:pPr>
              <w:pStyle w:val="NoSpacing"/>
            </w:pPr>
            <w:hyperlink r:id="rId4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00BF157D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77C37" w14:textId="77777777" w:rsidR="008B1466" w:rsidRPr="0014307D" w:rsidRDefault="008B1466" w:rsidP="0014307D">
            <w:pPr>
              <w:pStyle w:val="NoSpacing"/>
            </w:pPr>
            <w:r w:rsidRPr="0014307D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543E3" w14:textId="77777777" w:rsidR="008B1466" w:rsidRPr="0014307D" w:rsidRDefault="008B1466" w:rsidP="0014307D">
            <w:pPr>
              <w:pStyle w:val="NoSpacing"/>
            </w:pPr>
            <w:r w:rsidRPr="0014307D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A499C" w14:textId="5F9B5CC9" w:rsidR="008B1466" w:rsidRPr="0014307D" w:rsidRDefault="00AF3F3E" w:rsidP="0014307D">
            <w:pPr>
              <w:pStyle w:val="NoSpacing"/>
            </w:pPr>
            <w:r w:rsidRPr="0014307D">
              <w:t>Same level as the boom</w:t>
            </w:r>
            <w:r w:rsidR="009056E1" w:rsidRPr="0014307D">
              <w:t>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BFF6" w14:textId="77777777" w:rsidR="008B1466" w:rsidRPr="0014307D" w:rsidRDefault="0014307D" w:rsidP="0014307D">
            <w:pPr>
              <w:pStyle w:val="NoSpacing"/>
            </w:pPr>
            <w:hyperlink r:id="rId5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417CB60E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1D13" w14:textId="77777777" w:rsidR="008B1466" w:rsidRPr="0014307D" w:rsidRDefault="008B1466" w:rsidP="0014307D">
            <w:pPr>
              <w:pStyle w:val="NoSpacing"/>
            </w:pPr>
            <w:r w:rsidRPr="0014307D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3260" w14:textId="77777777" w:rsidR="008B1466" w:rsidRPr="0014307D" w:rsidRDefault="008B1466" w:rsidP="0014307D">
            <w:pPr>
              <w:pStyle w:val="NoSpacing"/>
            </w:pPr>
            <w:r w:rsidRPr="0014307D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97553" w14:textId="5FCF7480" w:rsidR="008B1466" w:rsidRPr="0014307D" w:rsidRDefault="009056E1" w:rsidP="0014307D">
            <w:pPr>
              <w:pStyle w:val="NoSpacing"/>
            </w:pPr>
            <w:r w:rsidRPr="0014307D">
              <w:t>Loose foot with outhaul block,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D315" w14:textId="77777777" w:rsidR="008B1466" w:rsidRPr="0014307D" w:rsidRDefault="0014307D" w:rsidP="0014307D">
            <w:pPr>
              <w:pStyle w:val="NoSpacing"/>
            </w:pPr>
            <w:hyperlink r:id="rId6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8A88EA3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005D" w14:textId="77777777" w:rsidR="008B1466" w:rsidRPr="0014307D" w:rsidRDefault="008B1466" w:rsidP="0014307D">
            <w:pPr>
              <w:pStyle w:val="NoSpacing"/>
            </w:pPr>
            <w:r w:rsidRPr="0014307D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E259" w14:textId="77777777" w:rsidR="008B1466" w:rsidRPr="0014307D" w:rsidRDefault="008B1466" w:rsidP="0014307D">
            <w:pPr>
              <w:pStyle w:val="NoSpacing"/>
            </w:pPr>
            <w:r w:rsidRPr="0014307D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6620" w14:textId="41CCF99F" w:rsidR="008B1466" w:rsidRPr="0014307D" w:rsidRDefault="008B1466" w:rsidP="0014307D">
            <w:pPr>
              <w:pStyle w:val="NoSpacing"/>
            </w:pPr>
            <w:r w:rsidRPr="0014307D">
              <w:t>12mm Clew Block</w:t>
            </w:r>
            <w:r w:rsidR="009056E1" w:rsidRPr="0014307D">
              <w:t>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7B6A" w14:textId="77777777" w:rsidR="008B1466" w:rsidRPr="0014307D" w:rsidRDefault="0014307D" w:rsidP="0014307D">
            <w:pPr>
              <w:pStyle w:val="NoSpacing"/>
            </w:pPr>
            <w:hyperlink r:id="rId7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6ED5A313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5012B" w14:textId="77777777" w:rsidR="008B1466" w:rsidRPr="0014307D" w:rsidRDefault="008B1466" w:rsidP="0014307D">
            <w:pPr>
              <w:pStyle w:val="NoSpacing"/>
            </w:pPr>
            <w:r w:rsidRPr="0014307D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B580" w14:textId="77777777" w:rsidR="008B1466" w:rsidRPr="0014307D" w:rsidRDefault="008B1466" w:rsidP="0014307D">
            <w:pPr>
              <w:pStyle w:val="NoSpacing"/>
            </w:pPr>
            <w:r w:rsidRPr="0014307D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1B21D" w14:textId="0192F38E" w:rsidR="008B1466" w:rsidRPr="0014307D" w:rsidRDefault="0014307D" w:rsidP="0014307D">
            <w:pPr>
              <w:pStyle w:val="NoSpacing"/>
            </w:pPr>
            <w:r w:rsidRPr="0014307D">
              <w:t>B</w:t>
            </w:r>
            <w:r w:rsidRPr="0014307D">
              <w:t>eige</w:t>
            </w:r>
            <w:r w:rsidRPr="0014307D">
              <w:t xml:space="preserve"> – double check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AC85E" w14:textId="77777777" w:rsidR="008B1466" w:rsidRPr="0014307D" w:rsidRDefault="0014307D" w:rsidP="0014307D">
            <w:pPr>
              <w:pStyle w:val="NoSpacing"/>
            </w:pPr>
            <w:hyperlink r:id="rId8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44B94BF4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0385" w14:textId="77777777" w:rsidR="008B1466" w:rsidRPr="0014307D" w:rsidRDefault="008B1466" w:rsidP="0014307D">
            <w:pPr>
              <w:pStyle w:val="NoSpacing"/>
            </w:pPr>
            <w:r w:rsidRPr="0014307D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C349" w14:textId="77777777" w:rsidR="008B1466" w:rsidRPr="0014307D" w:rsidRDefault="008B1466" w:rsidP="0014307D">
            <w:pPr>
              <w:pStyle w:val="NoSpacing"/>
            </w:pPr>
            <w:r w:rsidRPr="0014307D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58350" w14:textId="77777777" w:rsidR="008B1466" w:rsidRPr="0014307D" w:rsidRDefault="008B1466" w:rsidP="0014307D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6BF5" w14:textId="77777777" w:rsidR="008B1466" w:rsidRPr="0014307D" w:rsidRDefault="0014307D" w:rsidP="0014307D">
            <w:pPr>
              <w:pStyle w:val="NoSpacing"/>
            </w:pPr>
            <w:hyperlink r:id="rId9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10A3EFCB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3A117" w14:textId="77777777" w:rsidR="008B1466" w:rsidRPr="0014307D" w:rsidRDefault="008B1466" w:rsidP="0014307D">
            <w:pPr>
              <w:pStyle w:val="NoSpacing"/>
            </w:pPr>
            <w:r w:rsidRPr="0014307D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B3D8" w14:textId="77777777" w:rsidR="008B1466" w:rsidRPr="0014307D" w:rsidRDefault="008B1466" w:rsidP="0014307D">
            <w:pPr>
              <w:pStyle w:val="NoSpacing"/>
            </w:pPr>
            <w:r w:rsidRPr="0014307D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B19B2" w14:textId="74CCBAE8" w:rsidR="008B1466" w:rsidRPr="0014307D" w:rsidRDefault="008B1466" w:rsidP="0014307D">
            <w:pPr>
              <w:pStyle w:val="NoSpacing"/>
            </w:pPr>
            <w:r w:rsidRPr="0014307D">
              <w:t>Webbing Loops</w:t>
            </w:r>
            <w:r w:rsidR="009056E1" w:rsidRPr="0014307D">
              <w:t xml:space="preserve"> for twisted shackle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8C4C" w14:textId="77777777" w:rsidR="008B1466" w:rsidRPr="0014307D" w:rsidRDefault="0014307D" w:rsidP="0014307D">
            <w:pPr>
              <w:pStyle w:val="NoSpacing"/>
            </w:pPr>
            <w:hyperlink r:id="rId10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74F1260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EA5A" w14:textId="77777777" w:rsidR="008B1466" w:rsidRPr="0014307D" w:rsidRDefault="008B1466" w:rsidP="0014307D">
            <w:pPr>
              <w:pStyle w:val="NoSpacing"/>
            </w:pPr>
            <w:r w:rsidRPr="0014307D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73F5" w14:textId="77777777" w:rsidR="008B1466" w:rsidRPr="0014307D" w:rsidRDefault="008B1466" w:rsidP="0014307D">
            <w:pPr>
              <w:pStyle w:val="NoSpacing"/>
            </w:pPr>
            <w:r w:rsidRPr="0014307D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6230" w14:textId="77777777" w:rsidR="008B1466" w:rsidRPr="0014307D" w:rsidRDefault="008B1466" w:rsidP="0014307D">
            <w:pPr>
              <w:pStyle w:val="NoSpacing"/>
            </w:pPr>
            <w:r w:rsidRPr="0014307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794C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7384F060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0EECD" w14:textId="77777777" w:rsidR="008B1466" w:rsidRPr="0014307D" w:rsidRDefault="008B1466" w:rsidP="0014307D">
            <w:pPr>
              <w:pStyle w:val="NoSpacing"/>
            </w:pPr>
            <w:r w:rsidRPr="0014307D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6071E" w14:textId="77777777" w:rsidR="008B1466" w:rsidRPr="0014307D" w:rsidRDefault="008B1466" w:rsidP="0014307D">
            <w:pPr>
              <w:pStyle w:val="NoSpacing"/>
            </w:pPr>
            <w:r w:rsidRPr="0014307D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BB8CD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D856F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6830BA7C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9939" w14:textId="77777777" w:rsidR="008B1466" w:rsidRPr="0014307D" w:rsidRDefault="008B1466" w:rsidP="0014307D">
            <w:pPr>
              <w:pStyle w:val="NoSpacing"/>
            </w:pPr>
            <w:r w:rsidRPr="0014307D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ED68" w14:textId="77777777" w:rsidR="008B1466" w:rsidRPr="0014307D" w:rsidRDefault="008B1466" w:rsidP="0014307D">
            <w:pPr>
              <w:pStyle w:val="NoSpacing"/>
            </w:pPr>
            <w:r w:rsidRPr="0014307D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967B" w14:textId="5E06D052" w:rsidR="008B1466" w:rsidRPr="0014307D" w:rsidRDefault="008B1466" w:rsidP="0014307D">
            <w:pPr>
              <w:pStyle w:val="NoSpacing"/>
            </w:pPr>
            <w:r w:rsidRPr="0014307D">
              <w:t>Webbing Loops</w:t>
            </w:r>
            <w:r w:rsidR="009056E1" w:rsidRPr="0014307D">
              <w:t xml:space="preserve">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D583" w14:textId="77777777" w:rsidR="008B1466" w:rsidRPr="0014307D" w:rsidRDefault="0014307D" w:rsidP="0014307D">
            <w:pPr>
              <w:pStyle w:val="NoSpacing"/>
            </w:pPr>
            <w:hyperlink r:id="rId11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58486A39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1438" w14:textId="77777777" w:rsidR="008B1466" w:rsidRPr="0014307D" w:rsidRDefault="008B1466" w:rsidP="0014307D">
            <w:pPr>
              <w:pStyle w:val="NoSpacing"/>
            </w:pPr>
            <w:r w:rsidRPr="0014307D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74C6" w14:textId="77777777" w:rsidR="008B1466" w:rsidRPr="0014307D" w:rsidRDefault="008B1466" w:rsidP="0014307D">
            <w:pPr>
              <w:pStyle w:val="NoSpacing"/>
            </w:pPr>
            <w:r w:rsidRPr="0014307D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8DE6" w14:textId="0CBF6506" w:rsidR="008B1466" w:rsidRPr="0014307D" w:rsidRDefault="008B1466" w:rsidP="0014307D">
            <w:pPr>
              <w:pStyle w:val="NoSpacing"/>
            </w:pPr>
            <w:r w:rsidRPr="0014307D">
              <w:t>Furling Mainsail</w:t>
            </w:r>
            <w:r w:rsidR="00F37F89" w:rsidRPr="0014307D">
              <w:t xml:space="preserve"> About 1 degree lift </w:t>
            </w:r>
            <w:proofErr w:type="gramStart"/>
            <w:r w:rsidR="00F37F89" w:rsidRPr="0014307D">
              <w:t>aft.bimini</w:t>
            </w:r>
            <w:proofErr w:type="gramEnd"/>
            <w:r w:rsidR="00F37F89" w:rsidRPr="0014307D">
              <w:t xml:space="preserve"> no problem,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6C59" w14:textId="77777777" w:rsidR="008B1466" w:rsidRPr="0014307D" w:rsidRDefault="0014307D" w:rsidP="0014307D">
            <w:pPr>
              <w:pStyle w:val="NoSpacing"/>
            </w:pPr>
            <w:hyperlink r:id="rId12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0DA6E7F0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FE904" w14:textId="77777777" w:rsidR="008B1466" w:rsidRPr="0014307D" w:rsidRDefault="008B1466" w:rsidP="0014307D">
            <w:pPr>
              <w:pStyle w:val="NoSpacing"/>
            </w:pPr>
            <w:r w:rsidRPr="0014307D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3643" w14:textId="77777777" w:rsidR="008B1466" w:rsidRPr="0014307D" w:rsidRDefault="008B1466" w:rsidP="0014307D">
            <w:pPr>
              <w:pStyle w:val="NoSpacing"/>
            </w:pPr>
            <w:r w:rsidRPr="0014307D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9344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52F8" w14:textId="77777777" w:rsidR="008B1466" w:rsidRPr="0014307D" w:rsidRDefault="0014307D" w:rsidP="0014307D">
            <w:pPr>
              <w:pStyle w:val="NoSpacing"/>
            </w:pPr>
            <w:hyperlink r:id="rId13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4A15AFAC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C8E9E" w14:textId="77777777" w:rsidR="008B1466" w:rsidRPr="0014307D" w:rsidRDefault="008B1466" w:rsidP="0014307D">
            <w:pPr>
              <w:pStyle w:val="NoSpacing"/>
            </w:pPr>
            <w:r w:rsidRPr="0014307D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83895" w14:textId="77777777" w:rsidR="008B1466" w:rsidRPr="0014307D" w:rsidRDefault="008B1466" w:rsidP="0014307D">
            <w:pPr>
              <w:pStyle w:val="NoSpacing"/>
            </w:pPr>
            <w:r w:rsidRPr="0014307D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FAFA1" w14:textId="77777777" w:rsidR="008B1466" w:rsidRPr="0014307D" w:rsidRDefault="008B1466" w:rsidP="0014307D">
            <w:pPr>
              <w:pStyle w:val="NoSpacing"/>
            </w:pPr>
            <w:r w:rsidRPr="0014307D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84EF" w14:textId="77777777" w:rsidR="008B1466" w:rsidRPr="0014307D" w:rsidRDefault="0014307D" w:rsidP="0014307D">
            <w:pPr>
              <w:pStyle w:val="NoSpacing"/>
            </w:pPr>
            <w:hyperlink r:id="rId14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156292C3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3439" w14:textId="77777777" w:rsidR="008B1466" w:rsidRPr="0014307D" w:rsidRDefault="008B1466" w:rsidP="0014307D">
            <w:pPr>
              <w:pStyle w:val="NoSpacing"/>
            </w:pPr>
            <w:r w:rsidRPr="0014307D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4745" w14:textId="77777777" w:rsidR="008B1466" w:rsidRPr="0014307D" w:rsidRDefault="008B1466" w:rsidP="0014307D">
            <w:pPr>
              <w:pStyle w:val="NoSpacing"/>
            </w:pPr>
            <w:r w:rsidRPr="0014307D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16BB" w14:textId="7EFD2B15" w:rsidR="008B1466" w:rsidRPr="0014307D" w:rsidRDefault="00F37F89" w:rsidP="0014307D">
            <w:pPr>
              <w:pStyle w:val="NoSpacing"/>
            </w:pPr>
            <w:r w:rsidRPr="0014307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D6BB" w14:textId="77777777" w:rsidR="008B1466" w:rsidRPr="0014307D" w:rsidRDefault="0014307D" w:rsidP="0014307D">
            <w:pPr>
              <w:pStyle w:val="NoSpacing"/>
            </w:pPr>
            <w:hyperlink r:id="rId15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071A3E2D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4F99E" w14:textId="77777777" w:rsidR="008B1466" w:rsidRPr="0014307D" w:rsidRDefault="008B1466" w:rsidP="0014307D">
            <w:pPr>
              <w:pStyle w:val="NoSpacing"/>
            </w:pPr>
            <w:r w:rsidRPr="0014307D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8CD69" w14:textId="77777777" w:rsidR="008B1466" w:rsidRPr="0014307D" w:rsidRDefault="008B1466" w:rsidP="0014307D">
            <w:pPr>
              <w:pStyle w:val="NoSpacing"/>
            </w:pPr>
            <w:r w:rsidRPr="0014307D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CF2AA" w14:textId="790A79D2" w:rsidR="008B1466" w:rsidRPr="0014307D" w:rsidRDefault="00F37F89" w:rsidP="0014307D">
            <w:pPr>
              <w:pStyle w:val="NoSpacing"/>
            </w:pPr>
            <w:r w:rsidRPr="0014307D">
              <w:t>Deck stepped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6279C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1BAAED67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0829" w14:textId="77777777" w:rsidR="0014307D" w:rsidRPr="0014307D" w:rsidRDefault="0014307D" w:rsidP="0014307D">
            <w:pPr>
              <w:pStyle w:val="NoSpacing"/>
            </w:pPr>
            <w:r w:rsidRPr="0014307D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CF22" w14:textId="77777777" w:rsidR="0014307D" w:rsidRPr="0014307D" w:rsidRDefault="0014307D" w:rsidP="0014307D">
            <w:pPr>
              <w:pStyle w:val="NoSpacing"/>
            </w:pPr>
            <w:r w:rsidRPr="0014307D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814B5" w14:textId="3CC97CCD" w:rsidR="0014307D" w:rsidRPr="0014307D" w:rsidRDefault="0014307D" w:rsidP="0014307D">
            <w:pPr>
              <w:pStyle w:val="NoSpacing"/>
            </w:pPr>
            <w:r w:rsidRPr="0014307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36ED" w14:textId="77777777" w:rsidR="0014307D" w:rsidRPr="0014307D" w:rsidRDefault="0014307D" w:rsidP="0014307D">
            <w:pPr>
              <w:pStyle w:val="NoSpacing"/>
            </w:pPr>
            <w:hyperlink r:id="rId16" w:history="1">
              <w:r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Pr="0014307D">
              <w:t xml:space="preserve"> </w:t>
            </w:r>
          </w:p>
        </w:tc>
      </w:tr>
      <w:tr w:rsidR="0014307D" w:rsidRPr="0014307D" w14:paraId="5B4CBE57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50F4" w14:textId="77777777" w:rsidR="008B1466" w:rsidRPr="0014307D" w:rsidRDefault="008B1466" w:rsidP="0014307D">
            <w:pPr>
              <w:pStyle w:val="NoSpacing"/>
            </w:pPr>
            <w:r w:rsidRPr="0014307D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4D85" w14:textId="2305132B" w:rsidR="008B1466" w:rsidRPr="0014307D" w:rsidRDefault="0014307D" w:rsidP="0014307D">
            <w:pPr>
              <w:pStyle w:val="NoSpacing"/>
            </w:pPr>
            <w:r w:rsidRPr="0014307D">
              <w:t>Reefing Stripes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2DFF3" w14:textId="0FB7353E" w:rsidR="008B1466" w:rsidRPr="0014307D" w:rsidRDefault="0014307D" w:rsidP="0014307D">
            <w:pPr>
              <w:pStyle w:val="NoSpacing"/>
            </w:pPr>
            <w:proofErr w:type="gramStart"/>
            <w:r w:rsidRPr="0014307D">
              <w:t>Existing</w:t>
            </w:r>
            <w:proofErr w:type="gramEnd"/>
            <w:r w:rsidR="00F37F89" w:rsidRPr="0014307D">
              <w:t xml:space="preserve"> mainsail has horizontal blue stripes. Hope you deliver the same blue,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580C" w14:textId="77777777" w:rsidR="008B1466" w:rsidRPr="0014307D" w:rsidRDefault="0014307D" w:rsidP="0014307D">
            <w:pPr>
              <w:pStyle w:val="NoSpacing"/>
            </w:pPr>
            <w:hyperlink r:id="rId17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47FFD14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F04B8" w14:textId="77777777" w:rsidR="0014307D" w:rsidRPr="0014307D" w:rsidRDefault="0014307D" w:rsidP="0014307D">
            <w:pPr>
              <w:pStyle w:val="NoSpacing"/>
            </w:pPr>
            <w:r w:rsidRPr="0014307D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4DD02" w14:textId="77777777" w:rsidR="0014307D" w:rsidRPr="0014307D" w:rsidRDefault="0014307D" w:rsidP="0014307D">
            <w:pPr>
              <w:pStyle w:val="NoSpacing"/>
            </w:pPr>
            <w:r w:rsidRPr="0014307D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F9195" w14:textId="7741BC31" w:rsidR="0014307D" w:rsidRPr="0014307D" w:rsidRDefault="0014307D" w:rsidP="0014307D">
            <w:pPr>
              <w:pStyle w:val="NoSpacing"/>
            </w:pPr>
            <w:r w:rsidRPr="0014307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0E4A2" w14:textId="77777777" w:rsidR="0014307D" w:rsidRPr="0014307D" w:rsidRDefault="0014307D" w:rsidP="0014307D">
            <w:pPr>
              <w:pStyle w:val="NoSpacing"/>
            </w:pPr>
            <w:hyperlink r:id="rId18" w:history="1">
              <w:r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126DC8D7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ED7C" w14:textId="77777777" w:rsidR="0014307D" w:rsidRPr="0014307D" w:rsidRDefault="0014307D" w:rsidP="0014307D">
            <w:pPr>
              <w:pStyle w:val="NoSpacing"/>
            </w:pPr>
            <w:r w:rsidRPr="0014307D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ACC1" w14:textId="77777777" w:rsidR="0014307D" w:rsidRPr="0014307D" w:rsidRDefault="0014307D" w:rsidP="0014307D">
            <w:pPr>
              <w:pStyle w:val="NoSpacing"/>
            </w:pPr>
            <w:r w:rsidRPr="0014307D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32194" w14:textId="49342603" w:rsidR="0014307D" w:rsidRPr="0014307D" w:rsidRDefault="0014307D" w:rsidP="0014307D">
            <w:pPr>
              <w:pStyle w:val="NoSpacing"/>
            </w:pPr>
            <w:r w:rsidRPr="0014307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372F" w14:textId="77777777" w:rsidR="0014307D" w:rsidRPr="0014307D" w:rsidRDefault="0014307D" w:rsidP="0014307D">
            <w:pPr>
              <w:pStyle w:val="NoSpacing"/>
            </w:pPr>
            <w:hyperlink r:id="rId19" w:history="1">
              <w:r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120BC7B5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8D84" w14:textId="77777777" w:rsidR="008B1466" w:rsidRPr="0014307D" w:rsidRDefault="008B1466" w:rsidP="0014307D">
            <w:pPr>
              <w:pStyle w:val="NoSpacing"/>
            </w:pPr>
            <w:r w:rsidRPr="0014307D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CE47" w14:textId="77777777" w:rsidR="008B1466" w:rsidRPr="0014307D" w:rsidRDefault="008B1466" w:rsidP="0014307D">
            <w:pPr>
              <w:pStyle w:val="NoSpacing"/>
            </w:pPr>
            <w:r w:rsidRPr="0014307D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16505" w14:textId="77777777" w:rsidR="008B1466" w:rsidRPr="0014307D" w:rsidRDefault="008B1466" w:rsidP="0014307D">
            <w:pPr>
              <w:pStyle w:val="NoSpacing"/>
            </w:pPr>
            <w:proofErr w:type="gramStart"/>
            <w:r w:rsidRPr="0014307D">
              <w:t>14.65m  Max</w:t>
            </w:r>
            <w:proofErr w:type="gramEnd"/>
            <w:r w:rsidRPr="0014307D">
              <w:br/>
            </w:r>
            <w:r w:rsidRPr="0014307D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D2186" w14:textId="77777777" w:rsidR="008B1466" w:rsidRPr="0014307D" w:rsidRDefault="0014307D" w:rsidP="0014307D">
            <w:pPr>
              <w:pStyle w:val="NoSpacing"/>
            </w:pPr>
            <w:hyperlink r:id="rId20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DCFBDDA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1CCE" w14:textId="77777777" w:rsidR="008B1466" w:rsidRPr="0014307D" w:rsidRDefault="008B1466" w:rsidP="0014307D">
            <w:pPr>
              <w:pStyle w:val="NoSpacing"/>
            </w:pPr>
            <w:r w:rsidRPr="0014307D">
              <w:lastRenderedPageBreak/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F190" w14:textId="77777777" w:rsidR="008B1466" w:rsidRPr="0014307D" w:rsidRDefault="008B1466" w:rsidP="0014307D">
            <w:pPr>
              <w:pStyle w:val="NoSpacing"/>
            </w:pPr>
            <w:r w:rsidRPr="0014307D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9FC47" w14:textId="77777777" w:rsidR="008B1466" w:rsidRPr="0014307D" w:rsidRDefault="008B1466" w:rsidP="0014307D">
            <w:pPr>
              <w:pStyle w:val="NoSpacing"/>
            </w:pPr>
            <w:proofErr w:type="gramStart"/>
            <w:r w:rsidRPr="0014307D">
              <w:t>5.10m  Max</w:t>
            </w:r>
            <w:proofErr w:type="gramEnd"/>
            <w:r w:rsidRPr="0014307D">
              <w:br/>
            </w:r>
            <w:r w:rsidRPr="0014307D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FF6E6" w14:textId="77777777" w:rsidR="008B1466" w:rsidRPr="0014307D" w:rsidRDefault="0014307D" w:rsidP="0014307D">
            <w:pPr>
              <w:pStyle w:val="NoSpacing"/>
            </w:pPr>
            <w:hyperlink r:id="rId21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4F800265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34E68" w14:textId="77777777" w:rsidR="008B1466" w:rsidRPr="0014307D" w:rsidRDefault="008B1466" w:rsidP="0014307D">
            <w:pPr>
              <w:pStyle w:val="NoSpacing"/>
            </w:pPr>
            <w:r w:rsidRPr="0014307D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3A925" w14:textId="77777777" w:rsidR="008B1466" w:rsidRPr="0014307D" w:rsidRDefault="008B1466" w:rsidP="0014307D">
            <w:pPr>
              <w:pStyle w:val="NoSpacing"/>
            </w:pPr>
            <w:r w:rsidRPr="0014307D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CE794" w14:textId="6C9D1776" w:rsidR="008B1466" w:rsidRPr="0014307D" w:rsidRDefault="00E166CA" w:rsidP="0014307D">
            <w:pPr>
              <w:pStyle w:val="NoSpacing"/>
            </w:pPr>
            <w:r w:rsidRPr="0014307D">
              <w:t>M</w:t>
            </w:r>
            <w:r w:rsidR="000F57FA" w:rsidRPr="0014307D">
              <w:t xml:space="preserve">easured 15300 mm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CEB69" w14:textId="77777777" w:rsidR="008B1466" w:rsidRPr="0014307D" w:rsidRDefault="0014307D" w:rsidP="0014307D">
            <w:pPr>
              <w:pStyle w:val="NoSpacing"/>
            </w:pPr>
            <w:hyperlink r:id="rId22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77521D12" w14:textId="77777777" w:rsidTr="002E45F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8C237" w14:textId="77777777" w:rsidR="0014307D" w:rsidRPr="0014307D" w:rsidRDefault="0014307D" w:rsidP="0014307D">
            <w:pPr>
              <w:pStyle w:val="NoSpacing"/>
            </w:pPr>
            <w:r w:rsidRPr="0014307D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FBCE8" w14:textId="77777777" w:rsidR="0014307D" w:rsidRPr="0014307D" w:rsidRDefault="0014307D" w:rsidP="0014307D">
            <w:pPr>
              <w:pStyle w:val="NoSpacing"/>
            </w:pPr>
            <w:r w:rsidRPr="0014307D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ECCC0" w14:textId="5F7E5BEE" w:rsidR="0014307D" w:rsidRPr="0014307D" w:rsidRDefault="0014307D" w:rsidP="0014307D">
            <w:pPr>
              <w:pStyle w:val="NoSpacing"/>
            </w:pPr>
            <w:r w:rsidRPr="0014307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1ABA1" w14:textId="77777777" w:rsidR="0014307D" w:rsidRPr="0014307D" w:rsidRDefault="0014307D" w:rsidP="0014307D">
            <w:pPr>
              <w:pStyle w:val="NoSpacing"/>
            </w:pPr>
            <w:hyperlink r:id="rId23" w:history="1">
              <w:r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</w:p>
        </w:tc>
      </w:tr>
      <w:tr w:rsidR="0014307D" w:rsidRPr="0014307D" w14:paraId="4E082917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36B9" w14:textId="77777777" w:rsidR="008B1466" w:rsidRPr="0014307D" w:rsidRDefault="008B1466" w:rsidP="0014307D">
            <w:pPr>
              <w:pStyle w:val="NoSpacing"/>
            </w:pPr>
            <w:r w:rsidRPr="0014307D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225C" w14:textId="77777777" w:rsidR="008B1466" w:rsidRPr="0014307D" w:rsidRDefault="008B1466" w:rsidP="0014307D">
            <w:pPr>
              <w:pStyle w:val="NoSpacing"/>
            </w:pPr>
            <w:r w:rsidRPr="0014307D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0461" w14:textId="6AC79399" w:rsidR="008B1466" w:rsidRPr="0014307D" w:rsidRDefault="008B1466" w:rsidP="0014307D">
            <w:pPr>
              <w:pStyle w:val="NoSpacing"/>
            </w:pPr>
            <w:r w:rsidRPr="0014307D">
              <w:t>Sailmaker</w:t>
            </w:r>
            <w:r w:rsidR="00441A86" w:rsidRPr="0014307D">
              <w:t xml:space="preserve"> It is strait on the eksisting main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D8BB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7941CC98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D492C" w14:textId="77777777" w:rsidR="008B1466" w:rsidRPr="0014307D" w:rsidRDefault="008B1466" w:rsidP="0014307D">
            <w:pPr>
              <w:pStyle w:val="NoSpacing"/>
            </w:pPr>
            <w:r w:rsidRPr="0014307D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CF374" w14:textId="77777777" w:rsidR="008B1466" w:rsidRPr="0014307D" w:rsidRDefault="008B1466" w:rsidP="0014307D">
            <w:pPr>
              <w:pStyle w:val="NoSpacing"/>
            </w:pPr>
            <w:r w:rsidRPr="0014307D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47424" w14:textId="77777777" w:rsidR="008B1466" w:rsidRPr="0014307D" w:rsidRDefault="008B1466" w:rsidP="0014307D">
            <w:pPr>
              <w:pStyle w:val="NoSpacing"/>
            </w:pPr>
            <w:r w:rsidRPr="0014307D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88275" w14:textId="77777777" w:rsidR="008B1466" w:rsidRPr="0014307D" w:rsidRDefault="0014307D" w:rsidP="0014307D">
            <w:pPr>
              <w:pStyle w:val="NoSpacing"/>
            </w:pPr>
            <w:hyperlink r:id="rId24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</w:p>
        </w:tc>
      </w:tr>
      <w:tr w:rsidR="0014307D" w:rsidRPr="0014307D" w14:paraId="032E33B0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DA6D" w14:textId="77777777" w:rsidR="008B1466" w:rsidRPr="0014307D" w:rsidRDefault="008B1466" w:rsidP="0014307D">
            <w:pPr>
              <w:pStyle w:val="NoSpacing"/>
            </w:pPr>
            <w:r w:rsidRPr="0014307D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28780" w14:textId="77777777" w:rsidR="008B1466" w:rsidRPr="0014307D" w:rsidRDefault="008B1466" w:rsidP="0014307D">
            <w:pPr>
              <w:pStyle w:val="NoSpacing"/>
            </w:pPr>
            <w:r w:rsidRPr="0014307D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515BD" w14:textId="46BF1739" w:rsidR="008B1466" w:rsidRPr="0014307D" w:rsidRDefault="00E166CA" w:rsidP="0014307D">
            <w:pPr>
              <w:pStyle w:val="NoSpacing"/>
            </w:pPr>
            <w:r w:rsidRPr="0014307D">
              <w:t>Distance from mast to backstay, measured under boom is 5750 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FBE24" w14:textId="77777777" w:rsidR="008B1466" w:rsidRPr="0014307D" w:rsidRDefault="0014307D" w:rsidP="0014307D">
            <w:pPr>
              <w:pStyle w:val="NoSpacing"/>
            </w:pPr>
            <w:hyperlink r:id="rId25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F1C1662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9ACA" w14:textId="77777777" w:rsidR="008B1466" w:rsidRPr="0014307D" w:rsidRDefault="008B1466" w:rsidP="0014307D">
            <w:pPr>
              <w:pStyle w:val="NoSpacing"/>
            </w:pPr>
            <w:r w:rsidRPr="0014307D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0588" w14:textId="77777777" w:rsidR="008B1466" w:rsidRPr="0014307D" w:rsidRDefault="008B1466" w:rsidP="0014307D">
            <w:pPr>
              <w:pStyle w:val="NoSpacing"/>
            </w:pPr>
            <w:r w:rsidRPr="0014307D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348E" w14:textId="337DB01A" w:rsidR="008B1466" w:rsidRPr="0014307D" w:rsidRDefault="008B1466" w:rsidP="0014307D">
            <w:pPr>
              <w:pStyle w:val="NoSpacing"/>
            </w:pPr>
            <w:r w:rsidRPr="0014307D">
              <w:t xml:space="preserve">Luff Tape </w:t>
            </w:r>
            <w:r w:rsidR="000F57FA" w:rsidRPr="0014307D">
              <w:t>#6</w:t>
            </w:r>
            <w:r w:rsidR="00E166CA" w:rsidRPr="0014307D">
              <w:t>, M</w:t>
            </w:r>
            <w:r w:rsidR="000F57FA" w:rsidRPr="0014307D">
              <w:t xml:space="preserve">easure tape 5 -5,5 mm. </w:t>
            </w:r>
            <w:r w:rsidR="00E166CA" w:rsidRPr="0014307D">
              <w:t>D</w:t>
            </w:r>
            <w:r w:rsidR="000F57FA" w:rsidRPr="0014307D">
              <w:t>istance from sail bottom to extrusion is 550 mm, see pic.</w:t>
            </w:r>
            <w:r w:rsidRPr="0014307D">
              <w:br/>
            </w:r>
            <w:r w:rsidRPr="0014307D">
              <w:br/>
            </w:r>
            <w:r w:rsidR="0014307D" w:rsidRPr="0014307D">
              <w:t>5mm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6190F" w14:textId="77777777" w:rsidR="008B1466" w:rsidRPr="0014307D" w:rsidRDefault="0014307D" w:rsidP="0014307D">
            <w:pPr>
              <w:pStyle w:val="NoSpacing"/>
            </w:pPr>
            <w:hyperlink r:id="rId26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32CAD8AE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A7CF" w14:textId="77777777" w:rsidR="008B1466" w:rsidRPr="0014307D" w:rsidRDefault="008B1466" w:rsidP="0014307D">
            <w:pPr>
              <w:pStyle w:val="NoSpacing"/>
            </w:pPr>
            <w:r w:rsidRPr="0014307D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99F79" w14:textId="77777777" w:rsidR="008B1466" w:rsidRPr="0014307D" w:rsidRDefault="008B1466" w:rsidP="0014307D">
            <w:pPr>
              <w:pStyle w:val="NoSpacing"/>
            </w:pPr>
            <w:r w:rsidRPr="0014307D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8E64" w14:textId="685C3D8D" w:rsidR="008B1466" w:rsidRPr="0014307D" w:rsidRDefault="008B1466" w:rsidP="0014307D">
            <w:pPr>
              <w:pStyle w:val="NoSpacing"/>
            </w:pPr>
            <w:r w:rsidRPr="0014307D">
              <w:t>Loose Footed</w:t>
            </w:r>
            <w:r w:rsidR="005E1393" w:rsidRPr="0014307D">
              <w:t xml:space="preserve"> Seldèn, see pic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7D55" w14:textId="77777777" w:rsidR="008B1466" w:rsidRPr="0014307D" w:rsidRDefault="0014307D" w:rsidP="0014307D">
            <w:pPr>
              <w:pStyle w:val="NoSpacing"/>
            </w:pPr>
            <w:hyperlink r:id="rId27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2607A818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76AE5" w14:textId="77777777" w:rsidR="008B1466" w:rsidRPr="0014307D" w:rsidRDefault="008B1466" w:rsidP="0014307D">
            <w:pPr>
              <w:pStyle w:val="NoSpacing"/>
            </w:pPr>
            <w:r w:rsidRPr="0014307D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CAB50" w14:textId="77777777" w:rsidR="008B1466" w:rsidRPr="0014307D" w:rsidRDefault="008B1466" w:rsidP="0014307D">
            <w:pPr>
              <w:pStyle w:val="NoSpacing"/>
            </w:pPr>
            <w:r w:rsidRPr="0014307D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C08E" w14:textId="77777777" w:rsidR="008B1466" w:rsidRPr="0014307D" w:rsidRDefault="008B1466" w:rsidP="0014307D">
            <w:pPr>
              <w:pStyle w:val="NoSpacing"/>
            </w:pPr>
            <w:r w:rsidRPr="0014307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CCAB" w14:textId="77777777" w:rsidR="008B1466" w:rsidRPr="0014307D" w:rsidRDefault="0014307D" w:rsidP="0014307D">
            <w:pPr>
              <w:pStyle w:val="NoSpacing"/>
            </w:pPr>
            <w:hyperlink r:id="rId28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861B11A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70BF" w14:textId="77777777" w:rsidR="008B1466" w:rsidRPr="0014307D" w:rsidRDefault="008B1466" w:rsidP="0014307D">
            <w:pPr>
              <w:pStyle w:val="NoSpacing"/>
            </w:pPr>
            <w:r w:rsidRPr="0014307D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0290" w14:textId="77777777" w:rsidR="008B1466" w:rsidRPr="0014307D" w:rsidRDefault="008B1466" w:rsidP="0014307D">
            <w:pPr>
              <w:pStyle w:val="NoSpacing"/>
            </w:pPr>
            <w:r w:rsidRPr="0014307D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2A79" w14:textId="77777777" w:rsidR="008B1466" w:rsidRPr="0014307D" w:rsidRDefault="008B1466" w:rsidP="0014307D">
            <w:pPr>
              <w:pStyle w:val="NoSpacing"/>
            </w:pPr>
            <w:r w:rsidRPr="0014307D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4DD5" w14:textId="77777777" w:rsidR="008B1466" w:rsidRPr="0014307D" w:rsidRDefault="0014307D" w:rsidP="0014307D">
            <w:pPr>
              <w:pStyle w:val="NoSpacing"/>
            </w:pPr>
            <w:hyperlink r:id="rId29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1EFEC26D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32A6" w14:textId="77777777" w:rsidR="008B1466" w:rsidRPr="0014307D" w:rsidRDefault="008B1466" w:rsidP="0014307D">
            <w:pPr>
              <w:pStyle w:val="NoSpacing"/>
            </w:pPr>
            <w:r w:rsidRPr="0014307D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DC0E" w14:textId="77777777" w:rsidR="008B1466" w:rsidRPr="0014307D" w:rsidRDefault="008B1466" w:rsidP="0014307D">
            <w:pPr>
              <w:pStyle w:val="NoSpacing"/>
            </w:pPr>
            <w:r w:rsidRPr="0014307D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BF15" w14:textId="77777777" w:rsidR="008B1466" w:rsidRPr="0014307D" w:rsidRDefault="008B1466" w:rsidP="0014307D">
            <w:pPr>
              <w:pStyle w:val="NoSpacing"/>
            </w:pPr>
            <w:r w:rsidRPr="0014307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C52BC" w14:textId="77777777" w:rsidR="008B1466" w:rsidRPr="0014307D" w:rsidRDefault="0014307D" w:rsidP="0014307D">
            <w:pPr>
              <w:pStyle w:val="NoSpacing"/>
            </w:pPr>
            <w:hyperlink r:id="rId30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49CF6566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5980E" w14:textId="77777777" w:rsidR="008B1466" w:rsidRPr="0014307D" w:rsidRDefault="008B1466" w:rsidP="0014307D">
            <w:pPr>
              <w:pStyle w:val="NoSpacing"/>
            </w:pPr>
            <w:r w:rsidRPr="0014307D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1D5C" w14:textId="77777777" w:rsidR="008B1466" w:rsidRPr="0014307D" w:rsidRDefault="008B1466" w:rsidP="0014307D">
            <w:pPr>
              <w:pStyle w:val="NoSpacing"/>
            </w:pPr>
            <w:r w:rsidRPr="0014307D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4F2D" w14:textId="77777777" w:rsidR="008B1466" w:rsidRPr="0014307D" w:rsidRDefault="008B1466" w:rsidP="0014307D">
            <w:pPr>
              <w:pStyle w:val="NoSpacing"/>
            </w:pPr>
            <w:r w:rsidRPr="0014307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05BD3" w14:textId="77777777" w:rsidR="008B1466" w:rsidRPr="0014307D" w:rsidRDefault="0014307D" w:rsidP="0014307D">
            <w:pPr>
              <w:pStyle w:val="NoSpacing"/>
            </w:pPr>
            <w:hyperlink r:id="rId31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01E0023A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D94A" w14:textId="77777777" w:rsidR="008B1466" w:rsidRPr="0014307D" w:rsidRDefault="008B1466" w:rsidP="0014307D">
            <w:pPr>
              <w:pStyle w:val="NoSpacing"/>
            </w:pPr>
            <w:r w:rsidRPr="0014307D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C08E" w14:textId="77777777" w:rsidR="008B1466" w:rsidRPr="0014307D" w:rsidRDefault="008B1466" w:rsidP="0014307D">
            <w:pPr>
              <w:pStyle w:val="NoSpacing"/>
            </w:pPr>
            <w:r w:rsidRPr="0014307D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C4CE" w14:textId="3F0B61A9" w:rsidR="008B1466" w:rsidRPr="0014307D" w:rsidRDefault="008B1466" w:rsidP="0014307D">
            <w:pPr>
              <w:pStyle w:val="NoSpacing"/>
            </w:pPr>
            <w:r w:rsidRPr="0014307D">
              <w:t>4 Vertical Battens</w:t>
            </w:r>
            <w:r w:rsidR="005E1393" w:rsidRPr="0014307D">
              <w:t xml:space="preserve"> </w:t>
            </w:r>
            <w:proofErr w:type="gramStart"/>
            <w:r w:rsidR="005E1393" w:rsidRPr="0014307D">
              <w:t>( 8</w:t>
            </w:r>
            <w:proofErr w:type="gramEnd"/>
            <w:r w:rsidR="005E1393" w:rsidRPr="0014307D">
              <w:t xml:space="preserve"> mm ?)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6D5AD" w14:textId="77777777" w:rsidR="008B1466" w:rsidRPr="0014307D" w:rsidRDefault="0014307D" w:rsidP="0014307D">
            <w:pPr>
              <w:pStyle w:val="NoSpacing"/>
            </w:pPr>
            <w:hyperlink r:id="rId32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299540D7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21D47" w14:textId="77777777" w:rsidR="008B1466" w:rsidRPr="0014307D" w:rsidRDefault="008B1466" w:rsidP="0014307D">
            <w:pPr>
              <w:pStyle w:val="NoSpacing"/>
            </w:pPr>
            <w:r w:rsidRPr="0014307D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9D4BB" w14:textId="77777777" w:rsidR="008B1466" w:rsidRPr="0014307D" w:rsidRDefault="008B1466" w:rsidP="0014307D">
            <w:pPr>
              <w:pStyle w:val="NoSpacing"/>
            </w:pPr>
            <w:r w:rsidRPr="0014307D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2F3A7" w14:textId="77777777" w:rsidR="008B1466" w:rsidRPr="0014307D" w:rsidRDefault="008B1466" w:rsidP="0014307D">
            <w:pPr>
              <w:pStyle w:val="NoSpacing"/>
            </w:pPr>
            <w:r w:rsidRPr="0014307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9FD40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4ECD2CD4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419C" w14:textId="77777777" w:rsidR="008B1466" w:rsidRPr="0014307D" w:rsidRDefault="008B1466" w:rsidP="0014307D">
            <w:pPr>
              <w:pStyle w:val="NoSpacing"/>
            </w:pPr>
            <w:r w:rsidRPr="0014307D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DEC8" w14:textId="77777777" w:rsidR="008B1466" w:rsidRPr="0014307D" w:rsidRDefault="008B1466" w:rsidP="0014307D">
            <w:pPr>
              <w:pStyle w:val="NoSpacing"/>
            </w:pPr>
            <w:r w:rsidRPr="0014307D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61B7" w14:textId="42E0323B" w:rsidR="008B1466" w:rsidRPr="0014307D" w:rsidRDefault="0014307D" w:rsidP="0014307D">
            <w:pPr>
              <w:pStyle w:val="NoSpacing"/>
            </w:pPr>
            <w:r w:rsidRPr="0014307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6991F" w14:textId="77777777" w:rsidR="008B1466" w:rsidRPr="0014307D" w:rsidRDefault="0014307D" w:rsidP="0014307D">
            <w:pPr>
              <w:pStyle w:val="NoSpacing"/>
            </w:pPr>
            <w:hyperlink r:id="rId33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0378E834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9071" w14:textId="77777777" w:rsidR="0014307D" w:rsidRPr="0014307D" w:rsidRDefault="0014307D" w:rsidP="0014307D">
            <w:pPr>
              <w:pStyle w:val="NoSpacing"/>
            </w:pPr>
            <w:r w:rsidRPr="0014307D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B0735" w14:textId="77777777" w:rsidR="0014307D" w:rsidRPr="0014307D" w:rsidRDefault="0014307D" w:rsidP="0014307D">
            <w:pPr>
              <w:pStyle w:val="NoSpacing"/>
            </w:pPr>
            <w:r w:rsidRPr="0014307D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5306" w14:textId="4A89841C" w:rsidR="0014307D" w:rsidRPr="0014307D" w:rsidRDefault="0014307D" w:rsidP="0014307D">
            <w:pPr>
              <w:pStyle w:val="NoSpacing"/>
            </w:pPr>
            <w:r w:rsidRPr="0014307D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CDB2" w14:textId="77777777" w:rsidR="0014307D" w:rsidRPr="0014307D" w:rsidRDefault="0014307D" w:rsidP="0014307D">
            <w:pPr>
              <w:pStyle w:val="NoSpacing"/>
            </w:pPr>
            <w:hyperlink r:id="rId34" w:history="1">
              <w:r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6675F386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D1C1" w14:textId="77777777" w:rsidR="008B1466" w:rsidRPr="0014307D" w:rsidRDefault="008B1466" w:rsidP="0014307D">
            <w:pPr>
              <w:pStyle w:val="NoSpacing"/>
            </w:pPr>
            <w:r w:rsidRPr="0014307D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C22A" w14:textId="77777777" w:rsidR="008B1466" w:rsidRPr="0014307D" w:rsidRDefault="008B1466" w:rsidP="0014307D">
            <w:pPr>
              <w:pStyle w:val="NoSpacing"/>
            </w:pPr>
            <w:r w:rsidRPr="0014307D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9210" w14:textId="1A9226B6" w:rsidR="008B1466" w:rsidRPr="0014307D" w:rsidRDefault="008B1466" w:rsidP="0014307D">
            <w:pPr>
              <w:pStyle w:val="NoSpacing"/>
            </w:pPr>
            <w:r w:rsidRPr="0014307D">
              <w:t>WCXI 9.1oz Performance Cruise Laminate</w:t>
            </w:r>
            <w:r w:rsidRPr="0014307D">
              <w:br/>
            </w:r>
            <w:r w:rsidRPr="0014307D">
              <w:br/>
              <w:t>What color</w:t>
            </w:r>
            <w:r w:rsidR="005E1393" w:rsidRPr="0014307D">
              <w:t xml:space="preserve"> White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2A41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700268D6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C5BCE" w14:textId="77777777" w:rsidR="008B1466" w:rsidRPr="0014307D" w:rsidRDefault="008B1466" w:rsidP="0014307D">
            <w:pPr>
              <w:pStyle w:val="NoSpacing"/>
            </w:pPr>
            <w:r w:rsidRPr="0014307D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ADEE7" w14:textId="77777777" w:rsidR="008B1466" w:rsidRPr="0014307D" w:rsidRDefault="008B1466" w:rsidP="0014307D">
            <w:pPr>
              <w:pStyle w:val="NoSpacing"/>
            </w:pPr>
            <w:r w:rsidRPr="0014307D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216F" w14:textId="77777777" w:rsidR="008B1466" w:rsidRPr="0014307D" w:rsidRDefault="008B1466" w:rsidP="0014307D">
            <w:pPr>
              <w:pStyle w:val="NoSpacing"/>
            </w:pPr>
            <w:r w:rsidRPr="0014307D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46CF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23A35450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BA7A" w14:textId="77777777" w:rsidR="008B1466" w:rsidRPr="0014307D" w:rsidRDefault="008B1466" w:rsidP="0014307D">
            <w:pPr>
              <w:pStyle w:val="NoSpacing"/>
            </w:pPr>
            <w:r w:rsidRPr="0014307D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A0FA" w14:textId="77777777" w:rsidR="008B1466" w:rsidRPr="0014307D" w:rsidRDefault="008B1466" w:rsidP="0014307D">
            <w:pPr>
              <w:pStyle w:val="NoSpacing"/>
            </w:pPr>
            <w:r w:rsidRPr="0014307D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7BAC" w14:textId="77777777" w:rsidR="008B1466" w:rsidRPr="0014307D" w:rsidRDefault="008B1466" w:rsidP="0014307D">
            <w:pPr>
              <w:pStyle w:val="NoSpacing"/>
            </w:pPr>
            <w:r w:rsidRPr="0014307D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B6235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4EB3A12E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385C" w14:textId="77777777" w:rsidR="008B1466" w:rsidRPr="0014307D" w:rsidRDefault="008B1466" w:rsidP="0014307D">
            <w:pPr>
              <w:pStyle w:val="NoSpacing"/>
            </w:pPr>
            <w:r w:rsidRPr="0014307D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FD35" w14:textId="77777777" w:rsidR="008B1466" w:rsidRPr="0014307D" w:rsidRDefault="008B1466" w:rsidP="0014307D">
            <w:pPr>
              <w:pStyle w:val="NoSpacing"/>
            </w:pPr>
            <w:r w:rsidRPr="0014307D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AC7A6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0CA4" w14:textId="77777777" w:rsidR="008B1466" w:rsidRPr="0014307D" w:rsidRDefault="0014307D" w:rsidP="0014307D">
            <w:pPr>
              <w:pStyle w:val="NoSpacing"/>
            </w:pPr>
            <w:hyperlink r:id="rId35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74EFA874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B44FD" w14:textId="77777777" w:rsidR="008B1466" w:rsidRPr="0014307D" w:rsidRDefault="008B1466" w:rsidP="0014307D">
            <w:pPr>
              <w:pStyle w:val="NoSpacing"/>
            </w:pPr>
            <w:r w:rsidRPr="0014307D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9199" w14:textId="77777777" w:rsidR="008B1466" w:rsidRPr="0014307D" w:rsidRDefault="008B1466" w:rsidP="0014307D">
            <w:pPr>
              <w:pStyle w:val="NoSpacing"/>
            </w:pPr>
            <w:r w:rsidRPr="0014307D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885CD" w14:textId="77777777" w:rsidR="008B1466" w:rsidRPr="0014307D" w:rsidRDefault="008B1466" w:rsidP="0014307D">
            <w:pPr>
              <w:pStyle w:val="NoSpacing"/>
            </w:pPr>
            <w:r w:rsidRPr="0014307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06E7" w14:textId="77777777" w:rsidR="008B1466" w:rsidRPr="0014307D" w:rsidRDefault="0014307D" w:rsidP="0014307D">
            <w:pPr>
              <w:pStyle w:val="NoSpacing"/>
            </w:pPr>
            <w:hyperlink r:id="rId36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3DC8EAA5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E507F" w14:textId="77777777" w:rsidR="008B1466" w:rsidRPr="0014307D" w:rsidRDefault="008B1466" w:rsidP="0014307D">
            <w:pPr>
              <w:pStyle w:val="NoSpacing"/>
            </w:pPr>
            <w:r w:rsidRPr="0014307D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2D069" w14:textId="77777777" w:rsidR="008B1466" w:rsidRPr="0014307D" w:rsidRDefault="008B1466" w:rsidP="0014307D">
            <w:pPr>
              <w:pStyle w:val="NoSpacing"/>
            </w:pPr>
            <w:r w:rsidRPr="0014307D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20F6F" w14:textId="77777777" w:rsidR="008B1466" w:rsidRPr="0014307D" w:rsidRDefault="008B1466" w:rsidP="0014307D">
            <w:pPr>
              <w:pStyle w:val="NoSpacing"/>
            </w:pPr>
            <w:r w:rsidRPr="0014307D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CD26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1A6A9D19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8C7D" w14:textId="77777777" w:rsidR="008B1466" w:rsidRPr="0014307D" w:rsidRDefault="008B1466" w:rsidP="0014307D">
            <w:pPr>
              <w:pStyle w:val="NoSpacing"/>
            </w:pPr>
            <w:r w:rsidRPr="0014307D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7B5D" w14:textId="77777777" w:rsidR="008B1466" w:rsidRPr="0014307D" w:rsidRDefault="008B1466" w:rsidP="0014307D">
            <w:pPr>
              <w:pStyle w:val="NoSpacing"/>
            </w:pPr>
            <w:r w:rsidRPr="0014307D">
              <w:t xml:space="preserve">Sail Logo and </w:t>
            </w:r>
            <w:proofErr w:type="gramStart"/>
            <w:r w:rsidRPr="0014307D">
              <w:t>Color(</w:t>
            </w:r>
            <w:proofErr w:type="gramEnd"/>
            <w:r w:rsidRPr="0014307D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98477" w14:textId="63F459A8" w:rsidR="008B1466" w:rsidRPr="0014307D" w:rsidRDefault="008B1466" w:rsidP="0014307D">
            <w:pPr>
              <w:pStyle w:val="NoSpacing"/>
            </w:pPr>
            <w:r w:rsidRPr="0014307D">
              <w:t>YES - See picture</w:t>
            </w:r>
            <w:r w:rsidR="00EF28C8" w:rsidRPr="0014307D">
              <w:t xml:space="preserve"> Bl</w:t>
            </w:r>
            <w:r w:rsidR="00B43170" w:rsidRPr="0014307D">
              <w:t>ack letter and number, blue paralellogram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8F70" w14:textId="77777777" w:rsidR="008B1466" w:rsidRPr="0014307D" w:rsidRDefault="0014307D" w:rsidP="0014307D">
            <w:pPr>
              <w:pStyle w:val="NoSpacing"/>
            </w:pPr>
            <w:hyperlink r:id="rId37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10F4CC7C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80A8" w14:textId="77777777" w:rsidR="008B1466" w:rsidRPr="0014307D" w:rsidRDefault="008B1466" w:rsidP="0014307D">
            <w:pPr>
              <w:pStyle w:val="NoSpacing"/>
            </w:pPr>
            <w:r w:rsidRPr="0014307D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965D3" w14:textId="77777777" w:rsidR="008B1466" w:rsidRPr="0014307D" w:rsidRDefault="008B1466" w:rsidP="0014307D">
            <w:pPr>
              <w:pStyle w:val="NoSpacing"/>
            </w:pPr>
            <w:r w:rsidRPr="0014307D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43B6" w14:textId="4D77373A" w:rsidR="008B1466" w:rsidRPr="0014307D" w:rsidRDefault="00EF28C8" w:rsidP="0014307D">
            <w:pPr>
              <w:pStyle w:val="NoSpacing"/>
            </w:pPr>
            <w:r w:rsidRPr="0014307D">
              <w:t>B 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AB41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622EE4F6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6BCB" w14:textId="77777777" w:rsidR="008B1466" w:rsidRPr="0014307D" w:rsidRDefault="008B1466" w:rsidP="0014307D">
            <w:pPr>
              <w:pStyle w:val="NoSpacing"/>
            </w:pPr>
            <w:r w:rsidRPr="0014307D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50DCE" w14:textId="77777777" w:rsidR="008B1466" w:rsidRPr="0014307D" w:rsidRDefault="008B1466" w:rsidP="0014307D">
            <w:pPr>
              <w:pStyle w:val="NoSpacing"/>
            </w:pPr>
            <w:r w:rsidRPr="0014307D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F877A" w14:textId="172063FF" w:rsidR="008B1466" w:rsidRPr="0014307D" w:rsidRDefault="008B1466" w:rsidP="0014307D">
            <w:pPr>
              <w:pStyle w:val="NoSpacing"/>
            </w:pPr>
            <w:r w:rsidRPr="0014307D">
              <w:t>YES</w:t>
            </w:r>
            <w:r w:rsidR="00EF28C8" w:rsidRPr="0014307D">
              <w:t xml:space="preserve"> Blue</w:t>
            </w:r>
            <w:r w:rsidRPr="0014307D">
              <w:br/>
            </w:r>
            <w:r w:rsidRPr="0014307D">
              <w:br/>
            </w:r>
            <w:r w:rsidRPr="0014307D">
              <w:lastRenderedPageBreak/>
              <w:t>NOR</w:t>
            </w:r>
            <w:r w:rsidR="00EF28C8" w:rsidRPr="0014307D">
              <w:t xml:space="preserve">      </w:t>
            </w:r>
            <w:r w:rsidRPr="0014307D">
              <w:br/>
              <w:t>12830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D45E2" w14:textId="77777777" w:rsidR="008B1466" w:rsidRPr="0014307D" w:rsidRDefault="0014307D" w:rsidP="0014307D">
            <w:pPr>
              <w:pStyle w:val="NoSpacing"/>
            </w:pPr>
            <w:hyperlink r:id="rId38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  <w:r w:rsidR="008B1466" w:rsidRPr="0014307D">
              <w:t xml:space="preserve"> </w:t>
            </w:r>
          </w:p>
        </w:tc>
      </w:tr>
      <w:tr w:rsidR="0014307D" w:rsidRPr="0014307D" w14:paraId="2F118EA6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A6EE" w14:textId="77777777" w:rsidR="008B1466" w:rsidRPr="0014307D" w:rsidRDefault="008B1466" w:rsidP="0014307D">
            <w:pPr>
              <w:pStyle w:val="NoSpacing"/>
            </w:pPr>
            <w:r w:rsidRPr="0014307D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D214" w14:textId="77777777" w:rsidR="008B1466" w:rsidRPr="0014307D" w:rsidRDefault="008B1466" w:rsidP="0014307D">
            <w:pPr>
              <w:pStyle w:val="NoSpacing"/>
            </w:pPr>
            <w:r w:rsidRPr="0014307D">
              <w:t xml:space="preserve">Draft Stripe and </w:t>
            </w:r>
            <w:proofErr w:type="gramStart"/>
            <w:r w:rsidRPr="0014307D">
              <w:t>Color(</w:t>
            </w:r>
            <w:proofErr w:type="gramEnd"/>
            <w:r w:rsidRPr="0014307D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0608" w14:textId="3EC41608" w:rsidR="008B1466" w:rsidRPr="0014307D" w:rsidRDefault="008B1466" w:rsidP="0014307D">
            <w:pPr>
              <w:pStyle w:val="NoSpacing"/>
            </w:pPr>
            <w:r w:rsidRPr="0014307D">
              <w:t xml:space="preserve">Yes </w:t>
            </w:r>
            <w:r w:rsidR="0014307D" w:rsidRPr="0014307D">
              <w:t xml:space="preserve">- </w:t>
            </w:r>
            <w:r w:rsidR="00EF28C8" w:rsidRPr="0014307D">
              <w:t>Blue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46A8" w14:textId="77777777" w:rsidR="008B1466" w:rsidRPr="0014307D" w:rsidRDefault="0014307D" w:rsidP="0014307D">
            <w:pPr>
              <w:pStyle w:val="NoSpacing"/>
            </w:pPr>
            <w:hyperlink r:id="rId39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 xml:space="preserve">HELP </w:t>
              </w:r>
            </w:hyperlink>
          </w:p>
        </w:tc>
      </w:tr>
      <w:tr w:rsidR="0014307D" w:rsidRPr="0014307D" w14:paraId="20F5AAA4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A3445" w14:textId="77777777" w:rsidR="008B1466" w:rsidRPr="0014307D" w:rsidRDefault="008B1466" w:rsidP="0014307D">
            <w:pPr>
              <w:pStyle w:val="NoSpacing"/>
            </w:pPr>
            <w:r w:rsidRPr="0014307D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41D38" w14:textId="77777777" w:rsidR="008B1466" w:rsidRPr="0014307D" w:rsidRDefault="008B1466" w:rsidP="0014307D">
            <w:pPr>
              <w:pStyle w:val="NoSpacing"/>
            </w:pPr>
            <w:r w:rsidRPr="0014307D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1EB9A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828E4" w14:textId="77777777" w:rsidR="008B1466" w:rsidRPr="0014307D" w:rsidRDefault="008B1466" w:rsidP="0014307D">
            <w:pPr>
              <w:pStyle w:val="NoSpacing"/>
            </w:pPr>
          </w:p>
        </w:tc>
      </w:tr>
      <w:tr w:rsidR="0014307D" w:rsidRPr="0014307D" w14:paraId="61A02542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01A24" w14:textId="77777777" w:rsidR="008B1466" w:rsidRPr="0014307D" w:rsidRDefault="008B1466" w:rsidP="0014307D">
            <w:pPr>
              <w:pStyle w:val="NoSpacing"/>
            </w:pPr>
            <w:r w:rsidRPr="0014307D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79246" w14:textId="77777777" w:rsidR="008B1466" w:rsidRPr="0014307D" w:rsidRDefault="008B1466" w:rsidP="0014307D">
            <w:pPr>
              <w:pStyle w:val="NoSpacing"/>
            </w:pPr>
            <w:r w:rsidRPr="0014307D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34DF0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1C71B" w14:textId="77777777" w:rsidR="008B1466" w:rsidRPr="0014307D" w:rsidRDefault="0014307D" w:rsidP="0014307D">
            <w:pPr>
              <w:pStyle w:val="NoSpacing"/>
            </w:pPr>
            <w:hyperlink r:id="rId40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</w:p>
        </w:tc>
      </w:tr>
      <w:tr w:rsidR="0014307D" w:rsidRPr="0014307D" w14:paraId="1C7F2CE8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235A2" w14:textId="77777777" w:rsidR="008B1466" w:rsidRPr="0014307D" w:rsidRDefault="008B1466" w:rsidP="0014307D">
            <w:pPr>
              <w:pStyle w:val="NoSpacing"/>
            </w:pPr>
            <w:r w:rsidRPr="0014307D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06DD4" w14:textId="77777777" w:rsidR="008B1466" w:rsidRPr="0014307D" w:rsidRDefault="008B1466" w:rsidP="0014307D">
            <w:pPr>
              <w:pStyle w:val="NoSpacing"/>
            </w:pPr>
            <w:r w:rsidRPr="0014307D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24005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EF022" w14:textId="77777777" w:rsidR="008B1466" w:rsidRPr="0014307D" w:rsidRDefault="0014307D" w:rsidP="0014307D">
            <w:pPr>
              <w:pStyle w:val="NoSpacing"/>
            </w:pPr>
            <w:hyperlink r:id="rId41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</w:p>
        </w:tc>
      </w:tr>
      <w:tr w:rsidR="0014307D" w:rsidRPr="0014307D" w14:paraId="3B97F7FD" w14:textId="77777777" w:rsidTr="00EF28C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A90FA" w14:textId="77777777" w:rsidR="008B1466" w:rsidRPr="0014307D" w:rsidRDefault="008B1466" w:rsidP="0014307D">
            <w:pPr>
              <w:pStyle w:val="NoSpacing"/>
            </w:pPr>
            <w:r w:rsidRPr="0014307D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8B8B7" w14:textId="77777777" w:rsidR="008B1466" w:rsidRPr="0014307D" w:rsidRDefault="008B1466" w:rsidP="0014307D">
            <w:pPr>
              <w:pStyle w:val="NoSpacing"/>
            </w:pPr>
            <w:r w:rsidRPr="0014307D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2FB8E" w14:textId="77777777" w:rsidR="008B1466" w:rsidRPr="0014307D" w:rsidRDefault="008B1466" w:rsidP="0014307D">
            <w:pPr>
              <w:pStyle w:val="NoSpacing"/>
            </w:pPr>
            <w:r w:rsidRPr="0014307D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93D78" w14:textId="77777777" w:rsidR="008B1466" w:rsidRPr="0014307D" w:rsidRDefault="0014307D" w:rsidP="0014307D">
            <w:pPr>
              <w:pStyle w:val="NoSpacing"/>
            </w:pPr>
            <w:hyperlink r:id="rId42" w:history="1">
              <w:r w:rsidR="008B1466" w:rsidRPr="0014307D">
                <w:rPr>
                  <w:rStyle w:val="Hyperlink"/>
                  <w:color w:val="auto"/>
                  <w:sz w:val="24"/>
                  <w:szCs w:val="24"/>
                </w:rPr>
                <w:t>HELP</w:t>
              </w:r>
            </w:hyperlink>
          </w:p>
        </w:tc>
      </w:tr>
    </w:tbl>
    <w:p w14:paraId="4DB748A6" w14:textId="698460DE" w:rsidR="00D218B8" w:rsidRPr="0014307D" w:rsidRDefault="008B1466" w:rsidP="0014307D">
      <w:pPr>
        <w:pStyle w:val="NoSpacing"/>
      </w:pPr>
      <w:r w:rsidRPr="0014307D">
        <w:br/>
      </w:r>
      <w:r w:rsidRPr="0014307D">
        <w:br/>
      </w:r>
      <w:r w:rsidR="00E166CA" w:rsidRPr="0014307D">
        <w:t>The mast is a Seldèn D 23-F246 profile. Diameter in sail</w:t>
      </w:r>
      <w:r w:rsidR="00996129" w:rsidRPr="0014307D">
        <w:t xml:space="preserve">store is 120 mm. </w:t>
      </w:r>
      <w:proofErr w:type="gramStart"/>
      <w:r w:rsidR="00996129" w:rsidRPr="0014307D">
        <w:t>Round</w:t>
      </w:r>
      <w:proofErr w:type="gramEnd"/>
      <w:r w:rsidR="00996129" w:rsidRPr="0014307D">
        <w:t xml:space="preserve"> profile</w:t>
      </w:r>
    </w:p>
    <w:p w14:paraId="0B56E2B8" w14:textId="27F608C8" w:rsidR="00996129" w:rsidRPr="0014307D" w:rsidRDefault="00996129" w:rsidP="0014307D">
      <w:pPr>
        <w:pStyle w:val="NoSpacing"/>
      </w:pPr>
      <w:r w:rsidRPr="0014307D">
        <w:t>In the center has the diameter 30 mm</w:t>
      </w:r>
    </w:p>
    <w:sectPr w:rsidR="00996129" w:rsidRPr="00143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6"/>
    <w:rsid w:val="000F57FA"/>
    <w:rsid w:val="00104EEA"/>
    <w:rsid w:val="0014307D"/>
    <w:rsid w:val="001E11FA"/>
    <w:rsid w:val="003E5D4F"/>
    <w:rsid w:val="00441A86"/>
    <w:rsid w:val="00452CF9"/>
    <w:rsid w:val="00481435"/>
    <w:rsid w:val="005E1393"/>
    <w:rsid w:val="006D7678"/>
    <w:rsid w:val="008B1466"/>
    <w:rsid w:val="009056E1"/>
    <w:rsid w:val="00996129"/>
    <w:rsid w:val="00A25714"/>
    <w:rsid w:val="00AF3F3E"/>
    <w:rsid w:val="00B43170"/>
    <w:rsid w:val="00D218B8"/>
    <w:rsid w:val="00E15FE9"/>
    <w:rsid w:val="00E166CA"/>
    <w:rsid w:val="00EF28C8"/>
    <w:rsid w:val="00F37F89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C7B3"/>
  <w15:chartTrackingRefBased/>
  <w15:docId w15:val="{CD9074D3-86C3-4AD2-9C18-5579E01C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4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4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6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2</cp:revision>
  <dcterms:created xsi:type="dcterms:W3CDTF">2024-08-14T22:18:00Z</dcterms:created>
  <dcterms:modified xsi:type="dcterms:W3CDTF">2024-08-14T22:18:00Z</dcterms:modified>
</cp:coreProperties>
</file>