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E75E0" w14:textId="77777777" w:rsidR="00316E12" w:rsidRPr="009F0E65" w:rsidRDefault="00316E12" w:rsidP="009F0E65">
      <w:pPr>
        <w:pStyle w:val="NoSpacing"/>
        <w:rPr>
          <w:rFonts w:cs="Times New Roman"/>
          <w:sz w:val="24"/>
          <w:szCs w:val="24"/>
        </w:rPr>
      </w:pPr>
      <w:r w:rsidRPr="009F0E65">
        <w:rPr>
          <w:sz w:val="24"/>
          <w:szCs w:val="24"/>
        </w:rPr>
        <w:br/>
      </w: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7"/>
        <w:gridCol w:w="3924"/>
        <w:gridCol w:w="3197"/>
        <w:gridCol w:w="622"/>
      </w:tblGrid>
      <w:tr w:rsidR="009F0E65" w:rsidRPr="009F0E65" w14:paraId="0FFD1B3E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ECDF8E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490183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 - Mainsail - Compact 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CBB789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8000707 Sonny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4CDE68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</w:p>
        </w:tc>
      </w:tr>
      <w:tr w:rsidR="009F0E65" w:rsidRPr="009F0E65" w14:paraId="4D915730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0ADCBB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C2EF83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6B5EEA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25072E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</w:p>
        </w:tc>
      </w:tr>
      <w:tr w:rsidR="009F0E65" w:rsidRPr="009F0E65" w14:paraId="226A2997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AA05B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6ADAF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Tack Cut Back (Aft face of Mast to center of tack Pin - A)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1D841" w14:textId="6D0AFD27" w:rsidR="00316E12" w:rsidRPr="009F0E65" w:rsidRDefault="004D414D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3.5in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232F8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4" w:history="1">
              <w:r w:rsidR="00316E12" w:rsidRPr="009F0E65">
                <w:rPr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F0E65" w:rsidRPr="009F0E65" w14:paraId="33AAD6B2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A42FF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912DE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Tack Cut Up (Top of Boom to Center of tack Pin - B)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5AD82" w14:textId="3FC9A14D" w:rsidR="00316E12" w:rsidRPr="009F0E65" w:rsidRDefault="004D414D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.75in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E2C6C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5" w:history="1">
              <w:r w:rsidR="00316E12" w:rsidRPr="009F0E65">
                <w:rPr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F0E65" w:rsidRPr="009F0E65" w14:paraId="010FD483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B2BA1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58579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Clew Cut Up (Top of Boom to Center of Tack Pin - X)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EE28A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Loose Footed</w:t>
            </w:r>
          </w:p>
          <w:p w14:paraId="124D77E4" w14:textId="77777777" w:rsidR="004D414D" w:rsidRPr="009F0E65" w:rsidRDefault="004D414D" w:rsidP="009F0E65">
            <w:pPr>
              <w:pStyle w:val="NoSpacing"/>
              <w:rPr>
                <w:sz w:val="24"/>
                <w:szCs w:val="24"/>
              </w:rPr>
            </w:pPr>
          </w:p>
          <w:p w14:paraId="0D9E3F76" w14:textId="30BD6BF8" w:rsidR="004D414D" w:rsidRPr="009F0E65" w:rsidRDefault="004D414D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 xml:space="preserve">X = </w:t>
            </w:r>
            <w:r w:rsidR="009F0E65" w:rsidRPr="009F0E65">
              <w:rPr>
                <w:sz w:val="24"/>
                <w:szCs w:val="24"/>
              </w:rPr>
              <w:t>3.5in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556CE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6" w:history="1">
              <w:r w:rsidR="00316E12" w:rsidRPr="009F0E65">
                <w:rPr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F0E65" w:rsidRPr="009F0E65" w14:paraId="1AD15AF9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8577E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15590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Clew type (slug, outhaul car or ring with strap)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C63FB" w14:textId="70367D4B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Webbed O-Ring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478F7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7" w:history="1">
              <w:r w:rsidR="00316E12" w:rsidRPr="009F0E65">
                <w:rPr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F0E65" w:rsidRPr="009F0E65" w14:paraId="7BD4D585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BC19F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FE653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Sunbrella clew cover for Furling Mains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3D7D8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9F0E65">
              <w:rPr>
                <w:sz w:val="24"/>
                <w:szCs w:val="24"/>
              </w:rPr>
              <w:t>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C3D35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8" w:history="1">
              <w:r w:rsidR="00316E12" w:rsidRPr="009F0E65">
                <w:rPr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F0E65" w:rsidRPr="009F0E65" w14:paraId="08B18DCE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04328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D287B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Other Offsets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6AD15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AD387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9" w:history="1">
              <w:r w:rsidR="00316E12" w:rsidRPr="009F0E65">
                <w:rPr>
                  <w:sz w:val="24"/>
                  <w:szCs w:val="24"/>
                  <w:u w:val="single"/>
                </w:rPr>
                <w:t>HELP</w:t>
              </w:r>
            </w:hyperlink>
            <w:r w:rsidR="00316E12" w:rsidRPr="009F0E65">
              <w:rPr>
                <w:sz w:val="24"/>
                <w:szCs w:val="24"/>
              </w:rPr>
              <w:t xml:space="preserve"> </w:t>
            </w:r>
          </w:p>
        </w:tc>
      </w:tr>
      <w:tr w:rsidR="009F0E65" w:rsidRPr="009F0E65" w14:paraId="49B59331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9CE50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C9F8F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Headboard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1E6A2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9C775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10" w:history="1">
              <w:r w:rsidR="00316E12" w:rsidRPr="009F0E65">
                <w:rPr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F0E65" w:rsidRPr="009F0E65" w14:paraId="7C40D91F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CA7C6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D4321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5078E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F9FC2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</w:p>
        </w:tc>
      </w:tr>
      <w:tr w:rsidR="009F0E65" w:rsidRPr="009F0E65" w14:paraId="78DEBC5B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D68002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F9AF68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CB0B17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7530D2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</w:p>
        </w:tc>
      </w:tr>
      <w:tr w:rsidR="009F0E65" w:rsidRPr="009F0E65" w14:paraId="6A1E30F7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ECE79F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E7C48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Tack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28E81" w14:textId="171C5CDA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Press Ring</w:t>
            </w:r>
            <w:r w:rsidR="00316E12" w:rsidRPr="009F0E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1B51F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11" w:history="1">
              <w:r w:rsidR="00316E12" w:rsidRPr="009F0E65">
                <w:rPr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F0E65" w:rsidRPr="009F0E65" w14:paraId="5D6B9A0C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9513E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E8560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Tack angle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F8325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88.5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72963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12" w:history="1">
              <w:r w:rsidR="00316E12" w:rsidRPr="009F0E65">
                <w:rPr>
                  <w:sz w:val="24"/>
                  <w:szCs w:val="24"/>
                  <w:u w:val="single"/>
                </w:rPr>
                <w:t>HELP</w:t>
              </w:r>
            </w:hyperlink>
            <w:r w:rsidR="00316E12" w:rsidRPr="009F0E65">
              <w:rPr>
                <w:sz w:val="24"/>
                <w:szCs w:val="24"/>
              </w:rPr>
              <w:t xml:space="preserve"> </w:t>
            </w:r>
          </w:p>
        </w:tc>
      </w:tr>
      <w:tr w:rsidR="009F0E65" w:rsidRPr="009F0E65" w14:paraId="19364B2B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1AB75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B6CF6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Jack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001D1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290B5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13" w:history="1">
              <w:r w:rsidR="00316E12" w:rsidRPr="009F0E65">
                <w:rPr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F0E65" w:rsidRPr="009F0E65" w14:paraId="205D33C3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E7B2D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83CEC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Mast Bend (Luff Round)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5FFD4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Std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4368A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14" w:history="1">
              <w:r w:rsidR="00316E12" w:rsidRPr="009F0E65">
                <w:rPr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F0E65" w:rsidRPr="009F0E65" w14:paraId="4D390F4F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77B56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34E42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Fractional Rig (Yes,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E26C7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249E0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15" w:history="1">
              <w:r w:rsidR="00316E12" w:rsidRPr="009F0E65">
                <w:rPr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F0E65" w:rsidRPr="009F0E65" w14:paraId="45A33218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0D29FC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106BB0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Mast - Keel or Deck Stepped?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FFE8D3" w14:textId="0DD8100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Keel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93AEBC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</w:p>
        </w:tc>
      </w:tr>
      <w:tr w:rsidR="009F0E65" w:rsidRPr="009F0E65" w14:paraId="12E74FF2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5ADB8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62E01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Number of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FC51D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proofErr w:type="gramStart"/>
            <w:r w:rsidRPr="009F0E65">
              <w:rPr>
                <w:sz w:val="24"/>
                <w:szCs w:val="24"/>
              </w:rPr>
              <w:t>2  Reefs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9C0D4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16" w:history="1">
              <w:r w:rsidR="00316E12" w:rsidRPr="009F0E65">
                <w:rPr>
                  <w:sz w:val="24"/>
                  <w:szCs w:val="24"/>
                  <w:u w:val="single"/>
                </w:rPr>
                <w:t>HELP</w:t>
              </w:r>
            </w:hyperlink>
            <w:r w:rsidR="00316E12" w:rsidRPr="009F0E65">
              <w:rPr>
                <w:sz w:val="24"/>
                <w:szCs w:val="24"/>
              </w:rPr>
              <w:t xml:space="preserve"> </w:t>
            </w:r>
          </w:p>
        </w:tc>
      </w:tr>
      <w:tr w:rsidR="009F0E65" w:rsidRPr="009F0E65" w14:paraId="1393975F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2C2F7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E6595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Intermediate Reefing Diamond Eyes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BD587" w14:textId="4BA45B5E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B720F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17" w:history="1">
              <w:r w:rsidR="00316E12" w:rsidRPr="009F0E65">
                <w:rPr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F0E65" w:rsidRPr="009F0E65" w14:paraId="22B0E371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2DCE6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11EAC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Foot Reefing Grommets (next to boom)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29264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6BB00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18" w:history="1">
              <w:r w:rsidR="00316E12" w:rsidRPr="009F0E65">
                <w:rPr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F0E65" w:rsidRPr="009F0E65" w14:paraId="4D748FD5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223DD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6CFDF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Reefing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17D59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Press Ring: Luff and Leech</w:t>
            </w:r>
          </w:p>
          <w:p w14:paraId="5A86E5B6" w14:textId="77777777" w:rsidR="009F0E65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</w:p>
          <w:p w14:paraId="509157C8" w14:textId="2DB52512" w:rsidR="009F0E65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35mm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16F37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19" w:history="1">
              <w:r w:rsidR="00316E12" w:rsidRPr="009F0E65">
                <w:rPr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F0E65" w:rsidRPr="009F0E65" w14:paraId="394704B8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ECC27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AAB9E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Luff Length (Max Hoist - 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68FC1" w14:textId="53E149D9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38.5</w:t>
            </w:r>
            <w:proofErr w:type="gramStart"/>
            <w:r w:rsidRPr="009F0E65">
              <w:rPr>
                <w:sz w:val="24"/>
                <w:szCs w:val="24"/>
              </w:rPr>
              <w:t>ft</w:t>
            </w:r>
            <w:r w:rsidR="00316E12" w:rsidRPr="009F0E65">
              <w:rPr>
                <w:sz w:val="24"/>
                <w:szCs w:val="24"/>
              </w:rPr>
              <w:t>  Max</w:t>
            </w:r>
            <w:proofErr w:type="gramEnd"/>
            <w:r w:rsidR="00316E12" w:rsidRPr="009F0E65">
              <w:rPr>
                <w:sz w:val="24"/>
                <w:szCs w:val="24"/>
              </w:rPr>
              <w:br/>
            </w:r>
            <w:r w:rsidR="00316E12" w:rsidRPr="009F0E65">
              <w:rPr>
                <w:sz w:val="24"/>
                <w:szCs w:val="24"/>
              </w:rPr>
              <w:br/>
              <w:t>(</w:t>
            </w:r>
            <w:proofErr w:type="spellStart"/>
            <w:r w:rsidRPr="009F0E65">
              <w:rPr>
                <w:sz w:val="24"/>
                <w:szCs w:val="24"/>
              </w:rPr>
              <w:t>Sailamker</w:t>
            </w:r>
            <w:proofErr w:type="spellEnd"/>
            <w:r w:rsidRPr="009F0E65">
              <w:rPr>
                <w:sz w:val="24"/>
                <w:szCs w:val="24"/>
              </w:rPr>
              <w:t xml:space="preserve"> </w:t>
            </w:r>
            <w:r w:rsidR="00316E12" w:rsidRPr="009F0E65">
              <w:rPr>
                <w:sz w:val="24"/>
                <w:szCs w:val="24"/>
              </w:rPr>
              <w:t>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5EAA0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20" w:history="1">
              <w:r w:rsidR="00316E12" w:rsidRPr="009F0E65">
                <w:rPr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F0E65" w:rsidRPr="009F0E65" w14:paraId="6A642F71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CE5C6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lastRenderedPageBreak/>
              <w:t>M21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7E273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Foot Length (Max Foot - 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749FE" w14:textId="2665DF5A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14.00</w:t>
            </w:r>
            <w:proofErr w:type="gramStart"/>
            <w:r w:rsidRPr="009F0E65">
              <w:rPr>
                <w:sz w:val="24"/>
                <w:szCs w:val="24"/>
              </w:rPr>
              <w:t>ft</w:t>
            </w:r>
            <w:r w:rsidR="00316E12" w:rsidRPr="009F0E65">
              <w:rPr>
                <w:sz w:val="24"/>
                <w:szCs w:val="24"/>
              </w:rPr>
              <w:t>  Max</w:t>
            </w:r>
            <w:proofErr w:type="gramEnd"/>
            <w:r w:rsidR="00316E12" w:rsidRPr="009F0E65">
              <w:rPr>
                <w:sz w:val="24"/>
                <w:szCs w:val="24"/>
              </w:rPr>
              <w:br/>
            </w:r>
            <w:r w:rsidR="00316E12" w:rsidRPr="009F0E65">
              <w:rPr>
                <w:sz w:val="24"/>
                <w:szCs w:val="24"/>
              </w:rPr>
              <w:br/>
              <w:t>(</w:t>
            </w:r>
            <w:r w:rsidRPr="009F0E65">
              <w:rPr>
                <w:sz w:val="24"/>
                <w:szCs w:val="24"/>
              </w:rPr>
              <w:t xml:space="preserve">Sailmkaer </w:t>
            </w:r>
            <w:r w:rsidR="00316E12" w:rsidRPr="009F0E65">
              <w:rPr>
                <w:sz w:val="24"/>
                <w:szCs w:val="24"/>
              </w:rPr>
              <w:t xml:space="preserve">Net Finished size day of Delivery)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E648B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21" w:history="1">
              <w:r w:rsidR="00316E12" w:rsidRPr="009F0E65">
                <w:rPr>
                  <w:sz w:val="24"/>
                  <w:szCs w:val="24"/>
                  <w:u w:val="single"/>
                </w:rPr>
                <w:t>HELP</w:t>
              </w:r>
            </w:hyperlink>
            <w:r w:rsidR="00316E12" w:rsidRPr="009F0E65">
              <w:rPr>
                <w:sz w:val="24"/>
                <w:szCs w:val="24"/>
              </w:rPr>
              <w:t xml:space="preserve"> </w:t>
            </w:r>
          </w:p>
        </w:tc>
      </w:tr>
      <w:tr w:rsidR="009F0E65" w:rsidRPr="009F0E65" w14:paraId="013A538B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7CE123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 xml:space="preserve">M22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D5C272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Leech Length (straight line head to clew)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917B3D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319552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22" w:history="1">
              <w:r w:rsidR="00316E12" w:rsidRPr="009F0E65">
                <w:rPr>
                  <w:sz w:val="24"/>
                  <w:szCs w:val="24"/>
                  <w:u w:val="single"/>
                </w:rPr>
                <w:t>HELP</w:t>
              </w:r>
            </w:hyperlink>
            <w:r w:rsidR="00316E12" w:rsidRPr="009F0E65">
              <w:rPr>
                <w:sz w:val="24"/>
                <w:szCs w:val="24"/>
              </w:rPr>
              <w:t xml:space="preserve"> </w:t>
            </w:r>
          </w:p>
        </w:tc>
      </w:tr>
      <w:tr w:rsidR="009F0E65" w:rsidRPr="009F0E65" w14:paraId="00B505B6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A3AC6D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1A9C86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Bimini to Clear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F3BE90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E253C9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23" w:history="1">
              <w:r w:rsidR="00316E12" w:rsidRPr="009F0E65">
                <w:rPr>
                  <w:sz w:val="24"/>
                  <w:szCs w:val="24"/>
                  <w:u w:val="single"/>
                </w:rPr>
                <w:t>HELP</w:t>
              </w:r>
            </w:hyperlink>
          </w:p>
        </w:tc>
      </w:tr>
      <w:tr w:rsidR="009F0E65" w:rsidRPr="009F0E65" w14:paraId="40A416AD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8D9BB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5A0C4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Foot Round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56F98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705BE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</w:p>
        </w:tc>
      </w:tr>
      <w:tr w:rsidR="009F0E65" w:rsidRPr="009F0E65" w14:paraId="64D5DEF5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06BDB7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A911A4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Aspect Ratio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16734D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52500E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24" w:history="1">
              <w:r w:rsidR="00316E12" w:rsidRPr="009F0E65">
                <w:rPr>
                  <w:sz w:val="24"/>
                  <w:szCs w:val="24"/>
                  <w:u w:val="single"/>
                </w:rPr>
                <w:t>HELP</w:t>
              </w:r>
            </w:hyperlink>
          </w:p>
        </w:tc>
      </w:tr>
      <w:tr w:rsidR="009F0E65" w:rsidRPr="009F0E65" w14:paraId="3A41AD37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74DD8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24671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Vessel Backstay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510FA" w14:textId="3B01BCCE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16.5 feet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91BF1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25" w:history="1">
              <w:r w:rsidR="00316E12" w:rsidRPr="009F0E65">
                <w:rPr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F0E65" w:rsidRPr="009F0E65" w14:paraId="4FB23F05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9EE775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22A20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Luff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6F76D" w14:textId="35BC54BE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A008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ED65B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26" w:history="1">
              <w:r w:rsidR="00316E12" w:rsidRPr="009F0E65">
                <w:rPr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F0E65" w:rsidRPr="009F0E65" w14:paraId="04E9C3CB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8741E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B5973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Foot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34D3F" w14:textId="150BD2AB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733C4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27" w:history="1">
              <w:r w:rsidR="00316E12" w:rsidRPr="009F0E65">
                <w:rPr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F0E65" w:rsidRPr="009F0E65" w14:paraId="093DE497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8F134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A230B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Roach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F3DF3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Cruise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89522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28" w:history="1">
              <w:r w:rsidR="00316E12" w:rsidRPr="009F0E65">
                <w:rPr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F0E65" w:rsidRPr="009F0E65" w14:paraId="15C32591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720EA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6835B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Roach Factor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A0570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F6930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29" w:history="1">
              <w:r w:rsidR="00316E12" w:rsidRPr="009F0E65">
                <w:rPr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F0E65" w:rsidRPr="009F0E65" w14:paraId="1D333EE6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4D7F5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DB941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MGM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8D825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8BBA4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30" w:history="1">
              <w:r w:rsidR="00316E12" w:rsidRPr="009F0E65">
                <w:rPr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F0E65" w:rsidRPr="009F0E65" w14:paraId="2C1E2A6E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0B97F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922F8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MGU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F31CD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657AC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31" w:history="1">
              <w:r w:rsidR="00316E12" w:rsidRPr="009F0E65">
                <w:rPr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F0E65" w:rsidRPr="009F0E65" w14:paraId="04EF79C3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E7DF4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2B1C4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Batten Type (Partial or Full)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AA618D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4 Full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D44A7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32" w:history="1">
              <w:r w:rsidR="00316E12" w:rsidRPr="009F0E65">
                <w:rPr>
                  <w:sz w:val="24"/>
                  <w:szCs w:val="24"/>
                  <w:u w:val="single"/>
                </w:rPr>
                <w:t>HELP</w:t>
              </w:r>
            </w:hyperlink>
            <w:r w:rsidR="00316E12" w:rsidRPr="009F0E65">
              <w:rPr>
                <w:sz w:val="24"/>
                <w:szCs w:val="24"/>
              </w:rPr>
              <w:t xml:space="preserve"> </w:t>
            </w:r>
          </w:p>
        </w:tc>
      </w:tr>
      <w:tr w:rsidR="009F0E65" w:rsidRPr="009F0E65" w14:paraId="5BF89BC2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1EDF11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6075FB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Include Battens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9AD9C1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A08419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</w:p>
        </w:tc>
      </w:tr>
      <w:tr w:rsidR="009F0E65" w:rsidRPr="009F0E65" w14:paraId="33943292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C3D43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720BD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Install Nylon Batten Holders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BFADA0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YES</w:t>
            </w:r>
            <w:r w:rsidRPr="009F0E65">
              <w:rPr>
                <w:sz w:val="24"/>
                <w:szCs w:val="24"/>
              </w:rPr>
              <w:br/>
            </w:r>
            <w:r w:rsidRPr="009F0E65">
              <w:rPr>
                <w:sz w:val="24"/>
                <w:szCs w:val="24"/>
              </w:rPr>
              <w:br/>
              <w:t>W303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4D175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33" w:history="1">
              <w:r w:rsidR="00316E12" w:rsidRPr="009F0E65">
                <w:rPr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F0E65" w:rsidRPr="009F0E65" w14:paraId="3459AD67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4E64D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3FAF4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Intermediate Sliders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1F3A75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YES</w:t>
            </w:r>
            <w:r w:rsidRPr="009F0E65">
              <w:rPr>
                <w:sz w:val="24"/>
                <w:szCs w:val="24"/>
              </w:rPr>
              <w:br/>
            </w:r>
            <w:r w:rsidRPr="009F0E65">
              <w:rPr>
                <w:sz w:val="24"/>
                <w:szCs w:val="24"/>
              </w:rPr>
              <w:br/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26FD9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34" w:history="1">
              <w:r w:rsidR="00316E12" w:rsidRPr="009F0E65">
                <w:rPr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F0E65" w:rsidRPr="009F0E65" w14:paraId="0302DB93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E0C86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37528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823867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7.48 Atlantic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A9C17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</w:p>
        </w:tc>
      </w:tr>
      <w:tr w:rsidR="009F0E65" w:rsidRPr="009F0E65" w14:paraId="6F387956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E593E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253E6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98E20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E26EF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</w:p>
        </w:tc>
      </w:tr>
      <w:tr w:rsidR="009F0E65" w:rsidRPr="009F0E65" w14:paraId="09B12CC0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3C244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08572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C189E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933B3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</w:p>
        </w:tc>
      </w:tr>
      <w:tr w:rsidR="009F0E65" w:rsidRPr="009F0E65" w14:paraId="15FE0133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E899B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1E090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Cunningham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0EBD2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3CCA1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35" w:history="1">
              <w:r w:rsidR="00316E12" w:rsidRPr="009F0E65">
                <w:rPr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F0E65" w:rsidRPr="009F0E65" w14:paraId="126E9D3B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0CAA8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B73AA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0F20F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31738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36" w:history="1">
              <w:r w:rsidR="00316E12" w:rsidRPr="009F0E65">
                <w:rPr>
                  <w:sz w:val="24"/>
                  <w:szCs w:val="24"/>
                  <w:u w:val="single"/>
                </w:rPr>
                <w:t>HELP</w:t>
              </w:r>
            </w:hyperlink>
            <w:r w:rsidR="00316E12" w:rsidRPr="009F0E65">
              <w:rPr>
                <w:sz w:val="24"/>
                <w:szCs w:val="24"/>
              </w:rPr>
              <w:t xml:space="preserve"> </w:t>
            </w:r>
          </w:p>
        </w:tc>
      </w:tr>
      <w:tr w:rsidR="009F0E65" w:rsidRPr="009F0E65" w14:paraId="78C82634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2AAC3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DDBDF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8DC78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EB525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</w:p>
        </w:tc>
      </w:tr>
      <w:tr w:rsidR="009F0E65" w:rsidRPr="009F0E65" w14:paraId="329A5309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E89F5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F5996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 xml:space="preserve">Sail Logo and </w:t>
            </w:r>
            <w:proofErr w:type="gramStart"/>
            <w:r w:rsidRPr="009F0E65">
              <w:rPr>
                <w:sz w:val="24"/>
                <w:szCs w:val="24"/>
              </w:rPr>
              <w:t>Color(</w:t>
            </w:r>
            <w:proofErr w:type="gramEnd"/>
            <w:r w:rsidRPr="009F0E65">
              <w:rPr>
                <w:sz w:val="24"/>
                <w:szCs w:val="24"/>
              </w:rPr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CCAAC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81A00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37" w:history="1">
              <w:r w:rsidR="00316E12" w:rsidRPr="009F0E65">
                <w:rPr>
                  <w:sz w:val="24"/>
                  <w:szCs w:val="24"/>
                  <w:u w:val="single"/>
                </w:rPr>
                <w:t>HELP</w:t>
              </w:r>
            </w:hyperlink>
            <w:r w:rsidR="00316E12" w:rsidRPr="009F0E65">
              <w:rPr>
                <w:sz w:val="24"/>
                <w:szCs w:val="24"/>
              </w:rPr>
              <w:t xml:space="preserve"> </w:t>
            </w:r>
          </w:p>
        </w:tc>
      </w:tr>
      <w:tr w:rsidR="009F0E65" w:rsidRPr="009F0E65" w14:paraId="4F612611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03C5C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88930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Sail Logo Artwork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3C244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07DA7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</w:p>
        </w:tc>
      </w:tr>
      <w:tr w:rsidR="009F0E65" w:rsidRPr="009F0E65" w14:paraId="7FD2DBC2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E2F11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097AA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Sail Numbers and Color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70B3A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6B24B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38" w:history="1">
              <w:r w:rsidR="00316E12" w:rsidRPr="009F0E65">
                <w:rPr>
                  <w:sz w:val="24"/>
                  <w:szCs w:val="24"/>
                  <w:u w:val="single"/>
                </w:rPr>
                <w:t>HELP</w:t>
              </w:r>
            </w:hyperlink>
            <w:r w:rsidR="00316E12" w:rsidRPr="009F0E65">
              <w:rPr>
                <w:sz w:val="24"/>
                <w:szCs w:val="24"/>
              </w:rPr>
              <w:t xml:space="preserve"> </w:t>
            </w:r>
          </w:p>
        </w:tc>
      </w:tr>
      <w:tr w:rsidR="009F0E65" w:rsidRPr="009F0E65" w14:paraId="045B10A4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58CB3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3862C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 xml:space="preserve">Draft Stripe and </w:t>
            </w:r>
            <w:proofErr w:type="gramStart"/>
            <w:r w:rsidRPr="009F0E65">
              <w:rPr>
                <w:sz w:val="24"/>
                <w:szCs w:val="24"/>
              </w:rPr>
              <w:t>Color(</w:t>
            </w:r>
            <w:proofErr w:type="gramEnd"/>
            <w:r w:rsidRPr="009F0E65">
              <w:rPr>
                <w:sz w:val="24"/>
                <w:szCs w:val="24"/>
              </w:rPr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F02FA" w14:textId="5DACC50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Yes (</w:t>
            </w:r>
            <w:r w:rsidR="009F0E65" w:rsidRPr="009F0E65">
              <w:rPr>
                <w:sz w:val="24"/>
                <w:szCs w:val="24"/>
              </w:rPr>
              <w:t>Blue</w:t>
            </w:r>
            <w:r w:rsidRPr="009F0E65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2051E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39" w:history="1">
              <w:r w:rsidR="00316E12" w:rsidRPr="009F0E65">
                <w:rPr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F0E65" w:rsidRPr="009F0E65" w14:paraId="760CD751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9A14A8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1749E6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Overhead 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7AC05E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329862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</w:p>
        </w:tc>
      </w:tr>
      <w:tr w:rsidR="009F0E65" w:rsidRPr="009F0E65" w14:paraId="4F997EDF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AD3808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4B839E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050FC8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3B14CB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40" w:history="1">
              <w:r w:rsidR="00316E12" w:rsidRPr="009F0E65">
                <w:rPr>
                  <w:sz w:val="24"/>
                  <w:szCs w:val="24"/>
                  <w:u w:val="single"/>
                </w:rPr>
                <w:t>HELP</w:t>
              </w:r>
            </w:hyperlink>
          </w:p>
        </w:tc>
      </w:tr>
      <w:tr w:rsidR="009F0E65" w:rsidRPr="009F0E65" w14:paraId="785F1D3F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A503A8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8A2B49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Boom 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AB4E88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F0AE65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41" w:history="1">
              <w:r w:rsidR="00316E12" w:rsidRPr="009F0E65">
                <w:rPr>
                  <w:sz w:val="24"/>
                  <w:szCs w:val="24"/>
                  <w:u w:val="single"/>
                </w:rPr>
                <w:t>HELP</w:t>
              </w:r>
            </w:hyperlink>
          </w:p>
        </w:tc>
      </w:tr>
      <w:tr w:rsidR="009F0E65" w:rsidRPr="009F0E65" w14:paraId="3A766DEE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F201CE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M50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3C28DC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Lazy Bag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F83E7C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820E97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42" w:history="1">
              <w:r w:rsidR="00316E12" w:rsidRPr="009F0E65">
                <w:rPr>
                  <w:sz w:val="24"/>
                  <w:szCs w:val="24"/>
                  <w:u w:val="single"/>
                </w:rPr>
                <w:t>HELP</w:t>
              </w:r>
            </w:hyperlink>
          </w:p>
        </w:tc>
      </w:tr>
    </w:tbl>
    <w:p w14:paraId="6C640A57" w14:textId="77777777" w:rsidR="00316E12" w:rsidRPr="009F0E65" w:rsidRDefault="00316E12" w:rsidP="009F0E65">
      <w:pPr>
        <w:pStyle w:val="NoSpacing"/>
        <w:rPr>
          <w:rFonts w:cs="Times New Roman"/>
          <w:sz w:val="24"/>
          <w:szCs w:val="24"/>
        </w:rPr>
      </w:pP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7"/>
        <w:gridCol w:w="4819"/>
        <w:gridCol w:w="2322"/>
        <w:gridCol w:w="622"/>
      </w:tblGrid>
      <w:tr w:rsidR="009F0E65" w:rsidRPr="009F0E65" w14:paraId="2921D22A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EDA55D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EDC112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 - Headsail 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1492AD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8000707 Sonny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4BC718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</w:p>
        </w:tc>
      </w:tr>
      <w:tr w:rsidR="009F0E65" w:rsidRPr="009F0E65" w14:paraId="24D955D0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88650F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H0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99B516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C4CF27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4BF3EB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</w:p>
        </w:tc>
      </w:tr>
      <w:tr w:rsidR="009F0E65" w:rsidRPr="009F0E65" w14:paraId="3545E9FE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DE56E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770C5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Size of Headsail (110, 135, 150 etc.)"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E1E2B" w14:textId="2793134D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110%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820FB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43" w:history="1">
              <w:r w:rsidR="00316E12" w:rsidRPr="009F0E65">
                <w:rPr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F0E65" w:rsidRPr="009F0E65" w14:paraId="5C289AC9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E8093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7764C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Luff Length, Max Hoist, B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214DB" w14:textId="6EA4A3CA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40.00ft</w:t>
            </w:r>
            <w:r w:rsidR="00316E12" w:rsidRPr="009F0E65">
              <w:rPr>
                <w:sz w:val="24"/>
                <w:szCs w:val="24"/>
              </w:rPr>
              <w:br/>
              <w:t>webbing loop tip to webbing loop tip (Max)</w:t>
            </w:r>
            <w:r w:rsidR="00316E12" w:rsidRPr="009F0E65">
              <w:rPr>
                <w:sz w:val="24"/>
                <w:szCs w:val="24"/>
              </w:rPr>
              <w:br/>
            </w:r>
            <w:r w:rsidR="00316E12" w:rsidRPr="009F0E65">
              <w:rPr>
                <w:sz w:val="24"/>
                <w:szCs w:val="24"/>
              </w:rPr>
              <w:br/>
              <w:t>(</w:t>
            </w:r>
            <w:r w:rsidRPr="009F0E65">
              <w:rPr>
                <w:sz w:val="24"/>
                <w:szCs w:val="24"/>
              </w:rPr>
              <w:t xml:space="preserve">Sailmaker </w:t>
            </w:r>
            <w:r w:rsidR="00316E12" w:rsidRPr="009F0E65">
              <w:rPr>
                <w:sz w:val="24"/>
                <w:szCs w:val="24"/>
              </w:rPr>
              <w:t>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6E7D5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44" w:history="1">
              <w:r w:rsidR="00316E12" w:rsidRPr="009F0E65">
                <w:rPr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F0E65" w:rsidRPr="009F0E65" w14:paraId="2C41799C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70B01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H3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DF41E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Leech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AD2B5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218E2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45" w:history="1">
              <w:r w:rsidR="00316E12" w:rsidRPr="009F0E65">
                <w:rPr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F0E65" w:rsidRPr="009F0E65" w14:paraId="267B4A0D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3118A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H4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4B9FE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Foot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01D78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7300D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46" w:history="1">
              <w:r w:rsidR="00316E12" w:rsidRPr="009F0E65">
                <w:rPr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F0E65" w:rsidRPr="009F0E65" w14:paraId="2654A8D9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49AC7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H5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2BE21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Tack and Head Fittings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4B8CD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Webbing Loops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26EE2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</w:p>
        </w:tc>
      </w:tr>
      <w:tr w:rsidR="009F0E65" w:rsidRPr="009F0E65" w14:paraId="3922337B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E5105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H6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D6EB89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Clew Type (Press ring or 0-Ring)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69B86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Press 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9125D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47" w:history="1">
              <w:r w:rsidR="00316E12" w:rsidRPr="009F0E65">
                <w:rPr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F0E65" w:rsidRPr="009F0E65" w14:paraId="1AEEC145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1DCA46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H7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E5E268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2B76BD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770B06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</w:p>
        </w:tc>
      </w:tr>
      <w:tr w:rsidR="009F0E65" w:rsidRPr="009F0E65" w14:paraId="370C4FE7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79309C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H8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4AA185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Reefs for Hank on Sail (specify Qty of tiedowns)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2344C7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No Manual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1281D9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</w:p>
        </w:tc>
      </w:tr>
      <w:tr w:rsidR="009F0E65" w:rsidRPr="009F0E65" w14:paraId="548A7DDE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62243C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H9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151166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495CC8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793F9E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</w:p>
        </w:tc>
      </w:tr>
      <w:tr w:rsidR="009F0E65" w:rsidRPr="009F0E65" w14:paraId="12A3950B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B95F2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H10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45F1F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Track 1 (Tack to Genoa Track Beginning)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20BEA" w14:textId="71A51D93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22ft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0002D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48" w:history="1">
              <w:r w:rsidR="00316E12" w:rsidRPr="009F0E65">
                <w:rPr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F0E65" w:rsidRPr="009F0E65" w14:paraId="026C1F60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9808B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H11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51B28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Track 2 (Tack to Genoa Track Ending)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F8C06" w14:textId="1077F8D8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26.5ft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B8864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49" w:history="1">
              <w:r w:rsidR="00316E12" w:rsidRPr="009F0E65">
                <w:rPr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F0E65" w:rsidRPr="009F0E65" w14:paraId="39ECC783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C5E73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H12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01A93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Vessel "I"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85E18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44.5ft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EB46E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50" w:history="1">
              <w:r w:rsidR="00316E12" w:rsidRPr="009F0E65">
                <w:rPr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F0E65" w:rsidRPr="009F0E65" w14:paraId="6D6657AA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EC77A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H13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779D3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Vessel "J"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959B7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13.5ft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36E96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51" w:history="1">
              <w:r w:rsidR="00316E12" w:rsidRPr="009F0E65">
                <w:rPr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F0E65" w:rsidRPr="009F0E65" w14:paraId="3585B71E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3E1989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H14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664B27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Calculated Forestay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5DDB5A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B4F0C7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</w:p>
        </w:tc>
      </w:tr>
      <w:tr w:rsidR="009F0E65" w:rsidRPr="009F0E65" w14:paraId="43B89CB3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ED5E9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H15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12795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Reef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8541A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F1C2C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</w:p>
        </w:tc>
      </w:tr>
      <w:tr w:rsidR="009F0E65" w:rsidRPr="009F0E65" w14:paraId="3D9919C0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605B44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H16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A0A2F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LP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575AE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06E6D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52" w:history="1">
              <w:r w:rsidR="00316E12" w:rsidRPr="009F0E65">
                <w:rPr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F0E65" w:rsidRPr="009F0E65" w14:paraId="1F71184A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D9F89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H17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E1ADF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Color of Suncover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99728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Sand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68B192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53" w:history="1">
              <w:r w:rsidR="00316E12" w:rsidRPr="009F0E65">
                <w:rPr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F0E65" w:rsidRPr="009F0E65" w14:paraId="6632B8D0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BD9816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H18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06F98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 xml:space="preserve">Side of Sail for Suncover (port or </w:t>
            </w:r>
            <w:proofErr w:type="spellStart"/>
            <w:r w:rsidRPr="009F0E65">
              <w:rPr>
                <w:sz w:val="24"/>
                <w:szCs w:val="24"/>
              </w:rPr>
              <w:t>Stbd</w:t>
            </w:r>
            <w:proofErr w:type="spellEnd"/>
            <w:r w:rsidRPr="009F0E65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5C767" w14:textId="5E2DDF8C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STBD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F8232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</w:p>
        </w:tc>
      </w:tr>
      <w:tr w:rsidR="009F0E65" w:rsidRPr="009F0E65" w14:paraId="20A2F4B5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8FF1F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H19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00FE4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Luff Tape Size (such as #6)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F7DB7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3.75mm Finished</w:t>
            </w:r>
          </w:p>
          <w:p w14:paraId="0109079C" w14:textId="77777777" w:rsidR="009F0E65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</w:p>
          <w:p w14:paraId="54BE908B" w14:textId="7D1AC65E" w:rsidR="009F0E65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Double check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C01EF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54" w:history="1">
              <w:r w:rsidR="00316E12" w:rsidRPr="009F0E65">
                <w:rPr>
                  <w:sz w:val="24"/>
                  <w:szCs w:val="24"/>
                  <w:u w:val="single"/>
                </w:rPr>
                <w:t>H</w:t>
              </w:r>
              <w:r w:rsidR="00316E12" w:rsidRPr="009F0E65">
                <w:rPr>
                  <w:sz w:val="24"/>
                  <w:szCs w:val="24"/>
                  <w:u w:val="single"/>
                </w:rPr>
                <w:t>E</w:t>
              </w:r>
              <w:r w:rsidR="00316E12" w:rsidRPr="009F0E65">
                <w:rPr>
                  <w:sz w:val="24"/>
                  <w:szCs w:val="24"/>
                  <w:u w:val="single"/>
                </w:rPr>
                <w:t xml:space="preserve">LP </w:t>
              </w:r>
            </w:hyperlink>
          </w:p>
        </w:tc>
      </w:tr>
      <w:tr w:rsidR="009F0E65" w:rsidRPr="009F0E65" w14:paraId="2066C60F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29727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H20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BD6D03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Furler Manufacturer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BEE9E" w14:textId="2B8B506F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9F0E65">
              <w:rPr>
                <w:sz w:val="24"/>
                <w:szCs w:val="24"/>
              </w:rPr>
              <w:t>profurl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E1E22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</w:p>
        </w:tc>
      </w:tr>
      <w:tr w:rsidR="009F0E65" w:rsidRPr="009F0E65" w14:paraId="54F8D702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900C6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H21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F5ECF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Foam Luff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4EB7D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AEE67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55" w:history="1">
              <w:r w:rsidR="00316E12" w:rsidRPr="009F0E65">
                <w:rPr>
                  <w:sz w:val="24"/>
                  <w:szCs w:val="24"/>
                  <w:u w:val="single"/>
                </w:rPr>
                <w:t>HELP</w:t>
              </w:r>
            </w:hyperlink>
            <w:r w:rsidR="00316E12" w:rsidRPr="009F0E65">
              <w:rPr>
                <w:sz w:val="24"/>
                <w:szCs w:val="24"/>
              </w:rPr>
              <w:t xml:space="preserve"> </w:t>
            </w:r>
          </w:p>
        </w:tc>
      </w:tr>
      <w:tr w:rsidR="009F0E65" w:rsidRPr="009F0E65" w14:paraId="1B965673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D4FA6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H22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59109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9D82B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6B18E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</w:p>
        </w:tc>
      </w:tr>
      <w:tr w:rsidR="009F0E65" w:rsidRPr="009F0E65" w14:paraId="107EC81B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F46A7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H23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67373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7C323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6170A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</w:p>
        </w:tc>
      </w:tr>
      <w:tr w:rsidR="009F0E65" w:rsidRPr="009F0E65" w14:paraId="195EC88E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F75BE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H24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4F43C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7A5F29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19F07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56" w:history="1">
              <w:r w:rsidR="00316E12" w:rsidRPr="009F0E65">
                <w:rPr>
                  <w:sz w:val="24"/>
                  <w:szCs w:val="24"/>
                  <w:u w:val="single"/>
                </w:rPr>
                <w:t>HELP</w:t>
              </w:r>
            </w:hyperlink>
            <w:r w:rsidR="00316E12" w:rsidRPr="009F0E65">
              <w:rPr>
                <w:sz w:val="24"/>
                <w:szCs w:val="24"/>
              </w:rPr>
              <w:t xml:space="preserve"> </w:t>
            </w:r>
          </w:p>
        </w:tc>
      </w:tr>
      <w:tr w:rsidR="009F0E65" w:rsidRPr="009F0E65" w14:paraId="0DCC4D2F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0B08C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H25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1D735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Telltail Window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9D8C1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D4F69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</w:p>
        </w:tc>
      </w:tr>
      <w:tr w:rsidR="009F0E65" w:rsidRPr="009F0E65" w14:paraId="050482D4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9B5F9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H26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7109B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513F3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B450B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</w:p>
        </w:tc>
      </w:tr>
      <w:tr w:rsidR="009F0E65" w:rsidRPr="009F0E65" w14:paraId="41B4539E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BAB9A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H27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2E958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Logo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EA9DE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75568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57" w:history="1">
              <w:r w:rsidR="00316E12" w:rsidRPr="009F0E65">
                <w:rPr>
                  <w:sz w:val="24"/>
                  <w:szCs w:val="24"/>
                  <w:u w:val="single"/>
                </w:rPr>
                <w:t>HELP</w:t>
              </w:r>
            </w:hyperlink>
          </w:p>
        </w:tc>
      </w:tr>
      <w:tr w:rsidR="009F0E65" w:rsidRPr="009F0E65" w14:paraId="4DE4ED9E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8BDE6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H28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9F0CE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7D6EB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 7.48 Atlantic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CC52B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</w:p>
        </w:tc>
      </w:tr>
      <w:tr w:rsidR="009F0E65" w:rsidRPr="009F0E65" w14:paraId="1DD08FD3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CAEEC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H29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F7C7B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Sail Numbers and Color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77856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06C89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58" w:history="1">
              <w:r w:rsidR="00316E12" w:rsidRPr="009F0E65">
                <w:rPr>
                  <w:sz w:val="24"/>
                  <w:szCs w:val="24"/>
                  <w:u w:val="single"/>
                </w:rPr>
                <w:t>HELP</w:t>
              </w:r>
            </w:hyperlink>
            <w:r w:rsidR="00316E12" w:rsidRPr="009F0E65">
              <w:rPr>
                <w:sz w:val="24"/>
                <w:szCs w:val="24"/>
              </w:rPr>
              <w:t xml:space="preserve"> </w:t>
            </w:r>
          </w:p>
        </w:tc>
      </w:tr>
      <w:tr w:rsidR="009F0E65" w:rsidRPr="009F0E65" w14:paraId="5DC457A4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A5323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H30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45C7A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Sheeting Stripe (red, blue,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C8A57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3F329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59" w:history="1">
              <w:r w:rsidR="00316E12" w:rsidRPr="009F0E65">
                <w:rPr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F0E65" w:rsidRPr="009F0E65" w14:paraId="08870AB2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3100F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H31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BF55B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 xml:space="preserve">Draft Stripe </w:t>
            </w:r>
            <w:proofErr w:type="gramStart"/>
            <w:r w:rsidRPr="009F0E65">
              <w:rPr>
                <w:sz w:val="24"/>
                <w:szCs w:val="24"/>
              </w:rPr>
              <w:t>Color  (</w:t>
            </w:r>
            <w:proofErr w:type="gramEnd"/>
            <w:r w:rsidRPr="009F0E65">
              <w:rPr>
                <w:sz w:val="24"/>
                <w:szCs w:val="24"/>
              </w:rPr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058BB" w14:textId="18B1D9CB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Yes (</w:t>
            </w:r>
            <w:r w:rsidR="009F0E65" w:rsidRPr="009F0E65">
              <w:rPr>
                <w:sz w:val="24"/>
                <w:szCs w:val="24"/>
              </w:rPr>
              <w:t>Blue</w:t>
            </w:r>
            <w:r w:rsidRPr="009F0E65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8F260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60" w:history="1">
              <w:r w:rsidR="00316E12" w:rsidRPr="009F0E65">
                <w:rPr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F0E65" w:rsidRPr="009F0E65" w14:paraId="04E5716B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1FC85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H32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15A73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Clew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7C957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3E719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61" w:history="1">
              <w:r w:rsidR="00316E12" w:rsidRPr="009F0E65">
                <w:rPr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F0E65" w:rsidRPr="009F0E65" w14:paraId="0B02AC62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CC659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H33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2322D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Tack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BCD46" w14:textId="2CE9E9DB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32in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EE9F9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62" w:history="1">
              <w:r w:rsidR="00316E12" w:rsidRPr="009F0E65">
                <w:rPr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9F0E65" w:rsidRPr="009F0E65" w14:paraId="086E900D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9BE48D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H34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9BAA7E" w14:textId="6BE2EEC5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 xml:space="preserve">Luff tape starts </w:t>
            </w:r>
            <w:r w:rsidR="009F0E65" w:rsidRPr="009F0E65">
              <w:rPr>
                <w:sz w:val="24"/>
                <w:szCs w:val="24"/>
              </w:rPr>
              <w:t>11in</w:t>
            </w:r>
            <w:r w:rsidRPr="009F0E65">
              <w:rPr>
                <w:sz w:val="24"/>
                <w:szCs w:val="24"/>
              </w:rPr>
              <w:br/>
              <w:t>up from Tack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E8A999" w14:textId="2C7AF9B0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BF2155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63" w:history="1">
              <w:r w:rsidR="00316E12" w:rsidRPr="009F0E65">
                <w:rPr>
                  <w:sz w:val="24"/>
                  <w:szCs w:val="24"/>
                  <w:u w:val="single"/>
                </w:rPr>
                <w:t>HELP</w:t>
              </w:r>
            </w:hyperlink>
          </w:p>
        </w:tc>
      </w:tr>
      <w:tr w:rsidR="009F0E65" w:rsidRPr="009F0E65" w14:paraId="23B307EF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98F1DB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H35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831BB3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CA8443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40B6D6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64" w:history="1">
              <w:r w:rsidR="00316E12" w:rsidRPr="009F0E65">
                <w:rPr>
                  <w:sz w:val="24"/>
                  <w:szCs w:val="24"/>
                  <w:u w:val="single"/>
                </w:rPr>
                <w:t>HELP</w:t>
              </w:r>
            </w:hyperlink>
          </w:p>
        </w:tc>
      </w:tr>
      <w:tr w:rsidR="009F0E65" w:rsidRPr="009F0E65" w14:paraId="04A18002" w14:textId="77777777" w:rsidTr="00316E12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442DA6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97FA45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  <w:r w:rsidRPr="009F0E65">
              <w:rPr>
                <w:sz w:val="24"/>
                <w:szCs w:val="24"/>
              </w:rPr>
              <w:t>Customer Note: All details we can check as sailmakers are based on accurate vessel I and J Measurements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68EF0E" w14:textId="77777777" w:rsidR="00316E12" w:rsidRPr="009F0E65" w:rsidRDefault="00316E12" w:rsidP="009F0E6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A7923A" w14:textId="77777777" w:rsidR="00316E12" w:rsidRPr="009F0E65" w:rsidRDefault="009F0E65" w:rsidP="009F0E65">
            <w:pPr>
              <w:pStyle w:val="NoSpacing"/>
              <w:rPr>
                <w:sz w:val="24"/>
                <w:szCs w:val="24"/>
              </w:rPr>
            </w:pPr>
            <w:hyperlink r:id="rId65" w:history="1">
              <w:r w:rsidR="00316E12" w:rsidRPr="009F0E65">
                <w:rPr>
                  <w:sz w:val="24"/>
                  <w:szCs w:val="24"/>
                  <w:u w:val="single"/>
                </w:rPr>
                <w:t>HELP</w:t>
              </w:r>
            </w:hyperlink>
          </w:p>
        </w:tc>
      </w:tr>
    </w:tbl>
    <w:p w14:paraId="1B8A287F" w14:textId="77777777" w:rsidR="00D218B8" w:rsidRPr="009F0E65" w:rsidRDefault="00D218B8" w:rsidP="009F0E65">
      <w:pPr>
        <w:pStyle w:val="NoSpacing"/>
        <w:rPr>
          <w:sz w:val="24"/>
          <w:szCs w:val="24"/>
        </w:rPr>
      </w:pPr>
    </w:p>
    <w:sectPr w:rsidR="00D218B8" w:rsidRPr="009F0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12"/>
    <w:rsid w:val="00104EEA"/>
    <w:rsid w:val="00316E12"/>
    <w:rsid w:val="003E5D4F"/>
    <w:rsid w:val="004D0138"/>
    <w:rsid w:val="004D414D"/>
    <w:rsid w:val="009F0E65"/>
    <w:rsid w:val="00C67224"/>
    <w:rsid w:val="00D2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B9B42"/>
  <w15:chartTrackingRefBased/>
  <w15:docId w15:val="{B18D444A-7EE2-4663-9A0F-5D4324E4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6E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E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E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E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E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E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E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E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E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E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E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E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E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E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E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E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E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6E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6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E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6E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6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6E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6E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6E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6E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E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6E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16E12"/>
    <w:rPr>
      <w:color w:val="0000FF"/>
      <w:u w:val="single"/>
    </w:rPr>
  </w:style>
  <w:style w:type="paragraph" w:styleId="NoSpacing">
    <w:name w:val="No Spacing"/>
    <w:uiPriority w:val="1"/>
    <w:qFormat/>
    <w:rsid w:val="009F0E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areastsails.info/orderimages/sailslides3.html" TargetMode="External"/><Relationship Id="rId21" Type="http://schemas.openxmlformats.org/officeDocument/2006/relationships/hyperlink" Target="http://www.Fareastsails.info/orderimages/Mainsail_Foot_Measurement.html" TargetMode="External"/><Relationship Id="rId34" Type="http://schemas.openxmlformats.org/officeDocument/2006/relationships/hyperlink" Target="http://www.fareastsails.info/orderimages/Fareastsails.com_Intermediate_Full_Batten_Sliders.html" TargetMode="External"/><Relationship Id="rId42" Type="http://schemas.openxmlformats.org/officeDocument/2006/relationships/hyperlink" Target="http://www.fareastsails.info/orderimages/Lazy_Bag.html" TargetMode="External"/><Relationship Id="rId47" Type="http://schemas.openxmlformats.org/officeDocument/2006/relationships/hyperlink" Target="http://www.fareastsails.info/orderimages/genoa%20clew%20types.jpg" TargetMode="External"/><Relationship Id="rId50" Type="http://schemas.openxmlformats.org/officeDocument/2006/relationships/hyperlink" Target="http://www.fareastsails.info/orderimages/Vessel%20I%20measurement.html" TargetMode="External"/><Relationship Id="rId55" Type="http://schemas.openxmlformats.org/officeDocument/2006/relationships/hyperlink" Target="http://www.fareastsails.info/orderimages/Foam_Luff.html" TargetMode="External"/><Relationship Id="rId63" Type="http://schemas.openxmlformats.org/officeDocument/2006/relationships/hyperlink" Target="http://www.fareastsails.info/orderimages/Luff%20tape%20start.jpg" TargetMode="External"/><Relationship Id="rId7" Type="http://schemas.openxmlformats.org/officeDocument/2006/relationships/hyperlink" Target="http://www.fareastsails.info/orderimages/Clew_Types_Fareast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Reefs.html" TargetMode="External"/><Relationship Id="rId29" Type="http://schemas.openxmlformats.org/officeDocument/2006/relationships/hyperlink" Target="http://www.fareastsails.info/orderimages/Roach-Factor.html" TargetMode="External"/><Relationship Id="rId11" Type="http://schemas.openxmlformats.org/officeDocument/2006/relationships/hyperlink" Target="http://www.fareastsails.info/orderimages/Tack_Ring_Type.html" TargetMode="External"/><Relationship Id="rId24" Type="http://schemas.openxmlformats.org/officeDocument/2006/relationships/hyperlink" Target="http://www.fareastsails.info/orderimages/Aspect%20Ratio.html" TargetMode="External"/><Relationship Id="rId32" Type="http://schemas.openxmlformats.org/officeDocument/2006/relationships/hyperlink" Target="http://www.fareastsails.info/orderimages/Full%20Batten%20Options.html" TargetMode="External"/><Relationship Id="rId37" Type="http://schemas.openxmlformats.org/officeDocument/2006/relationships/hyperlink" Target="http://www.fareastsails.info/orderimages/snlogos.html" TargetMode="External"/><Relationship Id="rId40" Type="http://schemas.openxmlformats.org/officeDocument/2006/relationships/hyperlink" Target="http://www.fareastsails.info/orderimages/Specialty%20Sails.html" TargetMode="External"/><Relationship Id="rId45" Type="http://schemas.openxmlformats.org/officeDocument/2006/relationships/hyperlink" Target="http://www.fareastsails.info/orderimages/Leech%20Length.jpg" TargetMode="External"/><Relationship Id="rId53" Type="http://schemas.openxmlformats.org/officeDocument/2006/relationships/hyperlink" Target="http://www.fareastsails.info/orderimages/weathermax_colors.html" TargetMode="External"/><Relationship Id="rId58" Type="http://schemas.openxmlformats.org/officeDocument/2006/relationships/hyperlink" Target="http://www.fareastsails.info/orderimages/snlogos.html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www.fareastsails.info/orderimages/Tack%20Cut%20Up%20and%20Cut%20Back.html" TargetMode="External"/><Relationship Id="rId61" Type="http://schemas.openxmlformats.org/officeDocument/2006/relationships/hyperlink" Target="http://www.fareastsails.info/orderimages/clewheight.jpg" TargetMode="External"/><Relationship Id="rId19" Type="http://schemas.openxmlformats.org/officeDocument/2006/relationships/hyperlink" Target="http://www.fareastsails.info/orderimages/Reefing_Ring_Types.html" TargetMode="External"/><Relationship Id="rId14" Type="http://schemas.openxmlformats.org/officeDocument/2006/relationships/hyperlink" Target="http://www.fareastsails.info/orderimages/mastbend.jpg" TargetMode="External"/><Relationship Id="rId22" Type="http://schemas.openxmlformats.org/officeDocument/2006/relationships/hyperlink" Target="http://www.Fareastsails.info/orderimages/Mainsail_Leech_Measurement_Check.html" TargetMode="External"/><Relationship Id="rId27" Type="http://schemas.openxmlformats.org/officeDocument/2006/relationships/hyperlink" Target="http://www.fareastsails.info/orderimages/sailslides3.html" TargetMode="External"/><Relationship Id="rId30" Type="http://schemas.openxmlformats.org/officeDocument/2006/relationships/hyperlink" Target="http://www.fareastsails.info/orderimages/Design%20MGM%20and%20MGU.html" TargetMode="External"/><Relationship Id="rId35" Type="http://schemas.openxmlformats.org/officeDocument/2006/relationships/hyperlink" Target="http://www.fareastsails.info/orderimages/cunningham.jpg" TargetMode="External"/><Relationship Id="rId43" Type="http://schemas.openxmlformats.org/officeDocument/2006/relationships/hyperlink" Target="http://www.fareastsails.info/orderimages/gen123.jpg" TargetMode="External"/><Relationship Id="rId48" Type="http://schemas.openxmlformats.org/officeDocument/2006/relationships/hyperlink" Target="http://www.fareastsails.info/orderimages/Genoa%20Track.pdf" TargetMode="External"/><Relationship Id="rId56" Type="http://schemas.openxmlformats.org/officeDocument/2006/relationships/hyperlink" Target="http://www.fareastsails.info/orderimages/telltails.html" TargetMode="External"/><Relationship Id="rId64" Type="http://schemas.openxmlformats.org/officeDocument/2006/relationships/hyperlink" Target="http://www.fareastsails.info/orderimages/Specialty%20Sails.html" TargetMode="External"/><Relationship Id="rId8" Type="http://schemas.openxmlformats.org/officeDocument/2006/relationships/hyperlink" Target="http://www.fareastsails.info/orderimages/weathermax_colors.html" TargetMode="External"/><Relationship Id="rId51" Type="http://schemas.openxmlformats.org/officeDocument/2006/relationships/hyperlink" Target="http://www.fareastsails.info/orderimages/LP+I+J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areastsails.info/orderimages/Tack_Angle.html" TargetMode="External"/><Relationship Id="rId17" Type="http://schemas.openxmlformats.org/officeDocument/2006/relationships/hyperlink" Target="http://www.fareastsails.info/orderimages/Intermediate_Reefing_Tie_Downs.html" TargetMode="External"/><Relationship Id="rId25" Type="http://schemas.openxmlformats.org/officeDocument/2006/relationships/hyperlink" Target="http://www.fareastsails.info/orderimages/BoomArt2.jpg" TargetMode="External"/><Relationship Id="rId33" Type="http://schemas.openxmlformats.org/officeDocument/2006/relationships/hyperlink" Target="http://www.fareastsails.info/orderimages/Fareastsails.com%20Full%20Batten%20Holder%20Options.html" TargetMode="External"/><Relationship Id="rId38" Type="http://schemas.openxmlformats.org/officeDocument/2006/relationships/hyperlink" Target="http://www.fareastsails.info/orderimages/snlogos.html" TargetMode="External"/><Relationship Id="rId46" Type="http://schemas.openxmlformats.org/officeDocument/2006/relationships/hyperlink" Target="http://www.fareastsails.info/orderimages/Foot%20Length.jpg" TargetMode="External"/><Relationship Id="rId59" Type="http://schemas.openxmlformats.org/officeDocument/2006/relationships/hyperlink" Target="http://www.fareastsails.info/orderimages/Sheeting%20Stripe.jpg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Fareastsails.info/orderimages/Mainsail%20Luff%20Measurement.html" TargetMode="External"/><Relationship Id="rId41" Type="http://schemas.openxmlformats.org/officeDocument/2006/relationships/hyperlink" Target="http://www.fareastsails.info/orderimages/Boom_Cover.html" TargetMode="External"/><Relationship Id="rId54" Type="http://schemas.openxmlformats.org/officeDocument/2006/relationships/hyperlink" Target="http://www.fareastsails.info/orderimages/Furler_Luff_Tape.html" TargetMode="External"/><Relationship Id="rId62" Type="http://schemas.openxmlformats.org/officeDocument/2006/relationships/hyperlink" Target="http://www.fareastsails.info/orderimages/clewheight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Clew%20X%20and%20Y.jpg" TargetMode="External"/><Relationship Id="rId15" Type="http://schemas.openxmlformats.org/officeDocument/2006/relationships/hyperlink" Target="http://www.fareastsails.info/orderimages/Fractional%20Rig.jpg" TargetMode="External"/><Relationship Id="rId23" Type="http://schemas.openxmlformats.org/officeDocument/2006/relationships/hyperlink" Target="http://www.Fareastsails.info/orderimages/Mainsail_Bimini_Check.html" TargetMode="External"/><Relationship Id="rId28" Type="http://schemas.openxmlformats.org/officeDocument/2006/relationships/hyperlink" Target="http://www.fareastsails.info/orderimages/roach.jpg" TargetMode="External"/><Relationship Id="rId36" Type="http://schemas.openxmlformats.org/officeDocument/2006/relationships/hyperlink" Target="http://www.fareastsails.info/orderimages/telltails.html" TargetMode="External"/><Relationship Id="rId49" Type="http://schemas.openxmlformats.org/officeDocument/2006/relationships/hyperlink" Target="http://www.fareastsails.info/orderimages/Genoa%20Track.pdf" TargetMode="External"/><Relationship Id="rId57" Type="http://schemas.openxmlformats.org/officeDocument/2006/relationships/hyperlink" Target="http://www.fareastsails.info/orderimages/snlogos.html" TargetMode="External"/><Relationship Id="rId10" Type="http://schemas.openxmlformats.org/officeDocument/2006/relationships/hyperlink" Target="http://www.fareastsails.info/orderimages/Head_Board_Types.jpg" TargetMode="External"/><Relationship Id="rId31" Type="http://schemas.openxmlformats.org/officeDocument/2006/relationships/hyperlink" Target="http://www.fareastsails.info/orderimages/Design%20MGM%20and%20MGU.html" TargetMode="External"/><Relationship Id="rId44" Type="http://schemas.openxmlformats.org/officeDocument/2006/relationships/hyperlink" Target="http://www.fareastsails.info/orderimages/Furler_Luff_Measurement.html" TargetMode="External"/><Relationship Id="rId52" Type="http://schemas.openxmlformats.org/officeDocument/2006/relationships/hyperlink" Target="http://www.fareastsails.info/orderimages/LP.jpg" TargetMode="External"/><Relationship Id="rId60" Type="http://schemas.openxmlformats.org/officeDocument/2006/relationships/hyperlink" Target="http://www.fareastsails.info/orderimages/Draft%20Stripe.html" TargetMode="External"/><Relationship Id="rId65" Type="http://schemas.openxmlformats.org/officeDocument/2006/relationships/hyperlink" Target="http://www.fareastsails.info/orderimages/LP.jpg" TargetMode="External"/><Relationship Id="rId4" Type="http://schemas.openxmlformats.org/officeDocument/2006/relationships/hyperlink" Target="http://www.fareastsails.info/orderimages/Tack%20Cut%20Up%20and%20Cut%20Back.html" TargetMode="External"/><Relationship Id="rId9" Type="http://schemas.openxmlformats.org/officeDocument/2006/relationships/hyperlink" Target="http://www.fareastsails.info/orderimages/Boom_offsets.html" TargetMode="External"/><Relationship Id="rId13" Type="http://schemas.openxmlformats.org/officeDocument/2006/relationships/hyperlink" Target="http://www.fareastsails.info/orderimages/Jack_Line.jpg" TargetMode="External"/><Relationship Id="rId18" Type="http://schemas.openxmlformats.org/officeDocument/2006/relationships/hyperlink" Target="http://www.fareastsails.info/orderimages/Intermediate_Reefing_Tie_Downs.html" TargetMode="External"/><Relationship Id="rId39" Type="http://schemas.openxmlformats.org/officeDocument/2006/relationships/hyperlink" Target="http://www.fareastsails.info/Draft%20Strip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1282</Words>
  <Characters>7313</Characters>
  <Application>Microsoft Office Word</Application>
  <DocSecurity>0</DocSecurity>
  <Lines>60</Lines>
  <Paragraphs>17</Paragraphs>
  <ScaleCrop>false</ScaleCrop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3</cp:revision>
  <dcterms:created xsi:type="dcterms:W3CDTF">2024-07-11T20:14:00Z</dcterms:created>
  <dcterms:modified xsi:type="dcterms:W3CDTF">2024-07-19T14:01:00Z</dcterms:modified>
</cp:coreProperties>
</file>