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AA6D" w14:textId="77777777" w:rsidR="003A6EC9" w:rsidRPr="003F7AB9" w:rsidRDefault="003A6EC9" w:rsidP="003F7AB9">
      <w:pPr>
        <w:pStyle w:val="NoSpacing"/>
      </w:pPr>
      <w:r w:rsidRPr="003F7AB9">
        <w:br/>
      </w:r>
    </w:p>
    <w:p w14:paraId="7C810357" w14:textId="77777777" w:rsidR="003A6EC9" w:rsidRPr="003F7AB9" w:rsidRDefault="003A6EC9" w:rsidP="003F7AB9">
      <w:pPr>
        <w:pStyle w:val="NoSpacing"/>
      </w:pPr>
      <w:r w:rsidRPr="003F7AB9">
        <w:rPr>
          <w:rFonts w:cs="Courier New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3967"/>
        <w:gridCol w:w="3199"/>
        <w:gridCol w:w="595"/>
      </w:tblGrid>
      <w:tr w:rsidR="003F7AB9" w:rsidRPr="003F7AB9" w14:paraId="6534EA6C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A287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EA9C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 - Mainsail - Corby 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3333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8000704 Katharina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FD61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39904CF7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228A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F167D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EA89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70B11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16B684BE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565A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0A1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5C398" w14:textId="1751E148" w:rsidR="003A6EC9" w:rsidRPr="003F7AB9" w:rsidRDefault="00AC5437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5cm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D5583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4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26035466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F340D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CDE6B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86EA" w14:textId="23571257" w:rsidR="003A6EC9" w:rsidRPr="003F7AB9" w:rsidRDefault="00AC5437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5.1cm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D82E5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5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7774582E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924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DF46E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6E7BF" w14:textId="785A98E9" w:rsidR="003A6EC9" w:rsidRPr="003F7AB9" w:rsidRDefault="00AC5437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Lo</w:t>
            </w:r>
            <w:r w:rsidR="003F7AB9" w:rsidRPr="003F7AB9">
              <w:rPr>
                <w:rFonts w:cs="Courier New"/>
              </w:rPr>
              <w:t>o</w:t>
            </w:r>
            <w:r w:rsidRPr="003F7AB9">
              <w:rPr>
                <w:rFonts w:cs="Courier New"/>
              </w:rPr>
              <w:t>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53E50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6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667373F5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7C3BD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CFA3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7A736" w14:textId="47D0B738" w:rsidR="003A6EC9" w:rsidRPr="003F7AB9" w:rsidRDefault="00AC5437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Webbed O-Ring</w:t>
            </w:r>
            <w:r w:rsidR="00C72CF2" w:rsidRPr="003F7AB9">
              <w:rPr>
                <w:rFonts w:cs="Courier New"/>
              </w:rPr>
              <w:t xml:space="preserve"> with Velcro strap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681EE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7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68FB7CEC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45870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1CA1B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4CBD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proofErr w:type="spellStart"/>
            <w:r w:rsidRPr="003F7AB9">
              <w:rPr>
                <w:rFonts w:cs="Courier New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F42F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8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7FE7BC9A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5F60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A01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97BB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EA0B2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9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312FA9ED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B6E6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68AFB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E8FE1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9CA0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0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5F8403A6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6B00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CE37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8EDE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B973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0F6CBC23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CD0C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1EAC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8027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3A84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0780B046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519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92DF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5B007" w14:textId="623A70B7" w:rsidR="003A6EC9" w:rsidRPr="003F7AB9" w:rsidRDefault="00C72CF2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Webbed O-Ring</w:t>
            </w:r>
            <w:r w:rsidR="003A6EC9" w:rsidRPr="003F7AB9">
              <w:rPr>
                <w:rFonts w:cs="Courier New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EDF12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1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5EC52C40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354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412C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2D71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91707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2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07F3C11E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82BE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797A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1B95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DFA7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3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2A3B164D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45F4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74C2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0701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83376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4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5ABF6B56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590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BE95E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83F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7FCF0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5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58B2A649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5AEA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A833B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92F65" w14:textId="1B7E97E4" w:rsidR="003A6EC9" w:rsidRPr="003F7AB9" w:rsidRDefault="00C72CF2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Keel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C220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2C29CFDC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117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DEFE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B8B2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proofErr w:type="gramStart"/>
            <w:r w:rsidRPr="003F7AB9">
              <w:rPr>
                <w:rFonts w:cs="Courier New"/>
              </w:rPr>
              <w:t>1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6C2BE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6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1DB15DDD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806C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91B0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E6C08" w14:textId="2A4E2A8D" w:rsidR="003A6EC9" w:rsidRPr="003F7AB9" w:rsidRDefault="00C72CF2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20E2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7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657EE098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AA00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337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7FB5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187AD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8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72DF5752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B24D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2704E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2C64" w14:textId="194FA2A2" w:rsidR="003A6EC9" w:rsidRPr="003F7AB9" w:rsidRDefault="00C72CF2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2B9D1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19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1661F624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5E12B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C1C8B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C5F4" w14:textId="404B1193" w:rsidR="003A6EC9" w:rsidRPr="003F7AB9" w:rsidRDefault="00C72CF2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11.51m</w:t>
            </w:r>
            <w:r w:rsidR="003A6EC9" w:rsidRPr="003F7AB9">
              <w:rPr>
                <w:rFonts w:cs="Courier New"/>
              </w:rPr>
              <w:t xml:space="preserve"> Max</w:t>
            </w:r>
            <w:r w:rsidR="003A6EC9" w:rsidRPr="003F7AB9">
              <w:rPr>
                <w:rFonts w:cs="Courier New"/>
              </w:rPr>
              <w:br/>
            </w:r>
            <w:r w:rsidR="003A6EC9" w:rsidRPr="003F7AB9">
              <w:rPr>
                <w:rFonts w:cs="Courier New"/>
              </w:rPr>
              <w:br/>
              <w:t>(</w:t>
            </w:r>
            <w:r w:rsidR="003F7AB9">
              <w:rPr>
                <w:rFonts w:cs="Courier New"/>
              </w:rPr>
              <w:t xml:space="preserve">Sailmaker </w:t>
            </w:r>
            <w:r w:rsidR="003A6EC9" w:rsidRPr="003F7AB9">
              <w:rPr>
                <w:rFonts w:cs="Courier New"/>
              </w:rPr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0A17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0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1345E561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7821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9548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D2812" w14:textId="23FA2C04" w:rsidR="003A6EC9" w:rsidRPr="003F7AB9" w:rsidRDefault="00C72CF2" w:rsidP="003F7AB9">
            <w:pPr>
              <w:pStyle w:val="NoSpacing"/>
              <w:rPr>
                <w:rFonts w:cs="Courier New"/>
              </w:rPr>
            </w:pPr>
            <w:proofErr w:type="gramStart"/>
            <w:r w:rsidRPr="003F7AB9">
              <w:rPr>
                <w:rFonts w:cs="Courier New"/>
              </w:rPr>
              <w:t>4.00m</w:t>
            </w:r>
            <w:r w:rsidR="003A6EC9" w:rsidRPr="003F7AB9">
              <w:rPr>
                <w:rFonts w:cs="Courier New"/>
              </w:rPr>
              <w:t>  Max</w:t>
            </w:r>
            <w:proofErr w:type="gramEnd"/>
            <w:r w:rsidR="003A6EC9" w:rsidRPr="003F7AB9">
              <w:rPr>
                <w:rFonts w:cs="Courier New"/>
              </w:rPr>
              <w:br/>
            </w:r>
            <w:r w:rsidR="003A6EC9" w:rsidRPr="003F7AB9">
              <w:rPr>
                <w:rFonts w:cs="Courier New"/>
              </w:rPr>
              <w:br/>
              <w:t>(</w:t>
            </w:r>
            <w:r w:rsidR="003F7AB9">
              <w:rPr>
                <w:rFonts w:cs="Courier New"/>
              </w:rPr>
              <w:t xml:space="preserve">Sailmaker </w:t>
            </w:r>
            <w:r w:rsidR="003A6EC9" w:rsidRPr="003F7AB9">
              <w:rPr>
                <w:rFonts w:cs="Courier New"/>
              </w:rPr>
              <w:t xml:space="preserve">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710A2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1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436721C7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D7B7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7BF5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4E89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BBD3A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2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0EBEA019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7A29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lastRenderedPageBreak/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63A4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6761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CD7C6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3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</w:p>
        </w:tc>
      </w:tr>
      <w:tr w:rsidR="003F7AB9" w:rsidRPr="003F7AB9" w14:paraId="41351D3A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986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7F8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075A0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D403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429819A8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F0A1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3144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D042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49C97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4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</w:p>
        </w:tc>
      </w:tr>
      <w:tr w:rsidR="003F7AB9" w:rsidRPr="003F7AB9" w14:paraId="0A1D0614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D22D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E5FA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881E8" w14:textId="77777777" w:rsidR="00C72CF2" w:rsidRPr="003F7AB9" w:rsidRDefault="00C72CF2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4,45m aft Mast</w:t>
            </w:r>
          </w:p>
          <w:p w14:paraId="003889CD" w14:textId="511C86A9" w:rsidR="003A6EC9" w:rsidRPr="003F7AB9" w:rsidRDefault="00C72CF2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to Backstay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B21D1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5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6389A9BF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EE320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EE9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CEA15" w14:textId="36ADF37D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8.3m HR4 bolt rope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01C4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6" w:history="1">
              <w:r w:rsidR="003A6EC9" w:rsidRPr="003F7AB9">
                <w:rPr>
                  <w:rFonts w:cs="Courier New"/>
                  <w:u w:val="single"/>
                </w:rPr>
                <w:t>H</w:t>
              </w:r>
              <w:r w:rsidR="003A6EC9" w:rsidRPr="003F7AB9">
                <w:rPr>
                  <w:rFonts w:cs="Courier New"/>
                  <w:u w:val="single"/>
                </w:rPr>
                <w:t>E</w:t>
              </w:r>
              <w:r w:rsidR="003A6EC9" w:rsidRPr="003F7AB9">
                <w:rPr>
                  <w:rFonts w:cs="Courier New"/>
                  <w:u w:val="single"/>
                </w:rPr>
                <w:t xml:space="preserve">LP </w:t>
              </w:r>
            </w:hyperlink>
          </w:p>
        </w:tc>
      </w:tr>
      <w:tr w:rsidR="003F7AB9" w:rsidRPr="003F7AB9" w14:paraId="3574AD95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F3A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D43C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2724" w14:textId="58B897A9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37CB9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7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02C6B6F8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407F1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1881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7E2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Racer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B3115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8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72EB5A61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5EE6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6F87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26C1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1.09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8A11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29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73F3361C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41E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7703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C42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9BB4D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0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321E969B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FD8C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B62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73BE0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0CE13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1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31166E99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7AC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B5D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A4CD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2 Full</w:t>
            </w:r>
            <w:r w:rsidRPr="003F7AB9">
              <w:rPr>
                <w:rFonts w:cs="Courier New"/>
              </w:rPr>
              <w:br/>
              <w:t>2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20714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2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3DE10CE7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D9F60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7FDC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F248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8AD6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56C32A70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D4A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3099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4010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 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87090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3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47C93723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FAB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1BA6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A158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7E642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4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31327F51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5064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F372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86B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DP: PX10 Sport with lite skin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197D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08E6D0DE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150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75C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D0AA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FE8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3A17A691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8FF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BD7B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7C8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8C98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1385AA39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DEBC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C239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E24F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CA152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5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53975A14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0019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7A4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240B3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E85F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6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462F80CF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79BB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E7FC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887C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E9825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06162038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55F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03F4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 xml:space="preserve">Sail Logo and </w:t>
            </w:r>
            <w:proofErr w:type="gramStart"/>
            <w:r w:rsidRPr="003F7AB9">
              <w:rPr>
                <w:rFonts w:cs="Courier New"/>
              </w:rPr>
              <w:t>Color(</w:t>
            </w:r>
            <w:proofErr w:type="gramEnd"/>
            <w:r w:rsidRPr="003F7AB9">
              <w:rPr>
                <w:rFonts w:cs="Courier New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C80F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FE43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7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02FE0730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A99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9D8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5387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55C2D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44A49D23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71EF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D232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6FA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28F1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8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  <w:r w:rsidR="003A6EC9" w:rsidRPr="003F7AB9">
              <w:rPr>
                <w:rFonts w:cs="Courier New"/>
              </w:rPr>
              <w:t xml:space="preserve"> </w:t>
            </w:r>
          </w:p>
        </w:tc>
      </w:tr>
      <w:tr w:rsidR="003F7AB9" w:rsidRPr="003F7AB9" w14:paraId="544DEA5F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1DA8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79CFC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 xml:space="preserve">Draft Stripe and </w:t>
            </w:r>
            <w:proofErr w:type="gramStart"/>
            <w:r w:rsidRPr="003F7AB9">
              <w:rPr>
                <w:rFonts w:cs="Courier New"/>
              </w:rPr>
              <w:t>Color(</w:t>
            </w:r>
            <w:proofErr w:type="gramEnd"/>
            <w:r w:rsidRPr="003F7AB9">
              <w:rPr>
                <w:rFonts w:cs="Courier New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E3933" w14:textId="6A31175F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Yes (</w:t>
            </w:r>
            <w:r w:rsidR="003F7AB9" w:rsidRPr="003F7AB9">
              <w:rPr>
                <w:rFonts w:cs="Courier New"/>
              </w:rPr>
              <w:t>RED</w:t>
            </w:r>
            <w:r w:rsidRPr="003F7AB9">
              <w:rPr>
                <w:rFonts w:cs="Courier New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4893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39" w:history="1">
              <w:r w:rsidR="003A6EC9" w:rsidRPr="003F7AB9">
                <w:rPr>
                  <w:rFonts w:cs="Courier New"/>
                  <w:u w:val="single"/>
                </w:rPr>
                <w:t xml:space="preserve">HELP </w:t>
              </w:r>
            </w:hyperlink>
          </w:p>
        </w:tc>
      </w:tr>
      <w:tr w:rsidR="003F7AB9" w:rsidRPr="003F7AB9" w14:paraId="39F45DF3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5167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C299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4C64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7304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</w:p>
        </w:tc>
      </w:tr>
      <w:tr w:rsidR="003F7AB9" w:rsidRPr="003F7AB9" w14:paraId="3B97B0BD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50FA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6C52D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70FB6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29415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40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</w:p>
        </w:tc>
      </w:tr>
      <w:tr w:rsidR="003F7AB9" w:rsidRPr="003F7AB9" w14:paraId="1C1AB47E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4049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1356E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B7A41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DD96B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41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</w:p>
        </w:tc>
      </w:tr>
      <w:tr w:rsidR="003F7AB9" w:rsidRPr="003F7AB9" w14:paraId="6B887384" w14:textId="77777777" w:rsidTr="003A6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AF85A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65F79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98970" w14:textId="77777777" w:rsidR="003A6EC9" w:rsidRPr="003F7AB9" w:rsidRDefault="003A6EC9" w:rsidP="003F7AB9">
            <w:pPr>
              <w:pStyle w:val="NoSpacing"/>
              <w:rPr>
                <w:rFonts w:cs="Courier New"/>
              </w:rPr>
            </w:pPr>
            <w:r w:rsidRPr="003F7AB9">
              <w:rPr>
                <w:rFonts w:cs="Courier New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A576B" w14:textId="77777777" w:rsidR="003A6EC9" w:rsidRPr="003F7AB9" w:rsidRDefault="003F7AB9" w:rsidP="003F7AB9">
            <w:pPr>
              <w:pStyle w:val="NoSpacing"/>
              <w:rPr>
                <w:rFonts w:cs="Courier New"/>
              </w:rPr>
            </w:pPr>
            <w:hyperlink r:id="rId42" w:history="1">
              <w:r w:rsidR="003A6EC9" w:rsidRPr="003F7AB9">
                <w:rPr>
                  <w:rFonts w:cs="Courier New"/>
                  <w:u w:val="single"/>
                </w:rPr>
                <w:t>HELP</w:t>
              </w:r>
            </w:hyperlink>
          </w:p>
        </w:tc>
      </w:tr>
    </w:tbl>
    <w:p w14:paraId="6CC49260" w14:textId="77777777" w:rsidR="003A6EC9" w:rsidRPr="003F7AB9" w:rsidRDefault="003A6EC9" w:rsidP="003F7AB9">
      <w:pPr>
        <w:pStyle w:val="NoSpacing"/>
      </w:pPr>
    </w:p>
    <w:p w14:paraId="4C305DCB" w14:textId="77777777" w:rsidR="00D218B8" w:rsidRPr="003F7AB9" w:rsidRDefault="00D218B8" w:rsidP="003F7AB9">
      <w:pPr>
        <w:pStyle w:val="NoSpacing"/>
      </w:pPr>
    </w:p>
    <w:sectPr w:rsidR="00D218B8" w:rsidRPr="003F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C9"/>
    <w:rsid w:val="00104EEA"/>
    <w:rsid w:val="002214F3"/>
    <w:rsid w:val="003A6EC9"/>
    <w:rsid w:val="003E5D4F"/>
    <w:rsid w:val="003F7AB9"/>
    <w:rsid w:val="00AC5437"/>
    <w:rsid w:val="00C72CF2"/>
    <w:rsid w:val="00C80A59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728A"/>
  <w15:chartTrackingRefBased/>
  <w15:docId w15:val="{05355EBF-77DB-4465-87FD-4736E816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E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A6EC9"/>
    <w:rPr>
      <w:color w:val="0000FF"/>
      <w:u w:val="single"/>
    </w:rPr>
  </w:style>
  <w:style w:type="paragraph" w:styleId="NoSpacing">
    <w:name w:val="No Spacing"/>
    <w:uiPriority w:val="1"/>
    <w:qFormat/>
    <w:rsid w:val="003F7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3</cp:revision>
  <dcterms:created xsi:type="dcterms:W3CDTF">2024-07-08T21:19:00Z</dcterms:created>
  <dcterms:modified xsi:type="dcterms:W3CDTF">2024-07-19T13:17:00Z</dcterms:modified>
</cp:coreProperties>
</file>