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AC623" w14:textId="77777777" w:rsidR="006D00AE" w:rsidRPr="0085778F" w:rsidRDefault="006D00AE" w:rsidP="006D00A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78F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14F01551" w14:textId="77777777" w:rsidR="006D00AE" w:rsidRPr="0085778F" w:rsidRDefault="006D00AE" w:rsidP="006D00A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78F">
        <w:rPr>
          <w:rFonts w:eastAsia="Times New Roman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306"/>
        <w:gridCol w:w="2775"/>
        <w:gridCol w:w="642"/>
      </w:tblGrid>
      <w:tr w:rsidR="006D00AE" w:rsidRPr="0085778F" w14:paraId="3D97D680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E8DC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204D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Trans World 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0045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8000607 Dorian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2865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1F403FF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CB6C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BE42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D78E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4E92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2CCC1C2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1B0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F69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CB9C" w14:textId="11B148D9" w:rsidR="006D00AE" w:rsidRPr="0085778F" w:rsidRDefault="007C1BED" w:rsidP="006D00AE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131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5753CAB5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387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484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987A" w14:textId="3036EA30" w:rsidR="006D00AE" w:rsidRPr="0085778F" w:rsidRDefault="00412725" w:rsidP="006D00AE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4662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922FD7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68E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50E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4FC2" w14:textId="290E9A01" w:rsidR="006D00AE" w:rsidRPr="0085778F" w:rsidRDefault="00515C8C" w:rsidP="006D00AE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89A8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2FEE51E3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E62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F57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3F15" w14:textId="6D05B084" w:rsidR="006D00AE" w:rsidRPr="0085778F" w:rsidRDefault="00412725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B73B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021D441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4A4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82D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78A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415C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28FBF7C5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B56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90E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E64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1A83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26D79CEE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14C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432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0AB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806D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0B5511CE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2D4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D0D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C6B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CCF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6E96AF4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8C40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5499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4E1C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734F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7A1EE0E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492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00D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FCFF" w14:textId="010A7FEA" w:rsidR="006D00AE" w:rsidRPr="0085778F" w:rsidRDefault="00412725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8CE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4A8A03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716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6FE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076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774D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730EB2C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00C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AA1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C98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A28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8DB794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CD7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3A0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336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8D45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FD6F49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007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C79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C6B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93C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2207394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2BF9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BEEA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23E3" w14:textId="6FA4CE92" w:rsidR="006D00AE" w:rsidRPr="0085778F" w:rsidRDefault="00412725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D886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19AE24C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37E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333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E1E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825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05DFAF0F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500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154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329FE" w14:textId="730BB97D" w:rsidR="006D00AE" w:rsidRPr="0085778F" w:rsidRDefault="00122B7B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C4C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E3DF06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7EB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B32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F79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AD9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E3CBDA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F0B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9C8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D169" w14:textId="58AF5C10" w:rsidR="006D00AE" w:rsidRPr="0085778F" w:rsidRDefault="00122B7B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8D2C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26F2F81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B1D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462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EC7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39.00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ft  Max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3D7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82CFCF7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64F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335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C2D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16.66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ft  Max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E2A6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1C16E9A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18A3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11F5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B92D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42.00ft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CF3F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60E0906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464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A8B0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53E3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0FC0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508E4B25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716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0F7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8DD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1E1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376DE0C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5AEC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E9DB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59A4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B4D3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716AEFD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985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740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170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33A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77872EF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266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38A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5D3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FF6F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8781C5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E4A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4DD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A214" w14:textId="13E8F2AC" w:rsidR="006D00AE" w:rsidRPr="0085778F" w:rsidRDefault="00515C8C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92BC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443332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6B4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57B8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F55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B16B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0AF3381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64D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67B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C38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0F21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36D549B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685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2B2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E37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2E91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50DE013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DD0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F5B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5DF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FF67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0DB2DF27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58E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644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6B1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FCAB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4302676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7830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AA12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57C8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6DB9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A0C8F8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9B7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A47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E4E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9DC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56BF2A43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ABF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397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0F7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8A5F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04215FAE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3EA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7A1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BF5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9.45oz Cream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3CC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3B70C58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461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BCD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7D4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226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18DE0CB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4B5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833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F40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887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3BA82ED2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B312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8BEF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2ECD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99C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D936900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007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78D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1AE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3791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5EC26C4C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0F1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13B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20F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29C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3CAABED2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7CB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7CC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025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3BC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39D8C55C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586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3B2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C37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5BCC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6BBF7D3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3FC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6C1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BFA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D822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2D3ECA2E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CAB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0A8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473D3" w14:textId="3D4ED2C0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85778F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218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81D63C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F0F8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104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04F6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E87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6EB8D0A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A23B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8C31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188F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F9735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2168F3A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96F0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47F9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770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823FA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086E6072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8329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9E4C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9C3C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7EF2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D76AE83" w14:textId="77777777" w:rsidR="006D00AE" w:rsidRPr="0085778F" w:rsidRDefault="006D00AE" w:rsidP="006D00A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78F">
        <w:rPr>
          <w:rFonts w:eastAsia="Times New Roman" w:cs="Times New Roman"/>
          <w:kern w:val="0"/>
          <w:sz w:val="24"/>
          <w:szCs w:val="24"/>
          <w14:ligatures w14:val="none"/>
        </w:rPr>
        <w:br/>
      </w:r>
      <w:r w:rsidRPr="0085778F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1D119ACE" w14:textId="77777777" w:rsidR="006D00AE" w:rsidRPr="0085778F" w:rsidRDefault="006D00AE" w:rsidP="006D00AE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78F">
        <w:rPr>
          <w:rFonts w:eastAsia="Times New Roman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306"/>
        <w:gridCol w:w="2775"/>
        <w:gridCol w:w="642"/>
      </w:tblGrid>
      <w:tr w:rsidR="006D00AE" w:rsidRPr="0085778F" w14:paraId="632B121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C81B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8274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Mizzen - Trans World 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7058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8000607 Dorian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B5A1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1105AF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20D5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AEA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713A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A0FE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4E450D1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BE5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550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2C6D" w14:textId="5CFE310E" w:rsidR="006D00AE" w:rsidRPr="0085778F" w:rsidRDefault="00347F1E" w:rsidP="006D00AE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F57B8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099D674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8CE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906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A89E" w14:textId="71944E3B" w:rsidR="006D00AE" w:rsidRPr="0085778F" w:rsidRDefault="00347F1E" w:rsidP="006D00AE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9023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2C97970F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037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723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E2EE" w14:textId="1F36480D" w:rsidR="006D00AE" w:rsidRPr="0085778F" w:rsidRDefault="00347F1E" w:rsidP="006D00AE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7F5C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34590DF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ADB7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175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132B" w14:textId="4E62E627" w:rsidR="006D00AE" w:rsidRPr="0085778F" w:rsidRDefault="00347F1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1DED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5C830B5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F37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E905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77E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B7F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2964B7A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100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6C3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056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FE75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1079BF6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6F4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13A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2EA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C5D1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7BE2CC5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185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F0F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028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B8A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08A14A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BC8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9DB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5A6C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B578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8DF4665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74D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D64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9BBC" w14:textId="7F836025" w:rsidR="006D00AE" w:rsidRPr="0085778F" w:rsidRDefault="00347F1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5B81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080695CC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651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DE8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67A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B17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33B84CE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60E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E3F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671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5CDC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2A8321B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D96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8FE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115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207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3D8736F7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FF5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147C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C76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744C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53ED708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473C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A6F2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757E1" w14:textId="3C344FA9" w:rsidR="006D00AE" w:rsidRPr="0085778F" w:rsidRDefault="0085778F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3205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9384985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64E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A97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1E61" w14:textId="7D23D7A9" w:rsidR="006D00AE" w:rsidRPr="0085778F" w:rsidRDefault="00347F1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</w:t>
            </w:r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504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51BA7A07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671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5C7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C773" w14:textId="42288DE2" w:rsidR="006D00AE" w:rsidRPr="0085778F" w:rsidRDefault="00347F1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638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6698797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30A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C69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912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808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7B52748E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849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B14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BB45" w14:textId="628DA33F" w:rsidR="006D00AE" w:rsidRPr="0085778F" w:rsidRDefault="0085778F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350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F63945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671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DE3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415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27.75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ft  Max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69C5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57F945C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9FE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653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CCD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10.66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ft  Max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7132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7D3D372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B576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3E26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266A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39.25ft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92CED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3B93D402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A59D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66D3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7DEF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0C43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115756E5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37C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B79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D27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7C3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47A894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D42A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36BC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B242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620F2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2D6A986C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415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91F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E2B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F667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BF7EFA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3A4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B35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07D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B66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17AE66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6F0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303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CC47" w14:textId="314967FF" w:rsidR="006D00AE" w:rsidRPr="0085778F" w:rsidRDefault="0085778F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78AA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389A651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C72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F28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BF9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2925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6B12A2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8F8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1C4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179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199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CFC9290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809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4FC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975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74C08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19593F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9F5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B54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5B7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4CBC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B3F5E1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A2D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840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87F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AC18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24C94E0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9707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C9CD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89CA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E51E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0A6F682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627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8B9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704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208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38732BE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B983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DC4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847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4F3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F02A82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9045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E80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487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9.45oz Cream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B05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78E348CC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3EE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0AF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DC7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356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12995B77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AEC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B4B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126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89D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07CEF53C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A8B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4F1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302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B82B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7E72FF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A75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4BF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CFC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A95E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1C905373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3F7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7BA8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C86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E3F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1C538C9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18A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892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3F6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795C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4FAC9FE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BF3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81D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A9B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831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3E885063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7AF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675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1657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6F2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1032BB7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AD4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137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10A0" w14:textId="2FA1AB43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85778F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88B1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7E703A9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F201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E29D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79B4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DF1C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795508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4F65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B641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A885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D32DE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5882B39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E473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0025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5D3B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CC4D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4CB14FA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0670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D096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D8A8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94BE5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949B41A" w14:textId="77777777" w:rsidR="006D00AE" w:rsidRPr="0085778F" w:rsidRDefault="006D00AE" w:rsidP="006D00AE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78F">
        <w:rPr>
          <w:rFonts w:eastAsia="Times New Roman" w:cs="Times New Roman"/>
          <w:kern w:val="0"/>
          <w:sz w:val="24"/>
          <w:szCs w:val="24"/>
          <w14:ligatures w14:val="none"/>
        </w:rPr>
        <w:br/>
      </w:r>
      <w:r w:rsidRPr="0085778F">
        <w:rPr>
          <w:rFonts w:eastAsia="Times New Roman" w:cs="Times New Roman"/>
          <w:kern w:val="0"/>
          <w:sz w:val="24"/>
          <w:szCs w:val="24"/>
          <w14:ligatures w14:val="none"/>
        </w:rPr>
        <w:br/>
        <w:t>Need height of the fuler above the standard deck at shear line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558"/>
        <w:gridCol w:w="2543"/>
        <w:gridCol w:w="642"/>
      </w:tblGrid>
      <w:tr w:rsidR="006D00AE" w:rsidRPr="0085778F" w14:paraId="08ECACA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F1BA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4466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Trans World 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F55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8000607 Dorian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CFF5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08BD8B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8932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13A9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2B35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5DDD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44F07B05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E86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98C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FBCF" w14:textId="5E98DF41" w:rsidR="006D00AE" w:rsidRPr="0085778F" w:rsidRDefault="00240A88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120</w:t>
            </w:r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1528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F79D5E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405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150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B6EA" w14:textId="4170CB28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42.</w:t>
            </w:r>
            <w:r w:rsidR="007C1BED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00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ft webbing loop tip to webbing loop tip (Max)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F205F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3E4BE5F0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95E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4F8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00B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928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240F18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F81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496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4BE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1E43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5758F367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347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699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991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4CB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21A94997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97F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185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256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E1C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775739DE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8E57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80E9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4F3E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DA31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3CAF0FF0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3EB8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FEA9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6A9E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1964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A82B5A0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3447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6D17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D9CB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1E8F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0ECE7EF3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A4E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DDD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F885" w14:textId="051909EE" w:rsidR="006D00AE" w:rsidRPr="0085778F" w:rsidRDefault="00AC1E23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23ft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AD79D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01DDA8B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ECB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F254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57F4B" w14:textId="26C1CFB4" w:rsidR="006D00AE" w:rsidRPr="0085778F" w:rsidRDefault="00AC1E23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32ft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0EB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516964D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E77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28A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C7A17" w14:textId="7BBD7F38" w:rsidR="006D00AE" w:rsidRPr="0085778F" w:rsidRDefault="00C04ED5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46ft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4706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D127CD5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F0F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F6B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8D0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7175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45898C00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BBD6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F452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CF6B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5C2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0119DF8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C68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CDE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4B4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9E0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7B142DF1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792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DCB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1E5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81C4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D99CF4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6C9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AD7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E627" w14:textId="70806C2B" w:rsidR="006D00AE" w:rsidRPr="0085778F" w:rsidRDefault="00C04ED5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 –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23AF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15652E0F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EDC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9EF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5CD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E43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64D387B6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B6A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661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D9F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055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EE29344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384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73A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C8C7" w14:textId="506CB1F4" w:rsidR="006D00AE" w:rsidRPr="0085778F" w:rsidRDefault="00C04ED5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3E8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61130349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8951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35F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420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F552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37A9AC90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DFB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1AF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508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9E0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0A1FA49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D12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970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0905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B9A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17C84E23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10C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10B6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15B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1A7E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5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7461A033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450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96E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08F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C40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54AC20A2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CC4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5E8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D9A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CFB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78EFF7DE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CFAD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FE1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3EF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EFB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6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6F15528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040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18B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6AC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9.45oz Cream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801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00AE" w:rsidRPr="0085778F" w14:paraId="7FE909FF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6F6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3C4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4D6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7D26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7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D00AE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00AE" w:rsidRPr="0085778F" w14:paraId="25FA6A4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6AC2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565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147B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9A75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8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4E73E0F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BFC0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EFE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6CBC" w14:textId="4E91097C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7500D6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11A8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9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686449B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B219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2B1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1288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CAF0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0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3E6392AD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5E0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D1D3F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A02C" w14:textId="55001B54" w:rsidR="006D00AE" w:rsidRPr="0085778F" w:rsidRDefault="007500D6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B13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1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00AE" w:rsidRPr="0085778F" w14:paraId="0A9E762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ECED1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0E4D8" w14:textId="0955CAB9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7500D6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28</w:t>
            </w:r>
            <w:r w:rsidR="00240A88"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</w:t>
            </w:r>
            <w:r w:rsidRPr="0085778F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7FFCC" w14:textId="14CCA1AF" w:rsidR="006D00AE" w:rsidRPr="0085778F" w:rsidRDefault="00240A88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CF9F9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2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7D8BC2BA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DF47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DA593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5B8C4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E122B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3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00AE" w:rsidRPr="0085778F" w14:paraId="0F304E88" w14:textId="77777777" w:rsidTr="006D0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A41DE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DDBDC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85778F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8444A" w14:textId="77777777" w:rsidR="006D00AE" w:rsidRPr="0085778F" w:rsidRDefault="006D00AE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09BA7" w14:textId="77777777" w:rsidR="006D00AE" w:rsidRPr="0085778F" w:rsidRDefault="00000000" w:rsidP="006D00AE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4" w:history="1">
              <w:r w:rsidR="006D00AE" w:rsidRPr="0085778F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B416A5B" w14:textId="77777777" w:rsidR="006D00AE" w:rsidRPr="0085778F" w:rsidRDefault="006D00AE" w:rsidP="006D00AE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5778F">
        <w:rPr>
          <w:rFonts w:eastAsia="Times New Roman" w:cs="Times New Roman"/>
          <w:kern w:val="0"/>
          <w:sz w:val="24"/>
          <w:szCs w:val="24"/>
          <w14:ligatures w14:val="none"/>
        </w:rPr>
        <w:br/>
      </w:r>
      <w:r w:rsidRPr="0085778F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520A6F0D" w14:textId="77777777" w:rsidR="00D218B8" w:rsidRPr="0085778F" w:rsidRDefault="00D218B8">
      <w:pPr>
        <w:rPr>
          <w:sz w:val="24"/>
          <w:szCs w:val="24"/>
        </w:rPr>
      </w:pPr>
    </w:p>
    <w:sectPr w:rsidR="00D218B8" w:rsidRPr="0085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E"/>
    <w:rsid w:val="00104EEA"/>
    <w:rsid w:val="00122B7B"/>
    <w:rsid w:val="00240A88"/>
    <w:rsid w:val="00347F1E"/>
    <w:rsid w:val="003E5D4F"/>
    <w:rsid w:val="00412725"/>
    <w:rsid w:val="00496472"/>
    <w:rsid w:val="00515C8C"/>
    <w:rsid w:val="006D00AE"/>
    <w:rsid w:val="007500D6"/>
    <w:rsid w:val="007C1BED"/>
    <w:rsid w:val="0085778F"/>
    <w:rsid w:val="00AC1E23"/>
    <w:rsid w:val="00B90D08"/>
    <w:rsid w:val="00C04ED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7DDE"/>
  <w15:chartTrackingRefBased/>
  <w15:docId w15:val="{407EFF3B-6BAF-49D2-A3CA-D433FB8F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0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0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0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0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0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0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0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0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0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0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0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0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0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0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0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0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0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0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00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0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00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00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00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00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00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0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0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00AE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6D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D0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0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2024-06-11T16:48:00Z</dcterms:created>
  <dcterms:modified xsi:type="dcterms:W3CDTF">2024-06-12T20:39:00Z</dcterms:modified>
</cp:coreProperties>
</file>