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531FF" w14:textId="77777777" w:rsidR="00E93C89" w:rsidRPr="00987D89" w:rsidRDefault="00E93C89" w:rsidP="00E93C8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987D89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54DBAE1F" w14:textId="77777777" w:rsidR="00E93C89" w:rsidRPr="00987D89" w:rsidRDefault="00E93C89" w:rsidP="00E93C89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987D89">
        <w:rPr>
          <w:rFonts w:eastAsia="Times New Roman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828"/>
        <w:gridCol w:w="3253"/>
        <w:gridCol w:w="642"/>
      </w:tblGrid>
      <w:tr w:rsidR="007A6A7A" w:rsidRPr="00987D89" w14:paraId="2A046A1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3B4B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18C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Jeanneau SO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DED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8000533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841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4DB8342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678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170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ADE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71CC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2D90ACE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434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2B2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2726" w14:textId="44E508F8" w:rsidR="0025600E" w:rsidRPr="00987D89" w:rsidRDefault="0044657B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A=10cm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D9DD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530EB99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0DE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5E0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2F19" w14:textId="72B92C4A" w:rsidR="007A6A7A" w:rsidRPr="00987D89" w:rsidRDefault="0044657B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B=</w:t>
            </w:r>
            <w:r w:rsidR="007A6A7A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cm</w:t>
            </w:r>
          </w:p>
          <w:p w14:paraId="61738609" w14:textId="30AB0AD0" w:rsidR="007A6A7A" w:rsidRPr="00987D89" w:rsidRDefault="007A6A7A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E54E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48A6CCA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21B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0C8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0CA6" w14:textId="2CCA94BF" w:rsidR="00E93C89" w:rsidRPr="00987D89" w:rsidRDefault="008677F6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X=</w:t>
            </w:r>
            <w:r w:rsidR="00621D5B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5 cm</w:t>
            </w:r>
          </w:p>
          <w:p w14:paraId="2D277A36" w14:textId="77777777" w:rsidR="00987D89" w:rsidRPr="00987D89" w:rsidRDefault="00987D89" w:rsidP="00E93C89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</w:p>
          <w:p w14:paraId="14867739" w14:textId="50052EA1" w:rsidR="00987D89" w:rsidRPr="00987D89" w:rsidRDefault="00987D89" w:rsidP="00E93C89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B101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8EB1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7A6A7A" w:rsidRPr="00987D89" w14:paraId="7FDB7A2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1C6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3BB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99F9" w14:textId="30B473A3" w:rsidR="00E93C89" w:rsidRPr="00987D89" w:rsidRDefault="008677F6" w:rsidP="00E93C89">
            <w:pPr>
              <w:spacing w:after="0" w:line="240" w:lineRule="auto"/>
              <w:rPr>
                <w:rFonts w:eastAsia="Times New Roman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621D5B" w:rsidRPr="00987D89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ABA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7A6A7A" w:rsidRPr="00987D89" w14:paraId="34501E6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7C3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430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4F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CEC4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169B564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302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471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586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5C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5734483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792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A07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8E8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C690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5BC263F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783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AB9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2A6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736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3166801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30EF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2180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1DAB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1055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6E380AF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57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42C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D418" w14:textId="29E17E2B" w:rsidR="00E93C89" w:rsidRPr="00987D89" w:rsidRDefault="008677F6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6ED8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2A66869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9B6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FFA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BB4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83AE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12A8A3D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40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E45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9EC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F2DC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77919D6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02C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FCD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4DB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AF31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3C771E4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5D0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471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C84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D303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36143A7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0DA1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A7CF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8F1CF" w14:textId="5375B6CE" w:rsidR="00E93C89" w:rsidRPr="00987D89" w:rsidRDefault="008677F6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On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897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0E9BB1E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51C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477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28E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087E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459BA47C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970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ED4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EC65" w14:textId="1E56D03D" w:rsidR="00E93C89" w:rsidRPr="00987D89" w:rsidRDefault="009C1ED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BC5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24953F4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F01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109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95A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DF03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4E44DD4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22D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A94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2AAC" w14:textId="41106BB7" w:rsidR="00E93C89" w:rsidRPr="00987D89" w:rsidRDefault="009C1ED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D-Ring</w:t>
            </w:r>
            <w:r w:rsidRPr="00987D89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BC6A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2D33C43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3A5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F8A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C8BF" w14:textId="409DE010" w:rsidR="00E93C89" w:rsidRPr="00987D89" w:rsidRDefault="00256F0B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11.65m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87D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11.533</w:t>
            </w:r>
            <w:r w:rsid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12F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0C041F2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903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CCC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6089" w14:textId="2A68EF3E" w:rsidR="00E93C89" w:rsidRPr="00987D89" w:rsidRDefault="00256F0B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4.24m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87D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4.197</w:t>
            </w:r>
            <w:r w:rsid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4AF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627503C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CF0B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A8CF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FCC2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8EDB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59A4178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F229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DC4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4D54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6BD96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6A7A" w:rsidRPr="00987D89" w14:paraId="0F6E397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8A5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DB3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71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177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44B1E42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8E4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2F6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4497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A21C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6A7A" w:rsidRPr="00987D89" w14:paraId="2205A82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F5F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04F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3C98" w14:textId="7DDF268D" w:rsidR="0025600E" w:rsidRPr="00987D89" w:rsidRDefault="0025600E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4.14</w:t>
            </w:r>
            <w:r w:rsidR="00987D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43ED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1C56063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A2F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120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B19E" w14:textId="26E27401" w:rsidR="00E93C89" w:rsidRPr="00987D89" w:rsidRDefault="00342D85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A013</w:t>
            </w:r>
            <w:r w:rsidR="00E87B25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top of sail </w:t>
            </w:r>
            <w:r w:rsidR="005B23E4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BA8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0AEDDD3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594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933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8FEF" w14:textId="49770FED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9892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347F837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B8C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D22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376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FDC0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1234872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635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25D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90C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5DE3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149E015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047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0C0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092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5E13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3CF2836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BCA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10A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1F1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FE1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4697689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135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C3A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6EA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0BE6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0669A80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47AB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979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5BAD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F0B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1E7C093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9D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9F2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D67E" w14:textId="713C429B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5726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404754A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B7F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628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435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B584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6C09F2D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FFC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04D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436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D98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5305542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1F2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536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FC7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93A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594093F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284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8DF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581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FFA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5286742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8DA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C26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7E6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E381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0A03AB5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B18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217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021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EBD3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56FF421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BA9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319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E4C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F40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38B6E05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E62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C9B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B0B3" w14:textId="57E3570C" w:rsidR="00E93C89" w:rsidRPr="00987D89" w:rsidRDefault="00DA2DD3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Jeanneau(LOGO Black</w:t>
            </w:r>
            <w:r w:rsidR="008B1C50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on top of the sail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8B7C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5865961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A68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0CE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845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943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0FF367D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D77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7AF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1BA0" w14:textId="77777777" w:rsidR="007A2BBE" w:rsidRPr="00987D89" w:rsidRDefault="00DA2DD3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DEN </w:t>
            </w:r>
          </w:p>
          <w:p w14:paraId="690A6EC7" w14:textId="7CD78F22" w:rsidR="00E93C89" w:rsidRPr="00987D89" w:rsidRDefault="00DA2DD3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606  (</w:t>
            </w:r>
            <w:r w:rsidR="008B1C50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Small size and 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black </w:t>
            </w:r>
            <w:r w:rsidR="00482345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B27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6A7A" w:rsidRPr="00987D89" w14:paraId="29FC1F3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1FB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427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C0E6" w14:textId="2371ED02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41FA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001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6A7A" w:rsidRPr="00987D89" w14:paraId="5032676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396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31BB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CEE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DC1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6A7A" w:rsidRPr="00987D89" w14:paraId="2CC965A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BC7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91A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8492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BFBD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6A7A" w:rsidRPr="00987D89" w14:paraId="5037B49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D64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C32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67D9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C3D48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6A7A" w:rsidRPr="00987D89" w14:paraId="7DA8CD9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70E7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2EBB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527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019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FE38ACB" w14:textId="77777777" w:rsidR="00E93C89" w:rsidRPr="00987D89" w:rsidRDefault="00E93C89" w:rsidP="00E93C89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"/>
        <w:gridCol w:w="2678"/>
        <w:gridCol w:w="4423"/>
        <w:gridCol w:w="642"/>
      </w:tblGrid>
      <w:tr w:rsidR="00735B86" w:rsidRPr="00987D89" w14:paraId="26BA3B2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7A7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169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Headsail - Jeanneau SO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DC1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8000533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D64A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343140B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BDF4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22CD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E2F5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AAED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71EE25B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C6E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99F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1B0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F9FD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459D1C8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D04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:highlight w:val="yellow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CB6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C3D9" w14:textId="06AA791B" w:rsidR="00E93C89" w:rsidRPr="00987D89" w:rsidRDefault="00F30A27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12m </w:t>
            </w:r>
            <w:r w:rsidR="0007426F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90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cm</w:t>
            </w:r>
            <w:r w:rsidR="00735B86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to the top</w:t>
            </w:r>
            <w:r w:rsidR="00E93C89" w:rsidRPr="00987D89">
              <w:rPr>
                <w:rFonts w:eastAsia="Times New Roman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87D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12.77</w:t>
            </w:r>
            <w:r w:rsid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33B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4444820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EBC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82B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748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29A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292BAE5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189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2EB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4F3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86D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4C9C431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B97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C1C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D37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771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406E445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706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9E8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2743" w14:textId="7B9FD934" w:rsidR="00E93C89" w:rsidRPr="00987D89" w:rsidRDefault="00A20DF7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121A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2F8829C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08FB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6AF6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404A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FBF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108AB26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6F62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F227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34A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BDF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43529B3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CEF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5952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AE3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64E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7BA7B43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F6F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B90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C300" w14:textId="141C0EB2" w:rsidR="00E93C89" w:rsidRPr="00987D89" w:rsidRDefault="00482345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4m90cm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8EF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71CB718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2A1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0C3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CC62" w14:textId="77B92061" w:rsidR="00E93C89" w:rsidRPr="00987D89" w:rsidRDefault="00482345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7m10cm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B81A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13D3872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DE6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C17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1193" w14:textId="77C25CDC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13.6</w:t>
            </w:r>
            <w:r w:rsidR="00A20DF7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0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021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4FB9334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7F4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31F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978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558F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40F3A6F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0CF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9E2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B3E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DA94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27B7B37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197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D71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D75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D93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7E71269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4F1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1F6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B15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71A2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2E58BA0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9D4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CE4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84A9" w14:textId="46125D40" w:rsidR="00987D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510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18BF5AC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B71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240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1A9A" w14:textId="572326FA" w:rsidR="00E93C89" w:rsidRPr="00987D89" w:rsidRDefault="00AE7E73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5BA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487092E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6B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E76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5D87" w14:textId="77777777" w:rsidR="00E93C89" w:rsidRPr="00987D89" w:rsidRDefault="00AE7E73" w:rsidP="00E93C89">
            <w:pPr>
              <w:spacing w:after="0" w:line="240" w:lineRule="auto"/>
              <w:rPr>
                <w:rFonts w:eastAsia="Times New Roman" w:cs="Courier New"/>
                <w:noProof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HL5</w:t>
            </w:r>
            <w:r w:rsidR="00482345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3CD3ACF" w14:textId="77777777" w:rsidR="00987D89" w:rsidRPr="00987D89" w:rsidRDefault="00987D89" w:rsidP="00E93C89">
            <w:pPr>
              <w:spacing w:after="0" w:line="240" w:lineRule="auto"/>
              <w:rPr>
                <w:rFonts w:eastAsia="Times New Roman" w:cs="Courier New"/>
                <w:noProof/>
                <w:kern w:val="0"/>
                <w:sz w:val="24"/>
                <w:szCs w:val="24"/>
                <w14:ligatures w14:val="none"/>
              </w:rPr>
            </w:pPr>
          </w:p>
          <w:p w14:paraId="700C1B80" w14:textId="3EBB3C85" w:rsidR="00987D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noProof/>
                <w:kern w:val="0"/>
                <w:sz w:val="24"/>
                <w:szCs w:val="24"/>
                <w14:ligatures w14:val="none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EBDF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73DCACF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111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A9C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F109" w14:textId="1BDC898E" w:rsidR="00E93C89" w:rsidRPr="00987D89" w:rsidRDefault="00482345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</w:t>
            </w:r>
            <w:r w:rsidR="0007426F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</w:t>
            </w: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cnor SD 165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735B86" w:rsidRPr="00987D89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A84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740C93F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85A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3BB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C22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8C71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5B86" w:rsidRPr="00987D89" w14:paraId="22D8FB3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EDB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C9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C63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8773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1AF2789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BF9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677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F9A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46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2C7787DC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2BE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02F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044A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720E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5B86" w:rsidRPr="00987D89" w14:paraId="14CE05F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D7A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7F4F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B86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A12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408DC3F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421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13E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AAD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A70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2F6DEE9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76F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410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1B61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4BC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5B86" w:rsidRPr="00987D89" w14:paraId="7447A12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831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4B8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CC98" w14:textId="4D7C6230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9.1oz Challenge Newport Pro Radi</w:t>
            </w:r>
            <w:r w:rsid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A66D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35B86" w:rsidRPr="00987D89" w14:paraId="0DE6BA2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25AB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07BC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7F74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5BE9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35B86" w:rsidRPr="00987D89" w14:paraId="569B25C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796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648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87B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08B6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17DFFAD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2048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2D9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E5FA" w14:textId="5459078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AE7E73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85DA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0545B92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499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170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191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5DA2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1B27EE7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50C6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ACB2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10AB" w14:textId="11C29C9A" w:rsidR="00E93C89" w:rsidRPr="00987D89" w:rsidRDefault="00621D5B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2817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35B86" w:rsidRPr="00987D89" w14:paraId="7E838A3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4697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20180" w14:textId="1B2C39F8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tape starts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03B88" w14:textId="4FB8C467" w:rsidR="0007426F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</w:t>
            </w:r>
            <w:r w:rsidR="00621D5B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</w:t>
            </w:r>
            <w:r w:rsidR="00D41D78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cm</w:t>
            </w:r>
            <w:r w:rsidR="00E93C89"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9471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5B86" w:rsidRPr="00987D89" w14:paraId="17CC0BE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5D2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79BF9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7947E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9B56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35B86" w:rsidRPr="00987D89" w14:paraId="389C0AA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9390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3B695" w14:textId="77777777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0164" w14:textId="4D7CD517" w:rsidR="00E66F42" w:rsidRPr="00987D89" w:rsidRDefault="00987D89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E66F42" w:rsidRPr="00987D89">
                <w:rPr>
                  <w:rStyle w:val="Hyperlink"/>
                  <w:rFonts w:eastAsia="Times New Roman" w:cs="Courier New"/>
                  <w:kern w:val="0"/>
                  <w:sz w:val="24"/>
                  <w:szCs w:val="24"/>
                  <w14:ligatures w14:val="none"/>
                </w:rPr>
                <w:t>https://sailboatdata.com/sailboat/sun-odyssey-37-jeanneau/</w:t>
              </w:r>
            </w:hyperlink>
          </w:p>
          <w:p w14:paraId="28F4710E" w14:textId="77777777" w:rsidR="00E66F42" w:rsidRPr="00987D89" w:rsidRDefault="00E66F42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6B8F3665" w14:textId="77777777" w:rsidR="00E66F42" w:rsidRPr="00987D89" w:rsidRDefault="00E66F42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These measurements are from Jeanneau's own data sheet</w:t>
            </w:r>
          </w:p>
          <w:p w14:paraId="15A45FA5" w14:textId="77777777" w:rsidR="00E66F42" w:rsidRPr="00987D89" w:rsidRDefault="00E66F42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0DA65432" w14:textId="77777777" w:rsidR="002111DB" w:rsidRPr="00987D89" w:rsidRDefault="002111DB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Own measurements</w:t>
            </w:r>
          </w:p>
          <w:p w14:paraId="4C4564BD" w14:textId="2A1BF582" w:rsidR="00EC14D4" w:rsidRPr="00987D89" w:rsidRDefault="00EC14D4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J=3,78M</w:t>
            </w:r>
          </w:p>
          <w:p w14:paraId="16AC4C61" w14:textId="680E29B9" w:rsidR="00AB661E" w:rsidRPr="00987D89" w:rsidRDefault="00AB661E" w:rsidP="00E66F42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I=13,60M</w:t>
            </w:r>
          </w:p>
          <w:p w14:paraId="1F0B07DB" w14:textId="093D495B" w:rsidR="00E93C89" w:rsidRPr="00987D89" w:rsidRDefault="00E93C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79C433F4" w14:textId="77777777" w:rsidR="00975C81" w:rsidRPr="00987D89" w:rsidRDefault="00975C8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5A557ECD" w14:textId="77777777" w:rsidR="00975C81" w:rsidRPr="00987D89" w:rsidRDefault="00975C8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384CE6A4" w14:textId="77777777" w:rsidR="00975C81" w:rsidRPr="00987D89" w:rsidRDefault="00975C8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987D89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image of how the lazybag should look</w:t>
            </w:r>
          </w:p>
          <w:p w14:paraId="16C4EF91" w14:textId="77777777" w:rsidR="00975C81" w:rsidRPr="00987D89" w:rsidRDefault="00975C8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21503F9B" w14:textId="12F5379F" w:rsidR="00975C81" w:rsidRPr="00987D89" w:rsidRDefault="00975C81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4F01B" w14:textId="77777777" w:rsidR="00E93C89" w:rsidRPr="00987D89" w:rsidRDefault="00987D89" w:rsidP="00E93C89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E93C89" w:rsidRPr="00987D89">
                <w:rPr>
                  <w:rFonts w:eastAsia="Times New Roman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50C5FD" w14:textId="77777777" w:rsidR="00E93C89" w:rsidRPr="00987D89" w:rsidRDefault="00E93C89" w:rsidP="00E93C89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ADB43D1" w14:textId="77777777" w:rsidR="00D218B8" w:rsidRPr="00987D89" w:rsidRDefault="00D218B8" w:rsidP="00E93C89">
      <w:pPr>
        <w:rPr>
          <w:sz w:val="24"/>
          <w:szCs w:val="24"/>
        </w:rPr>
      </w:pPr>
    </w:p>
    <w:sectPr w:rsidR="00D218B8" w:rsidRPr="0098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9"/>
    <w:rsid w:val="0007426F"/>
    <w:rsid w:val="00104EEA"/>
    <w:rsid w:val="0019443C"/>
    <w:rsid w:val="002111DB"/>
    <w:rsid w:val="0025600E"/>
    <w:rsid w:val="00256F0B"/>
    <w:rsid w:val="00342D85"/>
    <w:rsid w:val="00356A1D"/>
    <w:rsid w:val="0038377E"/>
    <w:rsid w:val="00392C96"/>
    <w:rsid w:val="003E5D4F"/>
    <w:rsid w:val="00411484"/>
    <w:rsid w:val="0044657B"/>
    <w:rsid w:val="00482345"/>
    <w:rsid w:val="00496472"/>
    <w:rsid w:val="005B23E4"/>
    <w:rsid w:val="00610993"/>
    <w:rsid w:val="0061616F"/>
    <w:rsid w:val="00621D5B"/>
    <w:rsid w:val="006400DE"/>
    <w:rsid w:val="00702BEC"/>
    <w:rsid w:val="00735B86"/>
    <w:rsid w:val="007A2BBE"/>
    <w:rsid w:val="007A6A7A"/>
    <w:rsid w:val="00804FD3"/>
    <w:rsid w:val="00841FA9"/>
    <w:rsid w:val="008677F6"/>
    <w:rsid w:val="008B1C50"/>
    <w:rsid w:val="00975C81"/>
    <w:rsid w:val="00987D89"/>
    <w:rsid w:val="009C1ED1"/>
    <w:rsid w:val="00A07A4A"/>
    <w:rsid w:val="00A15A6C"/>
    <w:rsid w:val="00A20DF7"/>
    <w:rsid w:val="00AB661E"/>
    <w:rsid w:val="00AE7E73"/>
    <w:rsid w:val="00B4399D"/>
    <w:rsid w:val="00B61F58"/>
    <w:rsid w:val="00D218B8"/>
    <w:rsid w:val="00D41D78"/>
    <w:rsid w:val="00D6763A"/>
    <w:rsid w:val="00DA2DD3"/>
    <w:rsid w:val="00E66F42"/>
    <w:rsid w:val="00E87B25"/>
    <w:rsid w:val="00E93C89"/>
    <w:rsid w:val="00EC14D4"/>
    <w:rsid w:val="00F30A27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7AE4"/>
  <w15:chartTrackingRefBased/>
  <w15:docId w15:val="{0232FB2D-AAFB-4016-8156-C69200A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C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C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C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C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C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C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C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C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C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C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C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C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C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C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C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C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C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C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C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C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C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C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C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C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C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C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C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C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93C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LP+I+J.html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oot%20Length.jpg" TargetMode="External"/><Relationship Id="rId53" Type="http://schemas.openxmlformats.org/officeDocument/2006/relationships/hyperlink" Target="http://www.fareastsails.info/orderimages/Furler_Luff_Tape.html" TargetMode="External"/><Relationship Id="rId58" Type="http://schemas.openxmlformats.org/officeDocument/2006/relationships/hyperlink" Target="http://www.fareastsails.info/orderimages/Sheeting%20Stripe.jp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hyperlink" Target="https://sailboatdata.com/sailboat/sun-odyssey-37-jeanneau/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genoa%20clew%20types.jpg" TargetMode="External"/><Relationship Id="rId59" Type="http://schemas.openxmlformats.org/officeDocument/2006/relationships/hyperlink" Target="http://www.fareastsails.info/orderimages/Draft%20Stripe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oam_Luff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Vessel%20I%20measurement.html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eech%20Length.jpg" TargetMode="External"/><Relationship Id="rId52" Type="http://schemas.openxmlformats.org/officeDocument/2006/relationships/hyperlink" Target="http://www.fareastsails.info/orderimages/weathermax_colors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1331</Words>
  <Characters>7592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2024-06-03T12:19:00Z</cp:lastPrinted>
  <dcterms:created xsi:type="dcterms:W3CDTF">2024-06-10T22:28:00Z</dcterms:created>
  <dcterms:modified xsi:type="dcterms:W3CDTF">2024-06-10T22:28:00Z</dcterms:modified>
</cp:coreProperties>
</file>