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298376" w14:textId="77777777" w:rsidR="00505874" w:rsidRPr="00DF5A2E" w:rsidRDefault="00DF5A2E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  <w:r w:rsidRPr="00DF5A2E">
        <w:rPr>
          <w:rFonts w:asciiTheme="minorHAnsi" w:eastAsia="Times New Roman" w:hAnsiTheme="minorHAnsi" w:cs="Times New Roman"/>
          <w:sz w:val="24"/>
          <w:szCs w:val="24"/>
        </w:rPr>
        <w:br/>
      </w:r>
    </w:p>
    <w:p w14:paraId="0FA538BC" w14:textId="77777777" w:rsidR="00505874" w:rsidRPr="00DF5A2E" w:rsidRDefault="00DF5A2E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  <w:r w:rsidRPr="00DF5A2E">
        <w:rPr>
          <w:rFonts w:asciiTheme="minorHAnsi" w:eastAsia="Courier New" w:hAnsiTheme="minorHAnsi" w:cs="Courier New"/>
          <w:sz w:val="24"/>
          <w:szCs w:val="24"/>
        </w:rPr>
        <w:br/>
      </w:r>
    </w:p>
    <w:tbl>
      <w:tblPr>
        <w:tblStyle w:val="a"/>
        <w:tblW w:w="8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2"/>
        <w:gridCol w:w="4159"/>
        <w:gridCol w:w="2812"/>
        <w:gridCol w:w="657"/>
      </w:tblGrid>
      <w:tr w:rsidR="00DF5A2E" w:rsidRPr="00DF5A2E" w14:paraId="1A955DD8" w14:textId="77777777" w:rsidTr="00DF5A2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7E494E" w14:textId="77777777" w:rsidR="00505874" w:rsidRPr="00DF5A2E" w:rsidRDefault="00505874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</w:p>
        </w:tc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CF1A58" w14:textId="77777777" w:rsidR="00505874" w:rsidRPr="00DF5A2E" w:rsidRDefault="00DF5A2E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DF5A2E">
              <w:rPr>
                <w:rFonts w:asciiTheme="minorHAnsi" w:eastAsia="Courier New" w:hAnsiTheme="minorHAnsi" w:cs="Courier New"/>
                <w:sz w:val="24"/>
                <w:szCs w:val="24"/>
              </w:rPr>
              <w:t> - Mainsail - FarEast 26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24FBF" w14:textId="77777777" w:rsidR="00505874" w:rsidRPr="00DF5A2E" w:rsidRDefault="00DF5A2E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DF5A2E">
              <w:rPr>
                <w:rFonts w:asciiTheme="minorHAnsi" w:eastAsia="Courier New" w:hAnsiTheme="minorHAnsi" w:cs="Courier New"/>
                <w:sz w:val="24"/>
                <w:szCs w:val="24"/>
              </w:rPr>
              <w:t>8000524 Evgeny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A51EA" w14:textId="77777777" w:rsidR="00505874" w:rsidRPr="00DF5A2E" w:rsidRDefault="00505874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</w:p>
        </w:tc>
      </w:tr>
      <w:tr w:rsidR="00DF5A2E" w:rsidRPr="00DF5A2E" w14:paraId="02DAF74F" w14:textId="77777777" w:rsidTr="00DF5A2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3DE728" w14:textId="77777777" w:rsidR="00505874" w:rsidRPr="00DF5A2E" w:rsidRDefault="00DF5A2E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DF5A2E">
              <w:rPr>
                <w:rFonts w:asciiTheme="minorHAnsi" w:eastAsia="Courier New" w:hAnsiTheme="minorHAnsi" w:cs="Courier New"/>
                <w:sz w:val="24"/>
                <w:szCs w:val="24"/>
              </w:rPr>
              <w:t>M0</w:t>
            </w:r>
          </w:p>
        </w:tc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9D282" w14:textId="77777777" w:rsidR="00505874" w:rsidRPr="00DF5A2E" w:rsidRDefault="00DF5A2E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DF5A2E">
              <w:rPr>
                <w:rFonts w:asciiTheme="minorHAnsi" w:eastAsia="Courier New" w:hAnsiTheme="minorHAnsi" w:cs="Courier New"/>
                <w:sz w:val="24"/>
                <w:szCs w:val="24"/>
              </w:rPr>
              <w:t>Sail Layout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D8B23" w14:textId="77777777" w:rsidR="00505874" w:rsidRPr="00DF5A2E" w:rsidRDefault="00DF5A2E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DF5A2E">
              <w:rPr>
                <w:rFonts w:asciiTheme="minorHAnsi" w:eastAsia="Courier New" w:hAnsiTheme="minorHAnsi" w:cs="Courier New"/>
                <w:sz w:val="24"/>
                <w:szCs w:val="24"/>
              </w:rPr>
              <w:t>Not Yet Posted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F8340" w14:textId="77777777" w:rsidR="00505874" w:rsidRPr="00DF5A2E" w:rsidRDefault="00505874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</w:p>
        </w:tc>
      </w:tr>
      <w:tr w:rsidR="00DF5A2E" w:rsidRPr="00DF5A2E" w14:paraId="17ABC7B1" w14:textId="77777777" w:rsidTr="00DF5A2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4E4900" w14:textId="77777777" w:rsidR="00505874" w:rsidRPr="00DF5A2E" w:rsidRDefault="00DF5A2E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DF5A2E">
              <w:rPr>
                <w:rFonts w:asciiTheme="minorHAnsi" w:eastAsia="Courier New" w:hAnsiTheme="minorHAnsi" w:cs="Courier New"/>
                <w:sz w:val="24"/>
                <w:szCs w:val="24"/>
              </w:rPr>
              <w:t>M1</w:t>
            </w:r>
          </w:p>
        </w:tc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533A6D" w14:textId="77777777" w:rsidR="00505874" w:rsidRPr="00DF5A2E" w:rsidRDefault="00DF5A2E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DF5A2E">
              <w:rPr>
                <w:rFonts w:asciiTheme="minorHAnsi" w:eastAsia="Courier New" w:hAnsiTheme="minorHAnsi" w:cs="Courier New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F545A2" w14:textId="77777777" w:rsidR="00505874" w:rsidRPr="00DF5A2E" w:rsidRDefault="00DF5A2E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DF5A2E">
              <w:rPr>
                <w:rFonts w:asciiTheme="minorHAnsi" w:eastAsia="Courier New" w:hAnsiTheme="minorHAnsi" w:cs="Courier New"/>
                <w:sz w:val="24"/>
                <w:szCs w:val="24"/>
              </w:rPr>
              <w:t>A = 60 mm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7D301F" w14:textId="77777777" w:rsidR="00505874" w:rsidRPr="00DF5A2E" w:rsidRDefault="00DF5A2E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hyperlink r:id="rId5">
              <w:r w:rsidRPr="00DF5A2E">
                <w:rPr>
                  <w:rFonts w:asciiTheme="minorHAnsi" w:eastAsia="Courier New" w:hAnsiTheme="minorHAnsi" w:cs="Courier New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F5A2E" w:rsidRPr="00DF5A2E" w14:paraId="5B321D89" w14:textId="77777777" w:rsidTr="00DF5A2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188E25" w14:textId="77777777" w:rsidR="00505874" w:rsidRPr="00DF5A2E" w:rsidRDefault="00DF5A2E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DF5A2E">
              <w:rPr>
                <w:rFonts w:asciiTheme="minorHAnsi" w:eastAsia="Courier New" w:hAnsiTheme="minorHAnsi" w:cs="Courier New"/>
                <w:sz w:val="24"/>
                <w:szCs w:val="24"/>
              </w:rPr>
              <w:t>M2</w:t>
            </w:r>
          </w:p>
        </w:tc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11FECE" w14:textId="77777777" w:rsidR="00505874" w:rsidRPr="00DF5A2E" w:rsidRDefault="00DF5A2E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DF5A2E">
              <w:rPr>
                <w:rFonts w:asciiTheme="minorHAnsi" w:eastAsia="Courier New" w:hAnsiTheme="minorHAnsi" w:cs="Courier New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68E4C0" w14:textId="77777777" w:rsidR="00505874" w:rsidRPr="00DF5A2E" w:rsidRDefault="00DF5A2E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DF5A2E">
              <w:rPr>
                <w:rFonts w:asciiTheme="minorHAnsi" w:eastAsia="Courier New" w:hAnsiTheme="minorHAnsi" w:cs="Courier New"/>
                <w:sz w:val="24"/>
                <w:szCs w:val="24"/>
              </w:rPr>
              <w:t>B = 20 mm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1C7145" w14:textId="77777777" w:rsidR="00505874" w:rsidRPr="00DF5A2E" w:rsidRDefault="00DF5A2E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hyperlink r:id="rId6">
              <w:r w:rsidRPr="00DF5A2E">
                <w:rPr>
                  <w:rFonts w:asciiTheme="minorHAnsi" w:eastAsia="Courier New" w:hAnsiTheme="minorHAnsi" w:cs="Courier New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F5A2E" w:rsidRPr="00DF5A2E" w14:paraId="3C8B512D" w14:textId="77777777" w:rsidTr="00DF5A2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A3F6D3" w14:textId="77777777" w:rsidR="00505874" w:rsidRPr="00DF5A2E" w:rsidRDefault="00DF5A2E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DF5A2E">
              <w:rPr>
                <w:rFonts w:asciiTheme="minorHAnsi" w:eastAsia="Courier New" w:hAnsiTheme="minorHAnsi" w:cs="Courier New"/>
                <w:sz w:val="24"/>
                <w:szCs w:val="24"/>
              </w:rPr>
              <w:t>M3</w:t>
            </w:r>
          </w:p>
        </w:tc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40BF44" w14:textId="77777777" w:rsidR="00505874" w:rsidRPr="00DF5A2E" w:rsidRDefault="00DF5A2E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DF5A2E">
              <w:rPr>
                <w:rFonts w:asciiTheme="minorHAnsi" w:eastAsia="Courier New" w:hAnsiTheme="minorHAnsi" w:cs="Courier New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F6598A" w14:textId="77777777" w:rsidR="00505874" w:rsidRPr="00DF5A2E" w:rsidRDefault="00DF5A2E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DF5A2E">
              <w:rPr>
                <w:rFonts w:asciiTheme="minorHAnsi" w:eastAsia="Courier New" w:hAnsiTheme="minorHAnsi" w:cs="Courier New"/>
                <w:sz w:val="24"/>
                <w:szCs w:val="24"/>
              </w:rPr>
              <w:t>Loose Footed</w:t>
            </w:r>
          </w:p>
          <w:p w14:paraId="0CD5C1B4" w14:textId="77777777" w:rsidR="00505874" w:rsidRPr="00DF5A2E" w:rsidRDefault="00DF5A2E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DF5A2E">
              <w:rPr>
                <w:rFonts w:asciiTheme="minorHAnsi" w:eastAsia="Courier New" w:hAnsiTheme="minorHAnsi" w:cs="Courier New"/>
                <w:sz w:val="24"/>
                <w:szCs w:val="24"/>
              </w:rPr>
              <w:t>X = 50 mm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74BD33" w14:textId="77777777" w:rsidR="00505874" w:rsidRPr="00DF5A2E" w:rsidRDefault="00DF5A2E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hyperlink r:id="rId7">
              <w:r w:rsidRPr="00DF5A2E">
                <w:rPr>
                  <w:rFonts w:asciiTheme="minorHAnsi" w:eastAsia="Courier New" w:hAnsiTheme="minorHAnsi" w:cs="Courier New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F5A2E" w:rsidRPr="00DF5A2E" w14:paraId="10831C32" w14:textId="77777777" w:rsidTr="00DF5A2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B60ABB" w14:textId="77777777" w:rsidR="00505874" w:rsidRPr="00DF5A2E" w:rsidRDefault="00DF5A2E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DF5A2E">
              <w:rPr>
                <w:rFonts w:asciiTheme="minorHAnsi" w:eastAsia="Courier New" w:hAnsiTheme="minorHAnsi" w:cs="Courier New"/>
                <w:sz w:val="24"/>
                <w:szCs w:val="24"/>
              </w:rPr>
              <w:t>M4</w:t>
            </w:r>
          </w:p>
        </w:tc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C68A8A" w14:textId="77777777" w:rsidR="00505874" w:rsidRPr="00DF5A2E" w:rsidRDefault="00DF5A2E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DF5A2E">
              <w:rPr>
                <w:rFonts w:asciiTheme="minorHAnsi" w:eastAsia="Courier New" w:hAnsiTheme="minorHAnsi" w:cs="Courier New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BDAB79" w14:textId="77777777" w:rsidR="00505874" w:rsidRPr="00DF5A2E" w:rsidRDefault="00DF5A2E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DF5A2E">
              <w:rPr>
                <w:rFonts w:asciiTheme="minorHAnsi" w:eastAsia="Courier New" w:hAnsiTheme="minorHAnsi" w:cs="Courier New"/>
                <w:sz w:val="24"/>
                <w:szCs w:val="24"/>
              </w:rPr>
              <w:t>O-Ring with Slug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68048A" w14:textId="77777777" w:rsidR="00505874" w:rsidRPr="00DF5A2E" w:rsidRDefault="00DF5A2E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hyperlink r:id="rId8">
              <w:r w:rsidRPr="00DF5A2E">
                <w:rPr>
                  <w:rFonts w:asciiTheme="minorHAnsi" w:eastAsia="Courier New" w:hAnsiTheme="minorHAnsi" w:cs="Courier New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F5A2E" w:rsidRPr="00DF5A2E" w14:paraId="764D4FA9" w14:textId="77777777" w:rsidTr="00DF5A2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DD5999" w14:textId="77777777" w:rsidR="00505874" w:rsidRPr="00DF5A2E" w:rsidRDefault="00DF5A2E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DF5A2E">
              <w:rPr>
                <w:rFonts w:asciiTheme="minorHAnsi" w:eastAsia="Courier New" w:hAnsiTheme="minorHAnsi" w:cs="Courier New"/>
                <w:sz w:val="24"/>
                <w:szCs w:val="24"/>
              </w:rPr>
              <w:t>M5</w:t>
            </w:r>
          </w:p>
        </w:tc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C2F53D" w14:textId="77777777" w:rsidR="00505874" w:rsidRPr="00DF5A2E" w:rsidRDefault="00DF5A2E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DF5A2E">
              <w:rPr>
                <w:rFonts w:asciiTheme="minorHAnsi" w:eastAsia="Courier New" w:hAnsiTheme="minorHAnsi" w:cs="Courier New"/>
                <w:sz w:val="24"/>
                <w:szCs w:val="24"/>
              </w:rPr>
              <w:t>Sunbrella clew cover for Furling Mains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46D08B" w14:textId="77777777" w:rsidR="00505874" w:rsidRPr="00DF5A2E" w:rsidRDefault="00DF5A2E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DF5A2E">
              <w:rPr>
                <w:rFonts w:asciiTheme="minorHAnsi" w:eastAsia="Courier New" w:hAnsiTheme="minorHAnsi" w:cs="Courier New"/>
                <w:sz w:val="24"/>
                <w:szCs w:val="24"/>
              </w:rPr>
              <w:t>na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BB44DB" w14:textId="77777777" w:rsidR="00505874" w:rsidRPr="00DF5A2E" w:rsidRDefault="00DF5A2E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hyperlink r:id="rId9">
              <w:r w:rsidRPr="00DF5A2E">
                <w:rPr>
                  <w:rFonts w:asciiTheme="minorHAnsi" w:eastAsia="Courier New" w:hAnsiTheme="minorHAnsi" w:cs="Courier New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F5A2E" w:rsidRPr="00DF5A2E" w14:paraId="0E7D4C16" w14:textId="77777777" w:rsidTr="00DF5A2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F5F8E3" w14:textId="77777777" w:rsidR="00505874" w:rsidRPr="00DF5A2E" w:rsidRDefault="00DF5A2E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DF5A2E">
              <w:rPr>
                <w:rFonts w:asciiTheme="minorHAnsi" w:eastAsia="Courier New" w:hAnsiTheme="minorHAnsi" w:cs="Courier New"/>
                <w:sz w:val="24"/>
                <w:szCs w:val="24"/>
              </w:rPr>
              <w:t>M6</w:t>
            </w:r>
          </w:p>
        </w:tc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59E4ED" w14:textId="77777777" w:rsidR="00505874" w:rsidRPr="00DF5A2E" w:rsidRDefault="00DF5A2E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DF5A2E">
              <w:rPr>
                <w:rFonts w:asciiTheme="minorHAnsi" w:eastAsia="Courier New" w:hAnsiTheme="minorHAnsi" w:cs="Courier New"/>
                <w:sz w:val="24"/>
                <w:szCs w:val="24"/>
              </w:rPr>
              <w:t>Other Offsets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AFFE03" w14:textId="77777777" w:rsidR="00505874" w:rsidRPr="00DF5A2E" w:rsidRDefault="00505874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B08F7C" w14:textId="77777777" w:rsidR="00505874" w:rsidRPr="00DF5A2E" w:rsidRDefault="00DF5A2E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hyperlink r:id="rId10">
              <w:r w:rsidRPr="00DF5A2E">
                <w:rPr>
                  <w:rFonts w:asciiTheme="minorHAnsi" w:eastAsia="Courier New" w:hAnsiTheme="minorHAnsi" w:cs="Courier New"/>
                  <w:sz w:val="24"/>
                  <w:szCs w:val="24"/>
                  <w:u w:val="single"/>
                </w:rPr>
                <w:t>HELP</w:t>
              </w:r>
            </w:hyperlink>
            <w:r w:rsidRPr="00DF5A2E">
              <w:rPr>
                <w:rFonts w:asciiTheme="minorHAnsi" w:eastAsia="Courier New" w:hAnsiTheme="minorHAnsi" w:cs="Courier New"/>
                <w:sz w:val="24"/>
                <w:szCs w:val="24"/>
              </w:rPr>
              <w:t xml:space="preserve"> </w:t>
            </w:r>
          </w:p>
        </w:tc>
      </w:tr>
      <w:tr w:rsidR="00DF5A2E" w:rsidRPr="00DF5A2E" w14:paraId="16EB0E2B" w14:textId="77777777" w:rsidTr="00DF5A2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DC98C4" w14:textId="77777777" w:rsidR="00505874" w:rsidRPr="00DF5A2E" w:rsidRDefault="00DF5A2E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DF5A2E">
              <w:rPr>
                <w:rFonts w:asciiTheme="minorHAnsi" w:eastAsia="Courier New" w:hAnsiTheme="minorHAnsi" w:cs="Courier New"/>
                <w:sz w:val="24"/>
                <w:szCs w:val="24"/>
              </w:rPr>
              <w:t>M7</w:t>
            </w:r>
          </w:p>
        </w:tc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DDA0EB" w14:textId="77777777" w:rsidR="00505874" w:rsidRPr="00DF5A2E" w:rsidRDefault="00DF5A2E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DF5A2E">
              <w:rPr>
                <w:rFonts w:asciiTheme="minorHAnsi" w:eastAsia="Courier New" w:hAnsiTheme="minorHAnsi" w:cs="Courier New"/>
                <w:sz w:val="24"/>
                <w:szCs w:val="24"/>
              </w:rPr>
              <w:t>Headboard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73522E" w14:textId="77777777" w:rsidR="00505874" w:rsidRPr="00DF5A2E" w:rsidRDefault="00DF5A2E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DF5A2E">
              <w:rPr>
                <w:rFonts w:asciiTheme="minorHAnsi" w:eastAsia="Courier New" w:hAnsiTheme="minorHAnsi" w:cs="Courier New"/>
                <w:sz w:val="24"/>
                <w:szCs w:val="24"/>
              </w:rPr>
              <w:t>Yes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247D62" w14:textId="77777777" w:rsidR="00505874" w:rsidRPr="00DF5A2E" w:rsidRDefault="00DF5A2E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hyperlink r:id="rId11">
              <w:r w:rsidRPr="00DF5A2E">
                <w:rPr>
                  <w:rFonts w:asciiTheme="minorHAnsi" w:eastAsia="Courier New" w:hAnsiTheme="minorHAnsi" w:cs="Courier New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F5A2E" w:rsidRPr="00DF5A2E" w14:paraId="3C841700" w14:textId="77777777" w:rsidTr="00DF5A2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8B3ADF" w14:textId="77777777" w:rsidR="00505874" w:rsidRPr="00DF5A2E" w:rsidRDefault="00DF5A2E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DF5A2E">
              <w:rPr>
                <w:rFonts w:asciiTheme="minorHAnsi" w:eastAsia="Courier New" w:hAnsiTheme="minorHAnsi" w:cs="Courier New"/>
                <w:sz w:val="24"/>
                <w:szCs w:val="24"/>
              </w:rPr>
              <w:t>M8</w:t>
            </w:r>
          </w:p>
        </w:tc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5E6024" w14:textId="77777777" w:rsidR="00505874" w:rsidRPr="00DF5A2E" w:rsidRDefault="00DF5A2E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DF5A2E">
              <w:rPr>
                <w:rFonts w:asciiTheme="minorHAnsi" w:eastAsia="Courier New" w:hAnsiTheme="minorHAnsi" w:cs="Courier New"/>
                <w:sz w:val="24"/>
                <w:szCs w:val="24"/>
              </w:rPr>
              <w:t>Leech Line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9B2AD5" w14:textId="77777777" w:rsidR="00505874" w:rsidRPr="00DF5A2E" w:rsidRDefault="00DF5A2E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DF5A2E">
              <w:rPr>
                <w:rFonts w:asciiTheme="minorHAnsi" w:eastAsia="Courier New" w:hAnsiTheme="minorHAnsi" w:cs="Courier New"/>
                <w:sz w:val="24"/>
                <w:szCs w:val="24"/>
              </w:rPr>
              <w:t>yes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C6FA7C" w14:textId="77777777" w:rsidR="00505874" w:rsidRPr="00DF5A2E" w:rsidRDefault="00505874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</w:p>
        </w:tc>
      </w:tr>
      <w:tr w:rsidR="00DF5A2E" w:rsidRPr="00DF5A2E" w14:paraId="2970A275" w14:textId="77777777" w:rsidTr="00DF5A2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733E6E" w14:textId="77777777" w:rsidR="00505874" w:rsidRPr="00DF5A2E" w:rsidRDefault="00DF5A2E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DF5A2E">
              <w:rPr>
                <w:rFonts w:asciiTheme="minorHAnsi" w:eastAsia="Courier New" w:hAnsiTheme="minorHAnsi" w:cs="Courier New"/>
                <w:sz w:val="24"/>
                <w:szCs w:val="24"/>
              </w:rPr>
              <w:t>M9</w:t>
            </w:r>
          </w:p>
        </w:tc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EDD3A" w14:textId="77777777" w:rsidR="00505874" w:rsidRPr="00DF5A2E" w:rsidRDefault="00DF5A2E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DF5A2E">
              <w:rPr>
                <w:rFonts w:asciiTheme="minorHAnsi" w:eastAsia="Courier New" w:hAnsiTheme="minorHAnsi" w:cs="Courier New"/>
                <w:sz w:val="24"/>
                <w:szCs w:val="24"/>
              </w:rPr>
              <w:t>Foot Line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9B6B0" w14:textId="77777777" w:rsidR="00505874" w:rsidRPr="00DF5A2E" w:rsidRDefault="00DF5A2E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DF5A2E">
              <w:rPr>
                <w:rFonts w:asciiTheme="minorHAnsi" w:eastAsia="Courier New" w:hAnsiTheme="minorHAnsi" w:cs="Courier New"/>
                <w:sz w:val="24"/>
                <w:szCs w:val="24"/>
              </w:rPr>
              <w:t>No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255C2" w14:textId="77777777" w:rsidR="00505874" w:rsidRPr="00DF5A2E" w:rsidRDefault="00505874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</w:p>
        </w:tc>
      </w:tr>
      <w:tr w:rsidR="00DF5A2E" w:rsidRPr="00DF5A2E" w14:paraId="6B220695" w14:textId="77777777" w:rsidTr="00DF5A2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153812" w14:textId="77777777" w:rsidR="00505874" w:rsidRPr="00DF5A2E" w:rsidRDefault="00DF5A2E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DF5A2E">
              <w:rPr>
                <w:rFonts w:asciiTheme="minorHAnsi" w:eastAsia="Courier New" w:hAnsiTheme="minorHAnsi" w:cs="Courier New"/>
                <w:sz w:val="24"/>
                <w:szCs w:val="24"/>
              </w:rPr>
              <w:t>M10</w:t>
            </w:r>
          </w:p>
        </w:tc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14F504" w14:textId="77777777" w:rsidR="00505874" w:rsidRPr="00DF5A2E" w:rsidRDefault="00DF5A2E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DF5A2E">
              <w:rPr>
                <w:rFonts w:asciiTheme="minorHAnsi" w:eastAsia="Courier New" w:hAnsiTheme="minorHAnsi" w:cs="Courier New"/>
                <w:sz w:val="24"/>
                <w:szCs w:val="24"/>
              </w:rPr>
              <w:t>Tack Ring Type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085233" w14:textId="77777777" w:rsidR="00505874" w:rsidRPr="00DF5A2E" w:rsidRDefault="00DF5A2E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DF5A2E">
              <w:rPr>
                <w:rFonts w:asciiTheme="minorHAnsi" w:eastAsia="Courier New" w:hAnsiTheme="minorHAnsi" w:cs="Courier New"/>
                <w:sz w:val="24"/>
                <w:szCs w:val="24"/>
              </w:rPr>
              <w:t>Webbed Tack O-ring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464DC2" w14:textId="77777777" w:rsidR="00505874" w:rsidRPr="00DF5A2E" w:rsidRDefault="00DF5A2E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hyperlink r:id="rId12">
              <w:r w:rsidRPr="00DF5A2E">
                <w:rPr>
                  <w:rFonts w:asciiTheme="minorHAnsi" w:eastAsia="Courier New" w:hAnsiTheme="minorHAnsi" w:cs="Courier New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F5A2E" w:rsidRPr="00DF5A2E" w14:paraId="797BEF05" w14:textId="77777777" w:rsidTr="00DF5A2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636CC1" w14:textId="77777777" w:rsidR="00505874" w:rsidRPr="00DF5A2E" w:rsidRDefault="00DF5A2E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DF5A2E">
              <w:rPr>
                <w:rFonts w:asciiTheme="minorHAnsi" w:eastAsia="Courier New" w:hAnsiTheme="minorHAnsi" w:cs="Courier New"/>
                <w:sz w:val="24"/>
                <w:szCs w:val="24"/>
              </w:rPr>
              <w:t>M11</w:t>
            </w:r>
          </w:p>
        </w:tc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4FEDDF" w14:textId="77777777" w:rsidR="00505874" w:rsidRPr="00DF5A2E" w:rsidRDefault="00DF5A2E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DF5A2E">
              <w:rPr>
                <w:rFonts w:asciiTheme="minorHAnsi" w:eastAsia="Courier New" w:hAnsiTheme="minorHAnsi" w:cs="Courier New"/>
                <w:sz w:val="24"/>
                <w:szCs w:val="24"/>
              </w:rPr>
              <w:t>Tack angle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6561F8" w14:textId="77777777" w:rsidR="00505874" w:rsidRPr="00DF5A2E" w:rsidRDefault="00DF5A2E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DF5A2E">
              <w:rPr>
                <w:rFonts w:asciiTheme="minorHAnsi" w:eastAsia="Courier New" w:hAnsiTheme="minorHAnsi" w:cs="Courier New"/>
                <w:sz w:val="24"/>
                <w:szCs w:val="24"/>
              </w:rPr>
              <w:t>88.5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6C5EC2" w14:textId="77777777" w:rsidR="00505874" w:rsidRPr="00DF5A2E" w:rsidRDefault="00DF5A2E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hyperlink r:id="rId13">
              <w:r w:rsidRPr="00DF5A2E">
                <w:rPr>
                  <w:rFonts w:asciiTheme="minorHAnsi" w:eastAsia="Courier New" w:hAnsiTheme="minorHAnsi" w:cs="Courier New"/>
                  <w:sz w:val="24"/>
                  <w:szCs w:val="24"/>
                  <w:u w:val="single"/>
                </w:rPr>
                <w:t>HELP</w:t>
              </w:r>
            </w:hyperlink>
            <w:r w:rsidRPr="00DF5A2E">
              <w:rPr>
                <w:rFonts w:asciiTheme="minorHAnsi" w:eastAsia="Courier New" w:hAnsiTheme="minorHAnsi" w:cs="Courier New"/>
                <w:sz w:val="24"/>
                <w:szCs w:val="24"/>
              </w:rPr>
              <w:t xml:space="preserve"> </w:t>
            </w:r>
          </w:p>
        </w:tc>
      </w:tr>
      <w:tr w:rsidR="00DF5A2E" w:rsidRPr="00DF5A2E" w14:paraId="45E19D56" w14:textId="77777777" w:rsidTr="00DF5A2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8D9C03" w14:textId="77777777" w:rsidR="00505874" w:rsidRPr="00DF5A2E" w:rsidRDefault="00DF5A2E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DF5A2E">
              <w:rPr>
                <w:rFonts w:asciiTheme="minorHAnsi" w:eastAsia="Courier New" w:hAnsiTheme="minorHAnsi" w:cs="Courier New"/>
                <w:sz w:val="24"/>
                <w:szCs w:val="24"/>
              </w:rPr>
              <w:t>M12</w:t>
            </w:r>
          </w:p>
        </w:tc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A6E90C" w14:textId="77777777" w:rsidR="00505874" w:rsidRPr="00DF5A2E" w:rsidRDefault="00DF5A2E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DF5A2E">
              <w:rPr>
                <w:rFonts w:asciiTheme="minorHAnsi" w:eastAsia="Courier New" w:hAnsiTheme="minorHAnsi" w:cs="Courier New"/>
                <w:sz w:val="24"/>
                <w:szCs w:val="24"/>
              </w:rPr>
              <w:t>Jack Line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472F8C" w14:textId="77777777" w:rsidR="00505874" w:rsidRPr="00DF5A2E" w:rsidRDefault="00DF5A2E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DF5A2E">
              <w:rPr>
                <w:rFonts w:asciiTheme="minorHAnsi" w:eastAsia="Courier New" w:hAnsiTheme="minorHAnsi" w:cs="Courier New"/>
                <w:sz w:val="24"/>
                <w:szCs w:val="24"/>
              </w:rPr>
              <w:t>No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F804ED" w14:textId="77777777" w:rsidR="00505874" w:rsidRPr="00DF5A2E" w:rsidRDefault="00DF5A2E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hyperlink r:id="rId14">
              <w:r w:rsidRPr="00DF5A2E">
                <w:rPr>
                  <w:rFonts w:asciiTheme="minorHAnsi" w:eastAsia="Courier New" w:hAnsiTheme="minorHAnsi" w:cs="Courier New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F5A2E" w:rsidRPr="00DF5A2E" w14:paraId="76E806E4" w14:textId="77777777" w:rsidTr="00DF5A2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5DD0A5" w14:textId="77777777" w:rsidR="00505874" w:rsidRPr="00DF5A2E" w:rsidRDefault="00DF5A2E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DF5A2E">
              <w:rPr>
                <w:rFonts w:asciiTheme="minorHAnsi" w:eastAsia="Courier New" w:hAnsiTheme="minorHAnsi" w:cs="Courier New"/>
                <w:sz w:val="24"/>
                <w:szCs w:val="24"/>
              </w:rPr>
              <w:t>M13</w:t>
            </w:r>
          </w:p>
        </w:tc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1A3E87" w14:textId="77777777" w:rsidR="00505874" w:rsidRPr="00DF5A2E" w:rsidRDefault="00DF5A2E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DF5A2E">
              <w:rPr>
                <w:rFonts w:asciiTheme="minorHAnsi" w:eastAsia="Courier New" w:hAnsiTheme="minorHAnsi" w:cs="Courier New"/>
                <w:sz w:val="24"/>
                <w:szCs w:val="24"/>
              </w:rPr>
              <w:t>Mast Bend (Luff Round)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DDB328" w14:textId="77777777" w:rsidR="00505874" w:rsidRPr="00DF5A2E" w:rsidRDefault="00DF5A2E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DF5A2E">
              <w:rPr>
                <w:rFonts w:asciiTheme="minorHAnsi" w:eastAsia="Courier New" w:hAnsiTheme="minorHAnsi" w:cs="Courier New"/>
                <w:sz w:val="24"/>
                <w:szCs w:val="24"/>
              </w:rPr>
              <w:t>Std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2EF7DE" w14:textId="77777777" w:rsidR="00505874" w:rsidRPr="00DF5A2E" w:rsidRDefault="00DF5A2E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hyperlink r:id="rId15">
              <w:r w:rsidRPr="00DF5A2E">
                <w:rPr>
                  <w:rFonts w:asciiTheme="minorHAnsi" w:eastAsia="Courier New" w:hAnsiTheme="minorHAnsi" w:cs="Courier New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F5A2E" w:rsidRPr="00DF5A2E" w14:paraId="31ADA29A" w14:textId="77777777" w:rsidTr="00DF5A2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5D53C9" w14:textId="77777777" w:rsidR="00505874" w:rsidRPr="00DF5A2E" w:rsidRDefault="00DF5A2E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DF5A2E">
              <w:rPr>
                <w:rFonts w:asciiTheme="minorHAnsi" w:eastAsia="Courier New" w:hAnsiTheme="minorHAnsi" w:cs="Courier New"/>
                <w:sz w:val="24"/>
                <w:szCs w:val="24"/>
              </w:rPr>
              <w:t>M14</w:t>
            </w:r>
          </w:p>
        </w:tc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6422B5" w14:textId="77777777" w:rsidR="00505874" w:rsidRPr="00DF5A2E" w:rsidRDefault="00DF5A2E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DF5A2E">
              <w:rPr>
                <w:rFonts w:asciiTheme="minorHAnsi" w:eastAsia="Courier New" w:hAnsiTheme="minorHAnsi" w:cs="Courier New"/>
                <w:sz w:val="24"/>
                <w:szCs w:val="24"/>
              </w:rPr>
              <w:t>Fractional Rig (Yes, No)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9447AE" w14:textId="77777777" w:rsidR="00505874" w:rsidRPr="00DF5A2E" w:rsidRDefault="00DF5A2E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DF5A2E">
              <w:rPr>
                <w:rFonts w:asciiTheme="minorHAnsi" w:eastAsia="Courier New" w:hAnsiTheme="minorHAnsi" w:cs="Courier New"/>
                <w:sz w:val="24"/>
                <w:szCs w:val="24"/>
              </w:rPr>
              <w:t>Yes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8EB474" w14:textId="77777777" w:rsidR="00505874" w:rsidRPr="00DF5A2E" w:rsidRDefault="00DF5A2E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hyperlink r:id="rId16">
              <w:r w:rsidRPr="00DF5A2E">
                <w:rPr>
                  <w:rFonts w:asciiTheme="minorHAnsi" w:eastAsia="Courier New" w:hAnsiTheme="minorHAnsi" w:cs="Courier New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F5A2E" w:rsidRPr="00DF5A2E" w14:paraId="3A2A8A1A" w14:textId="77777777" w:rsidTr="00DF5A2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3CD54" w14:textId="77777777" w:rsidR="00505874" w:rsidRPr="00DF5A2E" w:rsidRDefault="00DF5A2E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DF5A2E">
              <w:rPr>
                <w:rFonts w:asciiTheme="minorHAnsi" w:eastAsia="Courier New" w:hAnsiTheme="minorHAnsi" w:cs="Courier New"/>
                <w:sz w:val="24"/>
                <w:szCs w:val="24"/>
              </w:rPr>
              <w:t>M15</w:t>
            </w:r>
          </w:p>
        </w:tc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8F21F" w14:textId="77777777" w:rsidR="00505874" w:rsidRPr="00DF5A2E" w:rsidRDefault="00DF5A2E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DF5A2E">
              <w:rPr>
                <w:rFonts w:asciiTheme="minorHAnsi" w:eastAsia="Courier New" w:hAnsiTheme="minorHAnsi" w:cs="Courier New"/>
                <w:sz w:val="24"/>
                <w:szCs w:val="24"/>
              </w:rPr>
              <w:t>Mast - Keel or Deck Stepped?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D6A9A" w14:textId="77777777" w:rsidR="00505874" w:rsidRPr="00DF5A2E" w:rsidRDefault="00DF5A2E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DF5A2E">
              <w:rPr>
                <w:rFonts w:asciiTheme="minorHAnsi" w:eastAsia="Courier New" w:hAnsiTheme="minorHAnsi" w:cs="Courier New"/>
                <w:sz w:val="24"/>
                <w:szCs w:val="24"/>
              </w:rPr>
              <w:t>Deck Stepped with support from keel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F5987" w14:textId="77777777" w:rsidR="00505874" w:rsidRPr="00DF5A2E" w:rsidRDefault="00505874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</w:p>
        </w:tc>
      </w:tr>
      <w:tr w:rsidR="00DF5A2E" w:rsidRPr="00DF5A2E" w14:paraId="58660C50" w14:textId="77777777" w:rsidTr="00DF5A2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00DD3E" w14:textId="77777777" w:rsidR="00505874" w:rsidRPr="00DF5A2E" w:rsidRDefault="00DF5A2E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DF5A2E">
              <w:rPr>
                <w:rFonts w:asciiTheme="minorHAnsi" w:eastAsia="Courier New" w:hAnsiTheme="minorHAnsi" w:cs="Courier New"/>
                <w:sz w:val="24"/>
                <w:szCs w:val="24"/>
              </w:rPr>
              <w:t>M16</w:t>
            </w:r>
          </w:p>
        </w:tc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34462C" w14:textId="77777777" w:rsidR="00505874" w:rsidRPr="00DF5A2E" w:rsidRDefault="00DF5A2E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DF5A2E">
              <w:rPr>
                <w:rFonts w:asciiTheme="minorHAnsi" w:eastAsia="Courier New" w:hAnsiTheme="minorHAnsi" w:cs="Courier New"/>
                <w:sz w:val="24"/>
                <w:szCs w:val="24"/>
              </w:rPr>
              <w:t>Number of Reefs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74FE17" w14:textId="77777777" w:rsidR="00505874" w:rsidRPr="00DF5A2E" w:rsidRDefault="00DF5A2E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proofErr w:type="gramStart"/>
            <w:r w:rsidRPr="00DF5A2E">
              <w:rPr>
                <w:rFonts w:asciiTheme="minorHAnsi" w:eastAsia="Courier New" w:hAnsiTheme="minorHAnsi" w:cs="Courier New"/>
                <w:sz w:val="24"/>
                <w:szCs w:val="24"/>
              </w:rPr>
              <w:t>1  Reefs</w:t>
            </w:r>
            <w:proofErr w:type="gramEnd"/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44BF27" w14:textId="77777777" w:rsidR="00505874" w:rsidRPr="00DF5A2E" w:rsidRDefault="00DF5A2E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hyperlink r:id="rId17">
              <w:r w:rsidRPr="00DF5A2E">
                <w:rPr>
                  <w:rFonts w:asciiTheme="minorHAnsi" w:eastAsia="Courier New" w:hAnsiTheme="minorHAnsi" w:cs="Courier New"/>
                  <w:sz w:val="24"/>
                  <w:szCs w:val="24"/>
                  <w:u w:val="single"/>
                </w:rPr>
                <w:t>HELP</w:t>
              </w:r>
            </w:hyperlink>
            <w:r w:rsidRPr="00DF5A2E">
              <w:rPr>
                <w:rFonts w:asciiTheme="minorHAnsi" w:eastAsia="Courier New" w:hAnsiTheme="minorHAnsi" w:cs="Courier New"/>
                <w:sz w:val="24"/>
                <w:szCs w:val="24"/>
              </w:rPr>
              <w:t xml:space="preserve"> </w:t>
            </w:r>
          </w:p>
        </w:tc>
      </w:tr>
      <w:tr w:rsidR="00DF5A2E" w:rsidRPr="00DF5A2E" w14:paraId="26508EB6" w14:textId="77777777" w:rsidTr="00DF5A2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F34E66" w14:textId="77777777" w:rsidR="00505874" w:rsidRPr="00DF5A2E" w:rsidRDefault="00DF5A2E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DF5A2E">
              <w:rPr>
                <w:rFonts w:asciiTheme="minorHAnsi" w:eastAsia="Courier New" w:hAnsiTheme="minorHAnsi" w:cs="Courier New"/>
                <w:sz w:val="24"/>
                <w:szCs w:val="24"/>
              </w:rPr>
              <w:t>M17</w:t>
            </w:r>
          </w:p>
        </w:tc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138A20" w14:textId="77777777" w:rsidR="00505874" w:rsidRPr="00DF5A2E" w:rsidRDefault="00DF5A2E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DF5A2E">
              <w:rPr>
                <w:rFonts w:asciiTheme="minorHAnsi" w:eastAsia="Courier New" w:hAnsiTheme="minorHAnsi" w:cs="Courier New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A6DD1E" w14:textId="77777777" w:rsidR="00505874" w:rsidRPr="00DF5A2E" w:rsidRDefault="00DF5A2E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DF5A2E">
              <w:rPr>
                <w:rFonts w:asciiTheme="minorHAnsi" w:eastAsia="Courier New" w:hAnsiTheme="minorHAnsi" w:cs="Courier New"/>
                <w:sz w:val="24"/>
                <w:szCs w:val="24"/>
              </w:rPr>
              <w:t>Yes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7DAC87" w14:textId="77777777" w:rsidR="00505874" w:rsidRPr="00DF5A2E" w:rsidRDefault="00DF5A2E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hyperlink r:id="rId18">
              <w:r w:rsidRPr="00DF5A2E">
                <w:rPr>
                  <w:rFonts w:asciiTheme="minorHAnsi" w:eastAsia="Courier New" w:hAnsiTheme="minorHAnsi" w:cs="Courier New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F5A2E" w:rsidRPr="00DF5A2E" w14:paraId="285E79F2" w14:textId="77777777" w:rsidTr="00DF5A2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7FA385" w14:textId="77777777" w:rsidR="00505874" w:rsidRPr="00DF5A2E" w:rsidRDefault="00DF5A2E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DF5A2E">
              <w:rPr>
                <w:rFonts w:asciiTheme="minorHAnsi" w:eastAsia="Courier New" w:hAnsiTheme="minorHAnsi" w:cs="Courier New"/>
                <w:sz w:val="24"/>
                <w:szCs w:val="24"/>
              </w:rPr>
              <w:t>M18</w:t>
            </w:r>
          </w:p>
        </w:tc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B1297D" w14:textId="77777777" w:rsidR="00505874" w:rsidRPr="00DF5A2E" w:rsidRDefault="00DF5A2E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DF5A2E">
              <w:rPr>
                <w:rFonts w:asciiTheme="minorHAnsi" w:eastAsia="Courier New" w:hAnsiTheme="minorHAnsi" w:cs="Courier New"/>
                <w:sz w:val="24"/>
                <w:szCs w:val="24"/>
              </w:rPr>
              <w:t>Foot Reefing Grommets (next to boom)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918A23" w14:textId="77777777" w:rsidR="00505874" w:rsidRPr="00DF5A2E" w:rsidRDefault="00DF5A2E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DF5A2E">
              <w:rPr>
                <w:rFonts w:asciiTheme="minorHAnsi" w:eastAsia="Courier New" w:hAnsiTheme="minorHAnsi" w:cs="Courier New"/>
                <w:sz w:val="24"/>
                <w:szCs w:val="24"/>
              </w:rPr>
              <w:t>N/A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6D1F81" w14:textId="77777777" w:rsidR="00505874" w:rsidRPr="00DF5A2E" w:rsidRDefault="00DF5A2E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hyperlink r:id="rId19">
              <w:r w:rsidRPr="00DF5A2E">
                <w:rPr>
                  <w:rFonts w:asciiTheme="minorHAnsi" w:eastAsia="Courier New" w:hAnsiTheme="minorHAnsi" w:cs="Courier New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F5A2E" w:rsidRPr="00DF5A2E" w14:paraId="3099E82C" w14:textId="77777777" w:rsidTr="00DF5A2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7909D6" w14:textId="77777777" w:rsidR="00505874" w:rsidRPr="00DF5A2E" w:rsidRDefault="00DF5A2E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DF5A2E">
              <w:rPr>
                <w:rFonts w:asciiTheme="minorHAnsi" w:eastAsia="Courier New" w:hAnsiTheme="minorHAnsi" w:cs="Courier New"/>
                <w:sz w:val="24"/>
                <w:szCs w:val="24"/>
              </w:rPr>
              <w:t>M19</w:t>
            </w:r>
          </w:p>
        </w:tc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7B372C" w14:textId="77777777" w:rsidR="00505874" w:rsidRPr="00DF5A2E" w:rsidRDefault="00DF5A2E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DF5A2E">
              <w:rPr>
                <w:rFonts w:asciiTheme="minorHAnsi" w:eastAsia="Courier New" w:hAnsiTheme="minorHAnsi" w:cs="Courier New"/>
                <w:sz w:val="24"/>
                <w:szCs w:val="24"/>
              </w:rPr>
              <w:t>Reefing Ring Type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008A6B" w14:textId="77777777" w:rsidR="00505874" w:rsidRPr="00DF5A2E" w:rsidRDefault="00DF5A2E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DF5A2E">
              <w:rPr>
                <w:rFonts w:asciiTheme="minorHAnsi" w:eastAsia="Courier New" w:hAnsiTheme="minorHAnsi" w:cs="Courier New"/>
                <w:sz w:val="24"/>
                <w:szCs w:val="24"/>
              </w:rPr>
              <w:t>35 mm press ring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CB1964" w14:textId="77777777" w:rsidR="00505874" w:rsidRPr="00DF5A2E" w:rsidRDefault="00DF5A2E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hyperlink r:id="rId20">
              <w:r w:rsidRPr="00DF5A2E">
                <w:rPr>
                  <w:rFonts w:asciiTheme="minorHAnsi" w:eastAsia="Courier New" w:hAnsiTheme="minorHAnsi" w:cs="Courier New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F5A2E" w:rsidRPr="00DF5A2E" w14:paraId="56CDCB8E" w14:textId="77777777" w:rsidTr="00DF5A2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6CA778" w14:textId="77777777" w:rsidR="00505874" w:rsidRPr="00DF5A2E" w:rsidRDefault="00DF5A2E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DF5A2E">
              <w:rPr>
                <w:rFonts w:asciiTheme="minorHAnsi" w:eastAsia="Courier New" w:hAnsiTheme="minorHAnsi" w:cs="Courier New"/>
                <w:sz w:val="24"/>
                <w:szCs w:val="24"/>
              </w:rPr>
              <w:t>M20</w:t>
            </w:r>
          </w:p>
        </w:tc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616503" w14:textId="77777777" w:rsidR="00505874" w:rsidRPr="00DF5A2E" w:rsidRDefault="00DF5A2E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DF5A2E">
              <w:rPr>
                <w:rFonts w:asciiTheme="minorHAnsi" w:eastAsia="Courier New" w:hAnsiTheme="minorHAnsi" w:cs="Courier New"/>
                <w:sz w:val="24"/>
                <w:szCs w:val="24"/>
              </w:rPr>
              <w:t>Luff Length (Max Hoist - P)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6CE354" w14:textId="0FFC35D4" w:rsidR="00505874" w:rsidRPr="00DF5A2E" w:rsidRDefault="00DF5A2E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proofErr w:type="gramStart"/>
            <w:r w:rsidRPr="00DF5A2E">
              <w:rPr>
                <w:rFonts w:asciiTheme="minorHAnsi" w:eastAsia="Courier New" w:hAnsiTheme="minorHAnsi" w:cs="Courier New"/>
                <w:sz w:val="24"/>
                <w:szCs w:val="24"/>
              </w:rPr>
              <w:t>9200</w:t>
            </w:r>
            <w:r w:rsidRPr="00DF5A2E">
              <w:rPr>
                <w:rFonts w:asciiTheme="minorHAnsi" w:eastAsia="Courier New" w:hAnsiTheme="minorHAnsi" w:cs="Courier New"/>
                <w:sz w:val="24"/>
                <w:szCs w:val="24"/>
              </w:rPr>
              <w:t>  Max</w:t>
            </w:r>
            <w:proofErr w:type="gramEnd"/>
            <w:r w:rsidRPr="00DF5A2E">
              <w:rPr>
                <w:rFonts w:asciiTheme="minorHAnsi" w:eastAsia="Courier New" w:hAnsiTheme="minorHAnsi" w:cs="Courier New"/>
                <w:sz w:val="24"/>
                <w:szCs w:val="24"/>
              </w:rPr>
              <w:br/>
            </w:r>
            <w:r w:rsidRPr="00DF5A2E">
              <w:rPr>
                <w:rFonts w:asciiTheme="minorHAnsi" w:eastAsia="Courier New" w:hAnsiTheme="minorHAnsi" w:cs="Courier New"/>
                <w:sz w:val="24"/>
                <w:szCs w:val="24"/>
              </w:rPr>
              <w:br/>
              <w:t>(</w:t>
            </w:r>
            <w:r w:rsidRPr="00DF5A2E">
              <w:rPr>
                <w:rFonts w:asciiTheme="minorHAnsi" w:eastAsia="Courier New" w:hAnsiTheme="minorHAnsi" w:cs="Courier New"/>
                <w:sz w:val="24"/>
                <w:szCs w:val="24"/>
              </w:rPr>
              <w:t>9.108</w:t>
            </w:r>
            <w:r>
              <w:rPr>
                <w:rFonts w:asciiTheme="minorHAnsi" w:eastAsia="Courier New" w:hAnsiTheme="minorHAnsi" w:cs="Courier New"/>
                <w:sz w:val="24"/>
                <w:szCs w:val="24"/>
              </w:rPr>
              <w:t xml:space="preserve">m </w:t>
            </w:r>
            <w:r w:rsidRPr="00DF5A2E">
              <w:rPr>
                <w:rFonts w:asciiTheme="minorHAnsi" w:eastAsia="Courier New" w:hAnsiTheme="minorHAnsi" w:cs="Courier New"/>
                <w:sz w:val="24"/>
                <w:szCs w:val="24"/>
              </w:rPr>
              <w:t>Net Finished size day of Delivery)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59F30B" w14:textId="77777777" w:rsidR="00505874" w:rsidRPr="00DF5A2E" w:rsidRDefault="00DF5A2E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hyperlink r:id="rId21">
              <w:r w:rsidRPr="00DF5A2E">
                <w:rPr>
                  <w:rFonts w:asciiTheme="minorHAnsi" w:eastAsia="Courier New" w:hAnsiTheme="minorHAnsi" w:cs="Courier New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F5A2E" w:rsidRPr="00DF5A2E" w14:paraId="2480A83B" w14:textId="77777777" w:rsidTr="00DF5A2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06E945" w14:textId="77777777" w:rsidR="00505874" w:rsidRPr="00DF5A2E" w:rsidRDefault="00DF5A2E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DF5A2E">
              <w:rPr>
                <w:rFonts w:asciiTheme="minorHAnsi" w:eastAsia="Courier New" w:hAnsiTheme="minorHAnsi" w:cs="Courier New"/>
                <w:sz w:val="24"/>
                <w:szCs w:val="24"/>
              </w:rPr>
              <w:lastRenderedPageBreak/>
              <w:t>M21</w:t>
            </w:r>
          </w:p>
        </w:tc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2FB803" w14:textId="77777777" w:rsidR="00505874" w:rsidRPr="00DF5A2E" w:rsidRDefault="00DF5A2E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DF5A2E">
              <w:rPr>
                <w:rFonts w:asciiTheme="minorHAnsi" w:eastAsia="Courier New" w:hAnsiTheme="minorHAnsi" w:cs="Courier New"/>
                <w:sz w:val="24"/>
                <w:szCs w:val="24"/>
              </w:rPr>
              <w:t>Foot Length (Max Foot - E)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B30A8F" w14:textId="34509E88" w:rsidR="00505874" w:rsidRPr="00DF5A2E" w:rsidRDefault="00DF5A2E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proofErr w:type="gramStart"/>
            <w:r w:rsidRPr="00DF5A2E">
              <w:rPr>
                <w:rFonts w:asciiTheme="minorHAnsi" w:eastAsia="Courier New" w:hAnsiTheme="minorHAnsi" w:cs="Courier New"/>
                <w:sz w:val="24"/>
                <w:szCs w:val="24"/>
              </w:rPr>
              <w:t>3300</w:t>
            </w:r>
            <w:r w:rsidRPr="00DF5A2E">
              <w:rPr>
                <w:rFonts w:asciiTheme="minorHAnsi" w:eastAsia="Courier New" w:hAnsiTheme="minorHAnsi" w:cs="Courier New"/>
                <w:sz w:val="24"/>
                <w:szCs w:val="24"/>
              </w:rPr>
              <w:t>  Max</w:t>
            </w:r>
            <w:proofErr w:type="gramEnd"/>
            <w:r w:rsidRPr="00DF5A2E">
              <w:rPr>
                <w:rFonts w:asciiTheme="minorHAnsi" w:eastAsia="Courier New" w:hAnsiTheme="minorHAnsi" w:cs="Courier New"/>
                <w:sz w:val="24"/>
                <w:szCs w:val="24"/>
              </w:rPr>
              <w:br/>
            </w:r>
            <w:r w:rsidRPr="00DF5A2E">
              <w:rPr>
                <w:rFonts w:asciiTheme="minorHAnsi" w:eastAsia="Courier New" w:hAnsiTheme="minorHAnsi" w:cs="Courier New"/>
                <w:sz w:val="24"/>
                <w:szCs w:val="24"/>
              </w:rPr>
              <w:br/>
              <w:t>(</w:t>
            </w:r>
            <w:r w:rsidRPr="00DF5A2E">
              <w:rPr>
                <w:rFonts w:asciiTheme="minorHAnsi" w:eastAsia="Courier New" w:hAnsiTheme="minorHAnsi" w:cs="Courier New"/>
                <w:sz w:val="24"/>
                <w:szCs w:val="24"/>
              </w:rPr>
              <w:t>3.267</w:t>
            </w:r>
            <w:r>
              <w:rPr>
                <w:rFonts w:asciiTheme="minorHAnsi" w:eastAsia="Courier New" w:hAnsiTheme="minorHAnsi" w:cs="Courier New"/>
                <w:sz w:val="24"/>
                <w:szCs w:val="24"/>
              </w:rPr>
              <w:t xml:space="preserve">m </w:t>
            </w:r>
            <w:r w:rsidRPr="00DF5A2E">
              <w:rPr>
                <w:rFonts w:asciiTheme="minorHAnsi" w:eastAsia="Courier New" w:hAnsiTheme="minorHAnsi" w:cs="Courier New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A8BDA8" w14:textId="77777777" w:rsidR="00505874" w:rsidRPr="00DF5A2E" w:rsidRDefault="00DF5A2E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hyperlink r:id="rId22">
              <w:r w:rsidRPr="00DF5A2E">
                <w:rPr>
                  <w:rFonts w:asciiTheme="minorHAnsi" w:eastAsia="Courier New" w:hAnsiTheme="minorHAnsi" w:cs="Courier New"/>
                  <w:sz w:val="24"/>
                  <w:szCs w:val="24"/>
                  <w:u w:val="single"/>
                </w:rPr>
                <w:t>HELP</w:t>
              </w:r>
            </w:hyperlink>
            <w:r w:rsidRPr="00DF5A2E">
              <w:rPr>
                <w:rFonts w:asciiTheme="minorHAnsi" w:eastAsia="Courier New" w:hAnsiTheme="minorHAnsi" w:cs="Courier New"/>
                <w:sz w:val="24"/>
                <w:szCs w:val="24"/>
              </w:rPr>
              <w:t xml:space="preserve"> </w:t>
            </w:r>
          </w:p>
        </w:tc>
      </w:tr>
      <w:tr w:rsidR="00DF5A2E" w:rsidRPr="00DF5A2E" w14:paraId="67C04BE3" w14:textId="77777777" w:rsidTr="00DF5A2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C29CDF" w14:textId="77777777" w:rsidR="00505874" w:rsidRPr="00DF5A2E" w:rsidRDefault="00DF5A2E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DF5A2E">
              <w:rPr>
                <w:rFonts w:asciiTheme="minorHAnsi" w:eastAsia="Courier New" w:hAnsiTheme="minorHAnsi" w:cs="Courier New"/>
                <w:sz w:val="24"/>
                <w:szCs w:val="24"/>
              </w:rPr>
              <w:t xml:space="preserve">M22 </w:t>
            </w:r>
          </w:p>
        </w:tc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09151E" w14:textId="77777777" w:rsidR="00505874" w:rsidRPr="00DF5A2E" w:rsidRDefault="00DF5A2E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DF5A2E">
              <w:rPr>
                <w:rFonts w:asciiTheme="minorHAnsi" w:eastAsia="Courier New" w:hAnsiTheme="minorHAnsi" w:cs="Courier New"/>
                <w:sz w:val="24"/>
                <w:szCs w:val="24"/>
              </w:rPr>
              <w:t>Leech Length (straight line head to clew)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BEE5A" w14:textId="77777777" w:rsidR="00505874" w:rsidRPr="00DF5A2E" w:rsidRDefault="00DF5A2E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DF5A2E">
              <w:rPr>
                <w:rFonts w:asciiTheme="minorHAnsi" w:eastAsia="Courier New" w:hAnsiTheme="minorHAnsi" w:cs="Courier New"/>
                <w:sz w:val="24"/>
                <w:szCs w:val="24"/>
              </w:rPr>
              <w:t>Sailmaker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73ACFD" w14:textId="77777777" w:rsidR="00505874" w:rsidRPr="00DF5A2E" w:rsidRDefault="00DF5A2E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hyperlink r:id="rId23">
              <w:r w:rsidRPr="00DF5A2E">
                <w:rPr>
                  <w:rFonts w:asciiTheme="minorHAnsi" w:eastAsia="Courier New" w:hAnsiTheme="minorHAnsi" w:cs="Courier New"/>
                  <w:sz w:val="24"/>
                  <w:szCs w:val="24"/>
                  <w:u w:val="single"/>
                </w:rPr>
                <w:t>HELP</w:t>
              </w:r>
            </w:hyperlink>
            <w:r w:rsidRPr="00DF5A2E">
              <w:rPr>
                <w:rFonts w:asciiTheme="minorHAnsi" w:eastAsia="Courier New" w:hAnsiTheme="minorHAnsi" w:cs="Courier New"/>
                <w:sz w:val="24"/>
                <w:szCs w:val="24"/>
              </w:rPr>
              <w:t xml:space="preserve"> </w:t>
            </w:r>
          </w:p>
        </w:tc>
      </w:tr>
      <w:tr w:rsidR="00DF5A2E" w:rsidRPr="00DF5A2E" w14:paraId="7E5E5098" w14:textId="77777777" w:rsidTr="00DF5A2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C2578" w14:textId="77777777" w:rsidR="00505874" w:rsidRPr="00DF5A2E" w:rsidRDefault="00DF5A2E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DF5A2E">
              <w:rPr>
                <w:rFonts w:asciiTheme="minorHAnsi" w:eastAsia="Courier New" w:hAnsiTheme="minorHAnsi" w:cs="Courier New"/>
                <w:sz w:val="24"/>
                <w:szCs w:val="24"/>
              </w:rPr>
              <w:t>M23</w:t>
            </w:r>
          </w:p>
        </w:tc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65CE9" w14:textId="77777777" w:rsidR="00505874" w:rsidRPr="00DF5A2E" w:rsidRDefault="00DF5A2E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DF5A2E">
              <w:rPr>
                <w:rFonts w:asciiTheme="minorHAnsi" w:eastAsia="Courier New" w:hAnsiTheme="minorHAnsi" w:cs="Courier New"/>
                <w:sz w:val="24"/>
                <w:szCs w:val="24"/>
              </w:rPr>
              <w:t>Bimini to Clear (yes or no)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473B33" w14:textId="77777777" w:rsidR="00505874" w:rsidRPr="00DF5A2E" w:rsidRDefault="00DF5A2E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DF5A2E">
              <w:rPr>
                <w:rFonts w:asciiTheme="minorHAnsi" w:eastAsia="Courier New" w:hAnsiTheme="minorHAnsi" w:cs="Courier New"/>
                <w:sz w:val="24"/>
                <w:szCs w:val="24"/>
              </w:rPr>
              <w:t>No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6E43A" w14:textId="77777777" w:rsidR="00505874" w:rsidRPr="00DF5A2E" w:rsidRDefault="00DF5A2E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hyperlink r:id="rId24">
              <w:r w:rsidRPr="00DF5A2E">
                <w:rPr>
                  <w:rFonts w:asciiTheme="minorHAnsi" w:eastAsia="Courier New" w:hAnsiTheme="minorHAnsi" w:cs="Courier New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F5A2E" w:rsidRPr="00DF5A2E" w14:paraId="563DCC15" w14:textId="77777777" w:rsidTr="00DF5A2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46DB06" w14:textId="77777777" w:rsidR="00505874" w:rsidRPr="00DF5A2E" w:rsidRDefault="00DF5A2E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DF5A2E">
              <w:rPr>
                <w:rFonts w:asciiTheme="minorHAnsi" w:eastAsia="Courier New" w:hAnsiTheme="minorHAnsi" w:cs="Courier New"/>
                <w:sz w:val="24"/>
                <w:szCs w:val="24"/>
              </w:rPr>
              <w:t>M24</w:t>
            </w:r>
          </w:p>
        </w:tc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4D15C6" w14:textId="77777777" w:rsidR="00505874" w:rsidRPr="00DF5A2E" w:rsidRDefault="00DF5A2E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DF5A2E">
              <w:rPr>
                <w:rFonts w:asciiTheme="minorHAnsi" w:eastAsia="Courier New" w:hAnsiTheme="minorHAnsi" w:cs="Courier New"/>
                <w:sz w:val="24"/>
                <w:szCs w:val="24"/>
              </w:rPr>
              <w:t>Foot Round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49274C" w14:textId="77777777" w:rsidR="00505874" w:rsidRPr="00DF5A2E" w:rsidRDefault="00DF5A2E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DF5A2E">
              <w:rPr>
                <w:rFonts w:asciiTheme="minorHAnsi" w:eastAsia="Courier New" w:hAnsiTheme="minorHAnsi" w:cs="Courier New"/>
                <w:sz w:val="24"/>
                <w:szCs w:val="24"/>
              </w:rPr>
              <w:t>Sailmaker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755B55" w14:textId="77777777" w:rsidR="00505874" w:rsidRPr="00DF5A2E" w:rsidRDefault="00505874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</w:p>
        </w:tc>
      </w:tr>
      <w:tr w:rsidR="00DF5A2E" w:rsidRPr="00DF5A2E" w14:paraId="21B75086" w14:textId="77777777" w:rsidTr="00DF5A2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CB134E" w14:textId="77777777" w:rsidR="00505874" w:rsidRPr="00DF5A2E" w:rsidRDefault="00DF5A2E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DF5A2E">
              <w:rPr>
                <w:rFonts w:asciiTheme="minorHAnsi" w:eastAsia="Courier New" w:hAnsiTheme="minorHAnsi" w:cs="Courier New"/>
                <w:sz w:val="24"/>
                <w:szCs w:val="24"/>
              </w:rPr>
              <w:t>M25</w:t>
            </w:r>
          </w:p>
        </w:tc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B04A5C" w14:textId="77777777" w:rsidR="00505874" w:rsidRPr="00DF5A2E" w:rsidRDefault="00DF5A2E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DF5A2E">
              <w:rPr>
                <w:rFonts w:asciiTheme="minorHAnsi" w:eastAsia="Courier New" w:hAnsiTheme="minorHAnsi" w:cs="Courier New"/>
                <w:sz w:val="24"/>
                <w:szCs w:val="24"/>
              </w:rPr>
              <w:t>Aspect Ratio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1A002" w14:textId="77777777" w:rsidR="00505874" w:rsidRPr="00DF5A2E" w:rsidRDefault="00DF5A2E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DF5A2E">
              <w:rPr>
                <w:rFonts w:asciiTheme="minorHAnsi" w:eastAsia="Courier New" w:hAnsiTheme="minorHAnsi" w:cs="Courier New"/>
                <w:sz w:val="24"/>
                <w:szCs w:val="24"/>
              </w:rPr>
              <w:t>Sailamke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45ED7" w14:textId="77777777" w:rsidR="00505874" w:rsidRPr="00DF5A2E" w:rsidRDefault="00DF5A2E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hyperlink r:id="rId25">
              <w:r w:rsidRPr="00DF5A2E">
                <w:rPr>
                  <w:rFonts w:asciiTheme="minorHAnsi" w:eastAsia="Courier New" w:hAnsiTheme="minorHAnsi" w:cs="Courier New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F5A2E" w:rsidRPr="00DF5A2E" w14:paraId="633308B9" w14:textId="77777777" w:rsidTr="00DF5A2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98E63F" w14:textId="77777777" w:rsidR="00505874" w:rsidRPr="00DF5A2E" w:rsidRDefault="00DF5A2E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DF5A2E">
              <w:rPr>
                <w:rFonts w:asciiTheme="minorHAnsi" w:eastAsia="Courier New" w:hAnsiTheme="minorHAnsi" w:cs="Courier New"/>
                <w:sz w:val="24"/>
                <w:szCs w:val="24"/>
              </w:rPr>
              <w:t>M26</w:t>
            </w:r>
          </w:p>
        </w:tc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C5AFE4" w14:textId="77777777" w:rsidR="00505874" w:rsidRPr="00DF5A2E" w:rsidRDefault="00DF5A2E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DF5A2E">
              <w:rPr>
                <w:rFonts w:asciiTheme="minorHAnsi" w:eastAsia="Courier New" w:hAnsiTheme="minorHAnsi" w:cs="Courier New"/>
                <w:sz w:val="24"/>
                <w:szCs w:val="24"/>
              </w:rPr>
              <w:t>Vessel Backstay Measurement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F98FBA" w14:textId="77777777" w:rsidR="00505874" w:rsidRPr="00DF5A2E" w:rsidRDefault="00DF5A2E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DF5A2E">
              <w:rPr>
                <w:rFonts w:asciiTheme="minorHAnsi" w:eastAsia="Courier New" w:hAnsiTheme="minorHAnsi" w:cs="Courier New"/>
                <w:sz w:val="24"/>
                <w:szCs w:val="24"/>
              </w:rPr>
              <w:t>3920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0B9A81" w14:textId="77777777" w:rsidR="00505874" w:rsidRPr="00DF5A2E" w:rsidRDefault="00DF5A2E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hyperlink r:id="rId26">
              <w:r w:rsidRPr="00DF5A2E">
                <w:rPr>
                  <w:rFonts w:asciiTheme="minorHAnsi" w:eastAsia="Courier New" w:hAnsiTheme="minorHAnsi" w:cs="Courier New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F5A2E" w:rsidRPr="00DF5A2E" w14:paraId="2E39C9A9" w14:textId="77777777" w:rsidTr="00DF5A2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E29473" w14:textId="77777777" w:rsidR="00505874" w:rsidRPr="00DF5A2E" w:rsidRDefault="00DF5A2E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DF5A2E">
              <w:rPr>
                <w:rFonts w:asciiTheme="minorHAnsi" w:eastAsia="Courier New" w:hAnsiTheme="minorHAnsi" w:cs="Courier New"/>
                <w:sz w:val="24"/>
                <w:szCs w:val="24"/>
              </w:rPr>
              <w:t>M27</w:t>
            </w:r>
          </w:p>
        </w:tc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65C131" w14:textId="77777777" w:rsidR="00505874" w:rsidRPr="00DF5A2E" w:rsidRDefault="00DF5A2E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DF5A2E">
              <w:rPr>
                <w:rFonts w:asciiTheme="minorHAnsi" w:eastAsia="Courier New" w:hAnsiTheme="minorHAnsi" w:cs="Courier New"/>
                <w:sz w:val="24"/>
                <w:szCs w:val="24"/>
              </w:rPr>
              <w:t>Luff Slides (Part Number)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B13E3A" w14:textId="5F7DB851" w:rsidR="00505874" w:rsidRPr="00DF5A2E" w:rsidRDefault="00DF5A2E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>
              <w:rPr>
                <w:rFonts w:asciiTheme="minorHAnsi" w:eastAsia="Courier New" w:hAnsiTheme="minorHAnsi" w:cs="Courier New"/>
                <w:sz w:val="24"/>
                <w:szCs w:val="24"/>
              </w:rPr>
              <w:t>L</w:t>
            </w:r>
            <w:r w:rsidRPr="00DF5A2E">
              <w:rPr>
                <w:rFonts w:asciiTheme="minorHAnsi" w:eastAsia="Courier New" w:hAnsiTheme="minorHAnsi" w:cs="Courier New"/>
                <w:sz w:val="24"/>
                <w:szCs w:val="24"/>
              </w:rPr>
              <w:t>uff tape 5mm finished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AD3793" w14:textId="77777777" w:rsidR="00505874" w:rsidRPr="00DF5A2E" w:rsidRDefault="00DF5A2E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hyperlink r:id="rId27">
              <w:r w:rsidRPr="00DF5A2E">
                <w:rPr>
                  <w:rFonts w:asciiTheme="minorHAnsi" w:eastAsia="Courier New" w:hAnsiTheme="minorHAnsi" w:cs="Courier New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F5A2E" w:rsidRPr="00DF5A2E" w14:paraId="6203FB7F" w14:textId="77777777" w:rsidTr="00DF5A2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FA2844" w14:textId="77777777" w:rsidR="00505874" w:rsidRPr="00DF5A2E" w:rsidRDefault="00DF5A2E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DF5A2E">
              <w:rPr>
                <w:rFonts w:asciiTheme="minorHAnsi" w:eastAsia="Courier New" w:hAnsiTheme="minorHAnsi" w:cs="Courier New"/>
                <w:sz w:val="24"/>
                <w:szCs w:val="24"/>
              </w:rPr>
              <w:t>M28</w:t>
            </w:r>
          </w:p>
        </w:tc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E7AAAC" w14:textId="77777777" w:rsidR="00505874" w:rsidRPr="00DF5A2E" w:rsidRDefault="00DF5A2E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DF5A2E">
              <w:rPr>
                <w:rFonts w:asciiTheme="minorHAnsi" w:eastAsia="Courier New" w:hAnsiTheme="minorHAnsi" w:cs="Courier New"/>
                <w:sz w:val="24"/>
                <w:szCs w:val="24"/>
              </w:rPr>
              <w:t>Foot Slides (Part Number)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8B469A" w14:textId="77777777" w:rsidR="00505874" w:rsidRPr="00DF5A2E" w:rsidRDefault="00DF5A2E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DF5A2E">
              <w:rPr>
                <w:rFonts w:asciiTheme="minorHAnsi" w:eastAsia="Courier New" w:hAnsiTheme="minorHAnsi" w:cs="Courier New"/>
                <w:sz w:val="24"/>
                <w:szCs w:val="24"/>
              </w:rPr>
              <w:t>Loose Footed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204BAD" w14:textId="77777777" w:rsidR="00505874" w:rsidRPr="00DF5A2E" w:rsidRDefault="00DF5A2E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hyperlink r:id="rId28">
              <w:r w:rsidRPr="00DF5A2E">
                <w:rPr>
                  <w:rFonts w:asciiTheme="minorHAnsi" w:eastAsia="Courier New" w:hAnsiTheme="minorHAnsi" w:cs="Courier New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F5A2E" w:rsidRPr="00DF5A2E" w14:paraId="268EEDAB" w14:textId="77777777" w:rsidTr="00DF5A2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D41432" w14:textId="77777777" w:rsidR="00505874" w:rsidRPr="00DF5A2E" w:rsidRDefault="00DF5A2E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DF5A2E">
              <w:rPr>
                <w:rFonts w:asciiTheme="minorHAnsi" w:eastAsia="Courier New" w:hAnsiTheme="minorHAnsi" w:cs="Courier New"/>
                <w:sz w:val="24"/>
                <w:szCs w:val="24"/>
              </w:rPr>
              <w:t>M29</w:t>
            </w:r>
          </w:p>
        </w:tc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17B2EE" w14:textId="77777777" w:rsidR="00505874" w:rsidRPr="00DF5A2E" w:rsidRDefault="00DF5A2E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DF5A2E">
              <w:rPr>
                <w:rFonts w:asciiTheme="minorHAnsi" w:eastAsia="Courier New" w:hAnsiTheme="minorHAnsi" w:cs="Courier New"/>
                <w:sz w:val="24"/>
                <w:szCs w:val="24"/>
              </w:rPr>
              <w:t>Roach Type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383C77" w14:textId="77777777" w:rsidR="00505874" w:rsidRPr="00DF5A2E" w:rsidRDefault="00DF5A2E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DF5A2E">
              <w:rPr>
                <w:rFonts w:asciiTheme="minorHAnsi" w:eastAsia="Courier New" w:hAnsiTheme="minorHAnsi" w:cs="Courier New"/>
                <w:sz w:val="24"/>
                <w:szCs w:val="24"/>
              </w:rPr>
              <w:t>Racer/Cruiser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745934" w14:textId="77777777" w:rsidR="00505874" w:rsidRPr="00DF5A2E" w:rsidRDefault="00DF5A2E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hyperlink r:id="rId29">
              <w:r w:rsidRPr="00DF5A2E">
                <w:rPr>
                  <w:rFonts w:asciiTheme="minorHAnsi" w:eastAsia="Courier New" w:hAnsiTheme="minorHAnsi" w:cs="Courier New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F5A2E" w:rsidRPr="00DF5A2E" w14:paraId="3EE86730" w14:textId="77777777" w:rsidTr="00DF5A2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40816D" w14:textId="77777777" w:rsidR="00505874" w:rsidRPr="00DF5A2E" w:rsidRDefault="00DF5A2E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DF5A2E">
              <w:rPr>
                <w:rFonts w:asciiTheme="minorHAnsi" w:eastAsia="Courier New" w:hAnsiTheme="minorHAnsi" w:cs="Courier New"/>
                <w:sz w:val="24"/>
                <w:szCs w:val="24"/>
              </w:rPr>
              <w:t>M30</w:t>
            </w:r>
          </w:p>
        </w:tc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B2174D" w14:textId="77777777" w:rsidR="00505874" w:rsidRPr="00DF5A2E" w:rsidRDefault="00DF5A2E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DF5A2E">
              <w:rPr>
                <w:rFonts w:asciiTheme="minorHAnsi" w:eastAsia="Courier New" w:hAnsiTheme="minorHAnsi" w:cs="Courier New"/>
                <w:sz w:val="24"/>
                <w:szCs w:val="24"/>
              </w:rPr>
              <w:t>Roach Factor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34C39B" w14:textId="77777777" w:rsidR="00505874" w:rsidRPr="00DF5A2E" w:rsidRDefault="00DF5A2E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DF5A2E">
              <w:rPr>
                <w:rFonts w:asciiTheme="minorHAnsi" w:eastAsia="Courier New" w:hAnsiTheme="minorHAnsi" w:cs="Courier New"/>
                <w:sz w:val="24"/>
                <w:szCs w:val="24"/>
              </w:rPr>
              <w:t>See FarEast 26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40FAF6" w14:textId="77777777" w:rsidR="00505874" w:rsidRPr="00DF5A2E" w:rsidRDefault="00DF5A2E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hyperlink r:id="rId30">
              <w:r w:rsidRPr="00DF5A2E">
                <w:rPr>
                  <w:rFonts w:asciiTheme="minorHAnsi" w:eastAsia="Courier New" w:hAnsiTheme="minorHAnsi" w:cs="Courier New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F5A2E" w:rsidRPr="00DF5A2E" w14:paraId="1F57A997" w14:textId="77777777" w:rsidTr="00DF5A2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CB82A3" w14:textId="77777777" w:rsidR="00505874" w:rsidRPr="00DF5A2E" w:rsidRDefault="00DF5A2E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DF5A2E">
              <w:rPr>
                <w:rFonts w:asciiTheme="minorHAnsi" w:eastAsia="Courier New" w:hAnsiTheme="minorHAnsi" w:cs="Courier New"/>
                <w:sz w:val="24"/>
                <w:szCs w:val="24"/>
              </w:rPr>
              <w:t>M31</w:t>
            </w:r>
          </w:p>
        </w:tc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5F9E20" w14:textId="77777777" w:rsidR="00505874" w:rsidRPr="00DF5A2E" w:rsidRDefault="00DF5A2E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DF5A2E">
              <w:rPr>
                <w:rFonts w:asciiTheme="minorHAnsi" w:eastAsia="Courier New" w:hAnsiTheme="minorHAnsi" w:cs="Courier New"/>
                <w:sz w:val="24"/>
                <w:szCs w:val="24"/>
              </w:rPr>
              <w:t>MGM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4215A7" w14:textId="77777777" w:rsidR="00505874" w:rsidRPr="00DF5A2E" w:rsidRDefault="00DF5A2E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DF5A2E">
              <w:rPr>
                <w:rFonts w:asciiTheme="minorHAnsi" w:eastAsia="Courier New" w:hAnsiTheme="minorHAnsi" w:cs="Courier New"/>
                <w:sz w:val="24"/>
                <w:szCs w:val="24"/>
              </w:rPr>
              <w:t>Sailmaker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459451" w14:textId="77777777" w:rsidR="00505874" w:rsidRPr="00DF5A2E" w:rsidRDefault="00DF5A2E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hyperlink r:id="rId31">
              <w:r w:rsidRPr="00DF5A2E">
                <w:rPr>
                  <w:rFonts w:asciiTheme="minorHAnsi" w:eastAsia="Courier New" w:hAnsiTheme="minorHAnsi" w:cs="Courier New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F5A2E" w:rsidRPr="00DF5A2E" w14:paraId="0BC2A4F6" w14:textId="77777777" w:rsidTr="00DF5A2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11C840" w14:textId="77777777" w:rsidR="00505874" w:rsidRPr="00DF5A2E" w:rsidRDefault="00DF5A2E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DF5A2E">
              <w:rPr>
                <w:rFonts w:asciiTheme="minorHAnsi" w:eastAsia="Courier New" w:hAnsiTheme="minorHAnsi" w:cs="Courier New"/>
                <w:sz w:val="24"/>
                <w:szCs w:val="24"/>
              </w:rPr>
              <w:t>M32</w:t>
            </w:r>
          </w:p>
        </w:tc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3BE0D2" w14:textId="77777777" w:rsidR="00505874" w:rsidRPr="00DF5A2E" w:rsidRDefault="00DF5A2E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DF5A2E">
              <w:rPr>
                <w:rFonts w:asciiTheme="minorHAnsi" w:eastAsia="Courier New" w:hAnsiTheme="minorHAnsi" w:cs="Courier New"/>
                <w:sz w:val="24"/>
                <w:szCs w:val="24"/>
              </w:rPr>
              <w:t>MGU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2C9A26" w14:textId="77777777" w:rsidR="00505874" w:rsidRPr="00DF5A2E" w:rsidRDefault="00DF5A2E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DF5A2E">
              <w:rPr>
                <w:rFonts w:asciiTheme="minorHAnsi" w:eastAsia="Courier New" w:hAnsiTheme="minorHAnsi" w:cs="Courier New"/>
                <w:sz w:val="24"/>
                <w:szCs w:val="24"/>
              </w:rPr>
              <w:t>Sailmaker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22A28C" w14:textId="77777777" w:rsidR="00505874" w:rsidRPr="00DF5A2E" w:rsidRDefault="00DF5A2E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hyperlink r:id="rId32">
              <w:r w:rsidRPr="00DF5A2E">
                <w:rPr>
                  <w:rFonts w:asciiTheme="minorHAnsi" w:eastAsia="Courier New" w:hAnsiTheme="minorHAnsi" w:cs="Courier New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F5A2E" w:rsidRPr="00DF5A2E" w14:paraId="259F2AE2" w14:textId="77777777" w:rsidTr="00DF5A2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3F2B83" w14:textId="77777777" w:rsidR="00505874" w:rsidRPr="00DF5A2E" w:rsidRDefault="00DF5A2E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DF5A2E">
              <w:rPr>
                <w:rFonts w:asciiTheme="minorHAnsi" w:eastAsia="Courier New" w:hAnsiTheme="minorHAnsi" w:cs="Courier New"/>
                <w:sz w:val="24"/>
                <w:szCs w:val="24"/>
              </w:rPr>
              <w:t>M33</w:t>
            </w:r>
          </w:p>
        </w:tc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7518A2" w14:textId="77777777" w:rsidR="00505874" w:rsidRPr="00DF5A2E" w:rsidRDefault="00DF5A2E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DF5A2E">
              <w:rPr>
                <w:rFonts w:asciiTheme="minorHAnsi" w:eastAsia="Courier New" w:hAnsiTheme="minorHAnsi" w:cs="Courier New"/>
                <w:sz w:val="24"/>
                <w:szCs w:val="24"/>
              </w:rPr>
              <w:t>Batten Type (Partial or Full)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3EC2BC" w14:textId="77777777" w:rsidR="00505874" w:rsidRPr="00DF5A2E" w:rsidRDefault="00DF5A2E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DF5A2E">
              <w:rPr>
                <w:rFonts w:asciiTheme="minorHAnsi" w:eastAsia="Courier New" w:hAnsiTheme="minorHAnsi" w:cs="Courier New"/>
                <w:sz w:val="24"/>
                <w:szCs w:val="24"/>
              </w:rPr>
              <w:t>5 Full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C195DE" w14:textId="77777777" w:rsidR="00505874" w:rsidRPr="00DF5A2E" w:rsidRDefault="00DF5A2E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hyperlink r:id="rId33">
              <w:r w:rsidRPr="00DF5A2E">
                <w:rPr>
                  <w:rFonts w:asciiTheme="minorHAnsi" w:eastAsia="Courier New" w:hAnsiTheme="minorHAnsi" w:cs="Courier New"/>
                  <w:sz w:val="24"/>
                  <w:szCs w:val="24"/>
                  <w:u w:val="single"/>
                </w:rPr>
                <w:t>HELP</w:t>
              </w:r>
            </w:hyperlink>
            <w:r w:rsidRPr="00DF5A2E">
              <w:rPr>
                <w:rFonts w:asciiTheme="minorHAnsi" w:eastAsia="Courier New" w:hAnsiTheme="minorHAnsi" w:cs="Courier New"/>
                <w:sz w:val="24"/>
                <w:szCs w:val="24"/>
              </w:rPr>
              <w:t xml:space="preserve"> </w:t>
            </w:r>
          </w:p>
        </w:tc>
      </w:tr>
      <w:tr w:rsidR="00DF5A2E" w:rsidRPr="00DF5A2E" w14:paraId="4285A875" w14:textId="77777777" w:rsidTr="00DF5A2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CF3A5" w14:textId="77777777" w:rsidR="00505874" w:rsidRPr="00DF5A2E" w:rsidRDefault="00DF5A2E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DF5A2E">
              <w:rPr>
                <w:rFonts w:asciiTheme="minorHAnsi" w:eastAsia="Courier New" w:hAnsiTheme="minorHAnsi" w:cs="Courier New"/>
                <w:sz w:val="24"/>
                <w:szCs w:val="24"/>
              </w:rPr>
              <w:t>M34</w:t>
            </w:r>
          </w:p>
        </w:tc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BEF16" w14:textId="77777777" w:rsidR="00505874" w:rsidRPr="00DF5A2E" w:rsidRDefault="00DF5A2E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DF5A2E">
              <w:rPr>
                <w:rFonts w:asciiTheme="minorHAnsi" w:eastAsia="Courier New" w:hAnsiTheme="minorHAnsi" w:cs="Courier New"/>
                <w:sz w:val="24"/>
                <w:szCs w:val="24"/>
              </w:rPr>
              <w:t>Include Battens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FF948" w14:textId="77777777" w:rsidR="00505874" w:rsidRPr="00DF5A2E" w:rsidRDefault="00DF5A2E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DF5A2E">
              <w:rPr>
                <w:rFonts w:asciiTheme="minorHAnsi" w:eastAsia="Courier New" w:hAnsiTheme="minorHAnsi" w:cs="Courier New"/>
                <w:sz w:val="24"/>
                <w:szCs w:val="24"/>
              </w:rPr>
              <w:t>N/A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B1447" w14:textId="77777777" w:rsidR="00505874" w:rsidRPr="00DF5A2E" w:rsidRDefault="00505874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</w:p>
        </w:tc>
      </w:tr>
      <w:tr w:rsidR="00DF5A2E" w:rsidRPr="00DF5A2E" w14:paraId="65475F7D" w14:textId="77777777" w:rsidTr="00DF5A2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9C60FB" w14:textId="77777777" w:rsidR="00505874" w:rsidRPr="00DF5A2E" w:rsidRDefault="00DF5A2E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DF5A2E">
              <w:rPr>
                <w:rFonts w:asciiTheme="minorHAnsi" w:eastAsia="Courier New" w:hAnsiTheme="minorHAnsi" w:cs="Courier New"/>
                <w:sz w:val="24"/>
                <w:szCs w:val="24"/>
              </w:rPr>
              <w:t>M35</w:t>
            </w:r>
          </w:p>
        </w:tc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4133CF" w14:textId="77777777" w:rsidR="00505874" w:rsidRPr="00DF5A2E" w:rsidRDefault="00DF5A2E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DF5A2E">
              <w:rPr>
                <w:rFonts w:asciiTheme="minorHAnsi" w:eastAsia="Courier New" w:hAnsiTheme="minorHAnsi" w:cs="Courier New"/>
                <w:sz w:val="24"/>
                <w:szCs w:val="24"/>
              </w:rPr>
              <w:t>Install Nylon Batten Holders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6D4FA2" w14:textId="77777777" w:rsidR="00505874" w:rsidRPr="00DF5A2E" w:rsidRDefault="00DF5A2E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DF5A2E">
              <w:rPr>
                <w:rFonts w:asciiTheme="minorHAnsi" w:eastAsia="Courier New" w:hAnsiTheme="minorHAnsi" w:cs="Courier New"/>
                <w:sz w:val="24"/>
                <w:szCs w:val="24"/>
              </w:rPr>
              <w:t>YES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94E5F9" w14:textId="77777777" w:rsidR="00505874" w:rsidRPr="00DF5A2E" w:rsidRDefault="00DF5A2E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hyperlink r:id="rId34">
              <w:r w:rsidRPr="00DF5A2E">
                <w:rPr>
                  <w:rFonts w:asciiTheme="minorHAnsi" w:eastAsia="Courier New" w:hAnsiTheme="minorHAnsi" w:cs="Courier New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F5A2E" w:rsidRPr="00DF5A2E" w14:paraId="25C45704" w14:textId="77777777" w:rsidTr="00DF5A2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273D09" w14:textId="77777777" w:rsidR="00505874" w:rsidRPr="00DF5A2E" w:rsidRDefault="00DF5A2E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DF5A2E">
              <w:rPr>
                <w:rFonts w:asciiTheme="minorHAnsi" w:eastAsia="Courier New" w:hAnsiTheme="minorHAnsi" w:cs="Courier New"/>
                <w:sz w:val="24"/>
                <w:szCs w:val="24"/>
              </w:rPr>
              <w:t>M36</w:t>
            </w:r>
          </w:p>
        </w:tc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5D816C" w14:textId="77777777" w:rsidR="00505874" w:rsidRPr="00DF5A2E" w:rsidRDefault="00DF5A2E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DF5A2E">
              <w:rPr>
                <w:rFonts w:asciiTheme="minorHAnsi" w:eastAsia="Courier New" w:hAnsiTheme="minorHAnsi" w:cs="Courier New"/>
                <w:sz w:val="24"/>
                <w:szCs w:val="24"/>
              </w:rPr>
              <w:t>Intermediate Sliders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3AEF84" w14:textId="77777777" w:rsidR="00505874" w:rsidRPr="00DF5A2E" w:rsidRDefault="00DF5A2E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DF5A2E">
              <w:rPr>
                <w:rFonts w:asciiTheme="minorHAnsi" w:eastAsia="Courier New" w:hAnsiTheme="minorHAnsi" w:cs="Courier New"/>
                <w:sz w:val="24"/>
                <w:szCs w:val="24"/>
              </w:rPr>
              <w:t>YES 1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036848" w14:textId="77777777" w:rsidR="00505874" w:rsidRPr="00DF5A2E" w:rsidRDefault="00DF5A2E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hyperlink r:id="rId35">
              <w:r w:rsidRPr="00DF5A2E">
                <w:rPr>
                  <w:rFonts w:asciiTheme="minorHAnsi" w:eastAsia="Courier New" w:hAnsiTheme="minorHAnsi" w:cs="Courier New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F5A2E" w:rsidRPr="00DF5A2E" w14:paraId="78455009" w14:textId="77777777" w:rsidTr="00DF5A2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4B0B84" w14:textId="77777777" w:rsidR="00505874" w:rsidRPr="00DF5A2E" w:rsidRDefault="00DF5A2E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DF5A2E">
              <w:rPr>
                <w:rFonts w:asciiTheme="minorHAnsi" w:eastAsia="Courier New" w:hAnsiTheme="minorHAnsi" w:cs="Courier New"/>
                <w:sz w:val="24"/>
                <w:szCs w:val="24"/>
              </w:rPr>
              <w:t>M37</w:t>
            </w:r>
          </w:p>
        </w:tc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05C9B3" w14:textId="77777777" w:rsidR="00505874" w:rsidRPr="00DF5A2E" w:rsidRDefault="00DF5A2E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DF5A2E">
              <w:rPr>
                <w:rFonts w:asciiTheme="minorHAnsi" w:eastAsia="Courier New" w:hAnsiTheme="minorHAnsi" w:cs="Courier New"/>
                <w:sz w:val="24"/>
                <w:szCs w:val="24"/>
              </w:rPr>
              <w:t>Cloth Weight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17D6E1" w14:textId="77777777" w:rsidR="00505874" w:rsidRPr="00DF5A2E" w:rsidRDefault="00DF5A2E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DF5A2E">
              <w:rPr>
                <w:rFonts w:asciiTheme="minorHAnsi" w:eastAsia="Courier New" w:hAnsiTheme="minorHAnsi" w:cs="Courier New"/>
                <w:sz w:val="24"/>
                <w:szCs w:val="24"/>
              </w:rPr>
              <w:t>DP: PX15 Black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9B6383" w14:textId="77777777" w:rsidR="00505874" w:rsidRPr="00DF5A2E" w:rsidRDefault="00505874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</w:p>
        </w:tc>
      </w:tr>
      <w:tr w:rsidR="00DF5A2E" w:rsidRPr="00DF5A2E" w14:paraId="1E660710" w14:textId="77777777" w:rsidTr="00DF5A2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1C52FF" w14:textId="77777777" w:rsidR="00505874" w:rsidRPr="00DF5A2E" w:rsidRDefault="00DF5A2E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DF5A2E">
              <w:rPr>
                <w:rFonts w:asciiTheme="minorHAnsi" w:eastAsia="Courier New" w:hAnsiTheme="minorHAnsi" w:cs="Courier New"/>
                <w:sz w:val="24"/>
                <w:szCs w:val="24"/>
              </w:rPr>
              <w:t>M38</w:t>
            </w:r>
          </w:p>
        </w:tc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A8BF80" w14:textId="77777777" w:rsidR="00505874" w:rsidRPr="00DF5A2E" w:rsidRDefault="00DF5A2E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DF5A2E">
              <w:rPr>
                <w:rFonts w:asciiTheme="minorHAnsi" w:eastAsia="Courier New" w:hAnsiTheme="minorHAnsi" w:cs="Courier New"/>
                <w:sz w:val="24"/>
                <w:szCs w:val="24"/>
              </w:rPr>
              <w:t>Cut Type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C77A8C" w14:textId="77777777" w:rsidR="00505874" w:rsidRPr="00DF5A2E" w:rsidRDefault="00DF5A2E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DF5A2E">
              <w:rPr>
                <w:rFonts w:asciiTheme="minorHAnsi" w:eastAsia="Courier New" w:hAnsiTheme="minorHAnsi" w:cs="Courier New"/>
                <w:sz w:val="24"/>
                <w:szCs w:val="24"/>
              </w:rPr>
              <w:t xml:space="preserve">Tri Radial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B54007" w14:textId="77777777" w:rsidR="00505874" w:rsidRPr="00DF5A2E" w:rsidRDefault="00505874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</w:p>
        </w:tc>
      </w:tr>
      <w:tr w:rsidR="00DF5A2E" w:rsidRPr="00DF5A2E" w14:paraId="47C036D7" w14:textId="77777777" w:rsidTr="00DF5A2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29C555" w14:textId="77777777" w:rsidR="00505874" w:rsidRPr="00DF5A2E" w:rsidRDefault="00DF5A2E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DF5A2E">
              <w:rPr>
                <w:rFonts w:asciiTheme="minorHAnsi" w:eastAsia="Courier New" w:hAnsiTheme="minorHAnsi" w:cs="Courier New"/>
                <w:sz w:val="24"/>
                <w:szCs w:val="24"/>
              </w:rPr>
              <w:t>M39</w:t>
            </w:r>
          </w:p>
        </w:tc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842386" w14:textId="77777777" w:rsidR="00505874" w:rsidRPr="00DF5A2E" w:rsidRDefault="00DF5A2E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DF5A2E">
              <w:rPr>
                <w:rFonts w:asciiTheme="minorHAnsi" w:eastAsia="Courier New" w:hAnsiTheme="minorHAnsi" w:cs="Courier New"/>
                <w:sz w:val="24"/>
                <w:szCs w:val="24"/>
              </w:rPr>
              <w:t>Sail Area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5396C3" w14:textId="77777777" w:rsidR="00505874" w:rsidRPr="00DF5A2E" w:rsidRDefault="00DF5A2E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DF5A2E">
              <w:rPr>
                <w:rFonts w:asciiTheme="minorHAnsi" w:eastAsia="Courier New" w:hAnsiTheme="minorHAnsi" w:cs="Courier New"/>
                <w:sz w:val="24"/>
                <w:szCs w:val="24"/>
              </w:rPr>
              <w:t>Sailmaker 23.32m2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CB6A77" w14:textId="77777777" w:rsidR="00505874" w:rsidRPr="00DF5A2E" w:rsidRDefault="00505874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</w:p>
        </w:tc>
      </w:tr>
      <w:tr w:rsidR="00DF5A2E" w:rsidRPr="00DF5A2E" w14:paraId="2150BA78" w14:textId="77777777" w:rsidTr="00DF5A2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04A741" w14:textId="77777777" w:rsidR="00505874" w:rsidRPr="00DF5A2E" w:rsidRDefault="00DF5A2E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DF5A2E">
              <w:rPr>
                <w:rFonts w:asciiTheme="minorHAnsi" w:eastAsia="Courier New" w:hAnsiTheme="minorHAnsi" w:cs="Courier New"/>
                <w:sz w:val="24"/>
                <w:szCs w:val="24"/>
              </w:rPr>
              <w:t>M40</w:t>
            </w:r>
          </w:p>
        </w:tc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913797" w14:textId="77777777" w:rsidR="00505874" w:rsidRPr="00DF5A2E" w:rsidRDefault="00DF5A2E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DF5A2E">
              <w:rPr>
                <w:rFonts w:asciiTheme="minorHAnsi" w:eastAsia="Courier New" w:hAnsiTheme="minorHAnsi" w:cs="Courier New"/>
                <w:sz w:val="24"/>
                <w:szCs w:val="24"/>
              </w:rPr>
              <w:t>Cunningham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0E6091" w14:textId="77777777" w:rsidR="00505874" w:rsidRPr="00DF5A2E" w:rsidRDefault="00DF5A2E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DF5A2E">
              <w:rPr>
                <w:rFonts w:asciiTheme="minorHAnsi" w:eastAsia="Courier New" w:hAnsiTheme="minorHAnsi" w:cs="Courier New"/>
                <w:sz w:val="24"/>
                <w:szCs w:val="24"/>
              </w:rPr>
              <w:t>Yes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9B63CE" w14:textId="77777777" w:rsidR="00505874" w:rsidRPr="00DF5A2E" w:rsidRDefault="00DF5A2E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hyperlink r:id="rId36">
              <w:r w:rsidRPr="00DF5A2E">
                <w:rPr>
                  <w:rFonts w:asciiTheme="minorHAnsi" w:eastAsia="Courier New" w:hAnsiTheme="minorHAnsi" w:cs="Courier New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F5A2E" w:rsidRPr="00DF5A2E" w14:paraId="042D46B2" w14:textId="77777777" w:rsidTr="00DF5A2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0E3EE6" w14:textId="77777777" w:rsidR="00505874" w:rsidRPr="00DF5A2E" w:rsidRDefault="00DF5A2E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DF5A2E">
              <w:rPr>
                <w:rFonts w:asciiTheme="minorHAnsi" w:eastAsia="Courier New" w:hAnsiTheme="minorHAnsi" w:cs="Courier New"/>
                <w:sz w:val="24"/>
                <w:szCs w:val="24"/>
              </w:rPr>
              <w:t>M41</w:t>
            </w:r>
          </w:p>
        </w:tc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8FC4F7" w14:textId="77777777" w:rsidR="00505874" w:rsidRPr="00DF5A2E" w:rsidRDefault="00DF5A2E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DF5A2E">
              <w:rPr>
                <w:rFonts w:asciiTheme="minorHAnsi" w:eastAsia="Courier New" w:hAnsiTheme="minorHAnsi" w:cs="Courier New"/>
                <w:sz w:val="24"/>
                <w:szCs w:val="24"/>
              </w:rPr>
              <w:t>Telltails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83EF2D" w14:textId="77777777" w:rsidR="00505874" w:rsidRPr="00DF5A2E" w:rsidRDefault="00DF5A2E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DF5A2E">
              <w:rPr>
                <w:rFonts w:asciiTheme="minorHAnsi" w:eastAsia="Courier New" w:hAnsiTheme="minorHAnsi" w:cs="Courier New"/>
                <w:sz w:val="24"/>
                <w:szCs w:val="24"/>
              </w:rPr>
              <w:t>Yes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7B7B13" w14:textId="77777777" w:rsidR="00505874" w:rsidRPr="00DF5A2E" w:rsidRDefault="00DF5A2E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hyperlink r:id="rId37">
              <w:r w:rsidRPr="00DF5A2E">
                <w:rPr>
                  <w:rFonts w:asciiTheme="minorHAnsi" w:eastAsia="Courier New" w:hAnsiTheme="minorHAnsi" w:cs="Courier New"/>
                  <w:sz w:val="24"/>
                  <w:szCs w:val="24"/>
                  <w:u w:val="single"/>
                </w:rPr>
                <w:t>HELP</w:t>
              </w:r>
            </w:hyperlink>
            <w:r w:rsidRPr="00DF5A2E">
              <w:rPr>
                <w:rFonts w:asciiTheme="minorHAnsi" w:eastAsia="Courier New" w:hAnsiTheme="minorHAnsi" w:cs="Courier New"/>
                <w:sz w:val="24"/>
                <w:szCs w:val="24"/>
              </w:rPr>
              <w:t xml:space="preserve"> </w:t>
            </w:r>
          </w:p>
        </w:tc>
      </w:tr>
      <w:tr w:rsidR="00DF5A2E" w:rsidRPr="00DF5A2E" w14:paraId="2416A0AE" w14:textId="77777777" w:rsidTr="00DF5A2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FDD661" w14:textId="77777777" w:rsidR="00505874" w:rsidRPr="00DF5A2E" w:rsidRDefault="00DF5A2E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DF5A2E">
              <w:rPr>
                <w:rFonts w:asciiTheme="minorHAnsi" w:eastAsia="Courier New" w:hAnsiTheme="minorHAnsi" w:cs="Courier New"/>
                <w:sz w:val="24"/>
                <w:szCs w:val="24"/>
              </w:rPr>
              <w:t>M42</w:t>
            </w:r>
          </w:p>
        </w:tc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163E86" w14:textId="77777777" w:rsidR="00505874" w:rsidRPr="00DF5A2E" w:rsidRDefault="00DF5A2E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DF5A2E">
              <w:rPr>
                <w:rFonts w:asciiTheme="minorHAnsi" w:eastAsia="Courier New" w:hAnsiTheme="minorHAnsi" w:cs="Courier New"/>
                <w:sz w:val="24"/>
                <w:szCs w:val="24"/>
              </w:rPr>
              <w:t>Triple Stitch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697B1D" w14:textId="77777777" w:rsidR="00505874" w:rsidRPr="00DF5A2E" w:rsidRDefault="00DF5A2E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DF5A2E">
              <w:rPr>
                <w:rFonts w:asciiTheme="minorHAnsi" w:eastAsia="Courier New" w:hAnsiTheme="minorHAnsi" w:cs="Courier New"/>
                <w:sz w:val="24"/>
                <w:szCs w:val="24"/>
              </w:rPr>
              <w:t>Yes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A4D89B" w14:textId="77777777" w:rsidR="00505874" w:rsidRPr="00DF5A2E" w:rsidRDefault="00505874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</w:p>
        </w:tc>
      </w:tr>
      <w:tr w:rsidR="00DF5A2E" w:rsidRPr="00DF5A2E" w14:paraId="3A6F38A0" w14:textId="77777777" w:rsidTr="00DF5A2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1EFC0B" w14:textId="77777777" w:rsidR="00505874" w:rsidRPr="00DF5A2E" w:rsidRDefault="00DF5A2E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DF5A2E">
              <w:rPr>
                <w:rFonts w:asciiTheme="minorHAnsi" w:eastAsia="Courier New" w:hAnsiTheme="minorHAnsi" w:cs="Courier New"/>
                <w:sz w:val="24"/>
                <w:szCs w:val="24"/>
              </w:rPr>
              <w:t>M43</w:t>
            </w:r>
          </w:p>
        </w:tc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B7FAC1" w14:textId="77777777" w:rsidR="00505874" w:rsidRPr="00DF5A2E" w:rsidRDefault="00DF5A2E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DF5A2E">
              <w:rPr>
                <w:rFonts w:asciiTheme="minorHAnsi" w:eastAsia="Courier New" w:hAnsiTheme="minorHAnsi" w:cs="Courier New"/>
                <w:sz w:val="24"/>
                <w:szCs w:val="24"/>
              </w:rPr>
              <w:t xml:space="preserve">Sail Logo and </w:t>
            </w:r>
            <w:proofErr w:type="gramStart"/>
            <w:r w:rsidRPr="00DF5A2E">
              <w:rPr>
                <w:rFonts w:asciiTheme="minorHAnsi" w:eastAsia="Courier New" w:hAnsiTheme="minorHAnsi" w:cs="Courier New"/>
                <w:sz w:val="24"/>
                <w:szCs w:val="24"/>
              </w:rPr>
              <w:t>Color(</w:t>
            </w:r>
            <w:proofErr w:type="gramEnd"/>
            <w:r w:rsidRPr="00DF5A2E">
              <w:rPr>
                <w:rFonts w:asciiTheme="minorHAnsi" w:eastAsia="Courier New" w:hAnsiTheme="minorHAnsi" w:cs="Courier New"/>
                <w:sz w:val="24"/>
                <w:szCs w:val="24"/>
              </w:rPr>
              <w:t>red, blue or black)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1B7FE6" w14:textId="77777777" w:rsidR="00505874" w:rsidRPr="00DF5A2E" w:rsidRDefault="00DF5A2E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DF5A2E">
              <w:rPr>
                <w:rFonts w:asciiTheme="minorHAnsi" w:eastAsia="Courier New" w:hAnsiTheme="minorHAnsi" w:cs="Courier New"/>
                <w:sz w:val="24"/>
                <w:szCs w:val="24"/>
              </w:rPr>
              <w:t>No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0686D3" w14:textId="77777777" w:rsidR="00505874" w:rsidRPr="00DF5A2E" w:rsidRDefault="00DF5A2E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hyperlink r:id="rId38">
              <w:r w:rsidRPr="00DF5A2E">
                <w:rPr>
                  <w:rFonts w:asciiTheme="minorHAnsi" w:eastAsia="Courier New" w:hAnsiTheme="minorHAnsi" w:cs="Courier New"/>
                  <w:sz w:val="24"/>
                  <w:szCs w:val="24"/>
                  <w:u w:val="single"/>
                </w:rPr>
                <w:t>HELP</w:t>
              </w:r>
            </w:hyperlink>
            <w:r w:rsidRPr="00DF5A2E">
              <w:rPr>
                <w:rFonts w:asciiTheme="minorHAnsi" w:eastAsia="Courier New" w:hAnsiTheme="minorHAnsi" w:cs="Courier New"/>
                <w:sz w:val="24"/>
                <w:szCs w:val="24"/>
              </w:rPr>
              <w:t xml:space="preserve"> </w:t>
            </w:r>
          </w:p>
        </w:tc>
      </w:tr>
      <w:tr w:rsidR="00DF5A2E" w:rsidRPr="00DF5A2E" w14:paraId="2ED65F03" w14:textId="77777777" w:rsidTr="00DF5A2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DC2226" w14:textId="77777777" w:rsidR="00505874" w:rsidRPr="00DF5A2E" w:rsidRDefault="00DF5A2E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DF5A2E">
              <w:rPr>
                <w:rFonts w:asciiTheme="minorHAnsi" w:eastAsia="Courier New" w:hAnsiTheme="minorHAnsi" w:cs="Courier New"/>
                <w:sz w:val="24"/>
                <w:szCs w:val="24"/>
              </w:rPr>
              <w:t>M44</w:t>
            </w:r>
          </w:p>
        </w:tc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16E558" w14:textId="77777777" w:rsidR="00505874" w:rsidRPr="00DF5A2E" w:rsidRDefault="00DF5A2E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DF5A2E">
              <w:rPr>
                <w:rFonts w:asciiTheme="minorHAnsi" w:eastAsia="Courier New" w:hAnsiTheme="minorHAnsi" w:cs="Courier New"/>
                <w:sz w:val="24"/>
                <w:szCs w:val="24"/>
              </w:rPr>
              <w:t>Sail Logo Artwork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693D22" w14:textId="77777777" w:rsidR="00505874" w:rsidRPr="00DF5A2E" w:rsidRDefault="00DF5A2E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DF5A2E">
              <w:rPr>
                <w:rFonts w:asciiTheme="minorHAnsi" w:eastAsia="Courier New" w:hAnsiTheme="minorHAnsi" w:cs="Courier New"/>
                <w:sz w:val="24"/>
                <w:szCs w:val="24"/>
              </w:rPr>
              <w:t>N/A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5B04DD" w14:textId="77777777" w:rsidR="00505874" w:rsidRPr="00DF5A2E" w:rsidRDefault="00505874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</w:p>
        </w:tc>
      </w:tr>
      <w:tr w:rsidR="00DF5A2E" w:rsidRPr="00DF5A2E" w14:paraId="2DAAA5C9" w14:textId="77777777" w:rsidTr="00DF5A2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07CFED" w14:textId="77777777" w:rsidR="00505874" w:rsidRPr="00DF5A2E" w:rsidRDefault="00DF5A2E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DF5A2E">
              <w:rPr>
                <w:rFonts w:asciiTheme="minorHAnsi" w:eastAsia="Courier New" w:hAnsiTheme="minorHAnsi" w:cs="Courier New"/>
                <w:sz w:val="24"/>
                <w:szCs w:val="24"/>
              </w:rPr>
              <w:t>M45</w:t>
            </w:r>
          </w:p>
        </w:tc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C0AF22" w14:textId="77777777" w:rsidR="00505874" w:rsidRPr="00DF5A2E" w:rsidRDefault="00DF5A2E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DF5A2E">
              <w:rPr>
                <w:rFonts w:asciiTheme="minorHAnsi" w:eastAsia="Courier New" w:hAnsiTheme="minorHAnsi" w:cs="Courier New"/>
                <w:sz w:val="24"/>
                <w:szCs w:val="24"/>
              </w:rPr>
              <w:t>Sail Numbers and Color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0B84E5" w14:textId="77777777" w:rsidR="00505874" w:rsidRPr="00DF5A2E" w:rsidRDefault="00DF5A2E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DF5A2E">
              <w:rPr>
                <w:rFonts w:asciiTheme="minorHAnsi" w:eastAsia="Courier New" w:hAnsiTheme="minorHAnsi" w:cs="Courier New"/>
                <w:sz w:val="24"/>
                <w:szCs w:val="24"/>
              </w:rPr>
              <w:t>No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F5FAFE" w14:textId="77777777" w:rsidR="00505874" w:rsidRPr="00DF5A2E" w:rsidRDefault="00DF5A2E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hyperlink r:id="rId39">
              <w:r w:rsidRPr="00DF5A2E">
                <w:rPr>
                  <w:rFonts w:asciiTheme="minorHAnsi" w:eastAsia="Courier New" w:hAnsiTheme="minorHAnsi" w:cs="Courier New"/>
                  <w:sz w:val="24"/>
                  <w:szCs w:val="24"/>
                  <w:u w:val="single"/>
                </w:rPr>
                <w:t>HELP</w:t>
              </w:r>
            </w:hyperlink>
            <w:r w:rsidRPr="00DF5A2E">
              <w:rPr>
                <w:rFonts w:asciiTheme="minorHAnsi" w:eastAsia="Courier New" w:hAnsiTheme="minorHAnsi" w:cs="Courier New"/>
                <w:sz w:val="24"/>
                <w:szCs w:val="24"/>
              </w:rPr>
              <w:t xml:space="preserve"> </w:t>
            </w:r>
          </w:p>
        </w:tc>
      </w:tr>
      <w:tr w:rsidR="00DF5A2E" w:rsidRPr="00DF5A2E" w14:paraId="783D85BB" w14:textId="77777777" w:rsidTr="00DF5A2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A6DCC0" w14:textId="77777777" w:rsidR="00505874" w:rsidRPr="00DF5A2E" w:rsidRDefault="00DF5A2E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DF5A2E">
              <w:rPr>
                <w:rFonts w:asciiTheme="minorHAnsi" w:eastAsia="Courier New" w:hAnsiTheme="minorHAnsi" w:cs="Courier New"/>
                <w:sz w:val="24"/>
                <w:szCs w:val="24"/>
              </w:rPr>
              <w:t>M46</w:t>
            </w:r>
          </w:p>
        </w:tc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6F653A" w14:textId="77777777" w:rsidR="00505874" w:rsidRPr="00DF5A2E" w:rsidRDefault="00DF5A2E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DF5A2E">
              <w:rPr>
                <w:rFonts w:asciiTheme="minorHAnsi" w:eastAsia="Courier New" w:hAnsiTheme="minorHAnsi" w:cs="Courier New"/>
                <w:sz w:val="24"/>
                <w:szCs w:val="24"/>
              </w:rPr>
              <w:t xml:space="preserve">Draft Stripe and </w:t>
            </w:r>
            <w:proofErr w:type="gramStart"/>
            <w:r w:rsidRPr="00DF5A2E">
              <w:rPr>
                <w:rFonts w:asciiTheme="minorHAnsi" w:eastAsia="Courier New" w:hAnsiTheme="minorHAnsi" w:cs="Courier New"/>
                <w:sz w:val="24"/>
                <w:szCs w:val="24"/>
              </w:rPr>
              <w:t>Color(</w:t>
            </w:r>
            <w:proofErr w:type="gramEnd"/>
            <w:r w:rsidRPr="00DF5A2E">
              <w:rPr>
                <w:rFonts w:asciiTheme="minorHAnsi" w:eastAsia="Courier New" w:hAnsiTheme="minorHAnsi" w:cs="Courier New"/>
                <w:sz w:val="24"/>
                <w:szCs w:val="24"/>
              </w:rPr>
              <w:t>red, blue or black)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8B33BE" w14:textId="77777777" w:rsidR="00505874" w:rsidRPr="00DF5A2E" w:rsidRDefault="00DF5A2E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DF5A2E">
              <w:rPr>
                <w:rFonts w:asciiTheme="minorHAnsi" w:eastAsia="Courier New" w:hAnsiTheme="minorHAnsi" w:cs="Courier New"/>
                <w:sz w:val="24"/>
                <w:szCs w:val="24"/>
              </w:rPr>
              <w:t>Yes (</w:t>
            </w:r>
            <w:r w:rsidRPr="00DF5A2E">
              <w:rPr>
                <w:rFonts w:asciiTheme="minorHAnsi" w:eastAsia="Courier New" w:hAnsiTheme="minorHAnsi" w:cs="Courier New"/>
                <w:sz w:val="24"/>
                <w:szCs w:val="24"/>
              </w:rPr>
              <w:t>RED</w:t>
            </w:r>
            <w:r w:rsidRPr="00DF5A2E">
              <w:rPr>
                <w:rFonts w:asciiTheme="minorHAnsi" w:eastAsia="Courier New" w:hAnsiTheme="minorHAnsi" w:cs="Courier New"/>
                <w:sz w:val="24"/>
                <w:szCs w:val="24"/>
              </w:rPr>
              <w:t>)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4CD96A" w14:textId="77777777" w:rsidR="00505874" w:rsidRPr="00DF5A2E" w:rsidRDefault="00DF5A2E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hyperlink r:id="rId40">
              <w:r w:rsidRPr="00DF5A2E">
                <w:rPr>
                  <w:rFonts w:asciiTheme="minorHAnsi" w:eastAsia="Courier New" w:hAnsiTheme="minorHAnsi" w:cs="Courier New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F5A2E" w:rsidRPr="00DF5A2E" w14:paraId="643F17FE" w14:textId="77777777" w:rsidTr="00DF5A2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0490C" w14:textId="77777777" w:rsidR="00505874" w:rsidRPr="00DF5A2E" w:rsidRDefault="00DF5A2E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DF5A2E">
              <w:rPr>
                <w:rFonts w:asciiTheme="minorHAnsi" w:eastAsia="Courier New" w:hAnsiTheme="minorHAnsi" w:cs="Courier New"/>
                <w:sz w:val="24"/>
                <w:szCs w:val="24"/>
              </w:rPr>
              <w:t>M47</w:t>
            </w:r>
          </w:p>
        </w:tc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F43C7" w14:textId="77777777" w:rsidR="00505874" w:rsidRPr="00DF5A2E" w:rsidRDefault="00DF5A2E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DF5A2E">
              <w:rPr>
                <w:rFonts w:asciiTheme="minorHAnsi" w:eastAsia="Courier New" w:hAnsiTheme="minorHAnsi" w:cs="Courier New"/>
                <w:sz w:val="24"/>
                <w:szCs w:val="24"/>
              </w:rPr>
              <w:t>Overhead Leech Line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7EADB" w14:textId="77777777" w:rsidR="00505874" w:rsidRPr="00DF5A2E" w:rsidRDefault="00DF5A2E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DF5A2E">
              <w:rPr>
                <w:rFonts w:asciiTheme="minorHAnsi" w:eastAsia="Courier New" w:hAnsiTheme="minorHAnsi" w:cs="Courier New"/>
                <w:sz w:val="24"/>
                <w:szCs w:val="24"/>
              </w:rPr>
              <w:t>No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99AAED" w14:textId="77777777" w:rsidR="00505874" w:rsidRPr="00DF5A2E" w:rsidRDefault="00505874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</w:p>
        </w:tc>
      </w:tr>
      <w:tr w:rsidR="00DF5A2E" w:rsidRPr="00DF5A2E" w14:paraId="32091D93" w14:textId="77777777" w:rsidTr="00DF5A2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885991" w14:textId="77777777" w:rsidR="00505874" w:rsidRPr="00DF5A2E" w:rsidRDefault="00DF5A2E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DF5A2E">
              <w:rPr>
                <w:rFonts w:asciiTheme="minorHAnsi" w:eastAsia="Courier New" w:hAnsiTheme="minorHAnsi" w:cs="Courier New"/>
                <w:sz w:val="24"/>
                <w:szCs w:val="24"/>
              </w:rPr>
              <w:t>M48</w:t>
            </w:r>
          </w:p>
        </w:tc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E0F7E8" w14:textId="77777777" w:rsidR="00505874" w:rsidRPr="00DF5A2E" w:rsidRDefault="00DF5A2E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DF5A2E">
              <w:rPr>
                <w:rFonts w:asciiTheme="minorHAnsi" w:eastAsia="Courier New" w:hAnsiTheme="minorHAnsi" w:cs="Courier New"/>
                <w:sz w:val="24"/>
                <w:szCs w:val="24"/>
              </w:rPr>
              <w:t>Specialty Sail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325CB" w14:textId="77777777" w:rsidR="00505874" w:rsidRPr="00DF5A2E" w:rsidRDefault="00DF5A2E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DF5A2E">
              <w:rPr>
                <w:rFonts w:asciiTheme="minorHAnsi" w:eastAsia="Courier New" w:hAnsiTheme="minorHAnsi" w:cs="Courier New"/>
                <w:sz w:val="24"/>
                <w:szCs w:val="24"/>
              </w:rPr>
              <w:t>No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DC487" w14:textId="77777777" w:rsidR="00505874" w:rsidRPr="00DF5A2E" w:rsidRDefault="00DF5A2E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hyperlink r:id="rId41">
              <w:r w:rsidRPr="00DF5A2E">
                <w:rPr>
                  <w:rFonts w:asciiTheme="minorHAnsi" w:eastAsia="Courier New" w:hAnsiTheme="minorHAnsi" w:cs="Courier New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F5A2E" w:rsidRPr="00DF5A2E" w14:paraId="7CD2B1F8" w14:textId="77777777" w:rsidTr="00DF5A2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C06287" w14:textId="77777777" w:rsidR="00505874" w:rsidRPr="00DF5A2E" w:rsidRDefault="00DF5A2E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DF5A2E">
              <w:rPr>
                <w:rFonts w:asciiTheme="minorHAnsi" w:eastAsia="Courier New" w:hAnsiTheme="minorHAnsi" w:cs="Courier New"/>
                <w:sz w:val="24"/>
                <w:szCs w:val="24"/>
              </w:rPr>
              <w:t>M49</w:t>
            </w:r>
          </w:p>
        </w:tc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08B84" w14:textId="77777777" w:rsidR="00505874" w:rsidRPr="00DF5A2E" w:rsidRDefault="00DF5A2E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DF5A2E">
              <w:rPr>
                <w:rFonts w:asciiTheme="minorHAnsi" w:eastAsia="Courier New" w:hAnsiTheme="minorHAnsi" w:cs="Courier New"/>
                <w:sz w:val="24"/>
                <w:szCs w:val="24"/>
              </w:rPr>
              <w:t>Boom Cover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522D1" w14:textId="77777777" w:rsidR="00505874" w:rsidRPr="00DF5A2E" w:rsidRDefault="00DF5A2E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DF5A2E">
              <w:rPr>
                <w:rFonts w:asciiTheme="minorHAnsi" w:eastAsia="Courier New" w:hAnsiTheme="minorHAnsi" w:cs="Courier New"/>
                <w:sz w:val="24"/>
                <w:szCs w:val="24"/>
              </w:rPr>
              <w:t>YES</w:t>
            </w:r>
          </w:p>
          <w:p w14:paraId="7C5579EC" w14:textId="77777777" w:rsidR="00505874" w:rsidRPr="00DF5A2E" w:rsidRDefault="00505874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</w:p>
          <w:p w14:paraId="7633564E" w14:textId="77777777" w:rsidR="00505874" w:rsidRPr="00DF5A2E" w:rsidRDefault="00DF5A2E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DF5A2E">
              <w:rPr>
                <w:rFonts w:asciiTheme="minorHAnsi" w:eastAsia="Courier New" w:hAnsiTheme="minorHAnsi" w:cs="Courier New"/>
                <w:sz w:val="24"/>
                <w:szCs w:val="24"/>
              </w:rPr>
              <w:t>A = 400 mm</w:t>
            </w:r>
          </w:p>
          <w:p w14:paraId="2A82ED0B" w14:textId="77777777" w:rsidR="00505874" w:rsidRPr="00DF5A2E" w:rsidRDefault="00DF5A2E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DF5A2E">
              <w:rPr>
                <w:rFonts w:asciiTheme="minorHAnsi" w:eastAsia="Courier New" w:hAnsiTheme="minorHAnsi" w:cs="Courier New"/>
                <w:sz w:val="24"/>
                <w:szCs w:val="24"/>
              </w:rPr>
              <w:t>B = 700 mm</w:t>
            </w:r>
          </w:p>
          <w:p w14:paraId="7BCC7876" w14:textId="77777777" w:rsidR="00505874" w:rsidRPr="00DF5A2E" w:rsidRDefault="00DF5A2E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DF5A2E">
              <w:rPr>
                <w:rFonts w:asciiTheme="minorHAnsi" w:eastAsia="Courier New" w:hAnsiTheme="minorHAnsi" w:cs="Courier New"/>
                <w:sz w:val="24"/>
                <w:szCs w:val="24"/>
              </w:rPr>
              <w:t>C = 800 mm</w:t>
            </w:r>
          </w:p>
          <w:p w14:paraId="6E365348" w14:textId="77777777" w:rsidR="00505874" w:rsidRPr="00DF5A2E" w:rsidRDefault="00DF5A2E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DF5A2E">
              <w:rPr>
                <w:rFonts w:asciiTheme="minorHAnsi" w:eastAsia="Courier New" w:hAnsiTheme="minorHAnsi" w:cs="Courier New"/>
                <w:sz w:val="24"/>
                <w:szCs w:val="24"/>
              </w:rPr>
              <w:t>D = 3700 mm</w:t>
            </w:r>
          </w:p>
          <w:p w14:paraId="3525DA48" w14:textId="77777777" w:rsidR="00505874" w:rsidRPr="00DF5A2E" w:rsidRDefault="00DF5A2E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DF5A2E">
              <w:rPr>
                <w:rFonts w:asciiTheme="minorHAnsi" w:eastAsia="Courier New" w:hAnsiTheme="minorHAnsi" w:cs="Courier New"/>
                <w:sz w:val="24"/>
                <w:szCs w:val="24"/>
              </w:rPr>
              <w:t>E = 1600 mm</w:t>
            </w:r>
          </w:p>
          <w:p w14:paraId="0833D001" w14:textId="77777777" w:rsidR="00505874" w:rsidRPr="00DF5A2E" w:rsidRDefault="00DF5A2E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DF5A2E">
              <w:rPr>
                <w:rFonts w:asciiTheme="minorHAnsi" w:eastAsia="Courier New" w:hAnsiTheme="minorHAnsi" w:cs="Courier New"/>
                <w:sz w:val="24"/>
                <w:szCs w:val="24"/>
              </w:rPr>
              <w:t>F = 1100 mm</w:t>
            </w:r>
          </w:p>
          <w:p w14:paraId="46BF73A8" w14:textId="77777777" w:rsidR="00505874" w:rsidRPr="00DF5A2E" w:rsidRDefault="00505874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</w:p>
          <w:p w14:paraId="39C4BDD6" w14:textId="77777777" w:rsidR="00505874" w:rsidRPr="00DF5A2E" w:rsidRDefault="00DF5A2E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proofErr w:type="gramStart"/>
            <w:r w:rsidRPr="00DF5A2E">
              <w:rPr>
                <w:rFonts w:asciiTheme="minorHAnsi" w:eastAsia="Arial" w:hAnsiTheme="minorHAnsi" w:cs="Arial"/>
                <w:sz w:val="24"/>
                <w:szCs w:val="24"/>
                <w:highlight w:val="white"/>
              </w:rPr>
              <w:t>Color  =</w:t>
            </w:r>
            <w:proofErr w:type="gramEnd"/>
            <w:r w:rsidRPr="00DF5A2E">
              <w:rPr>
                <w:rFonts w:asciiTheme="minorHAnsi" w:eastAsia="Arial" w:hAnsiTheme="minorHAnsi" w:cs="Arial"/>
                <w:sz w:val="24"/>
                <w:szCs w:val="24"/>
                <w:highlight w:val="white"/>
              </w:rPr>
              <w:t xml:space="preserve"> Oyster 29423</w:t>
            </w:r>
          </w:p>
          <w:p w14:paraId="4BB3915C" w14:textId="77777777" w:rsidR="00505874" w:rsidRPr="00DF5A2E" w:rsidRDefault="00505874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</w:p>
          <w:p w14:paraId="42DC4F5D" w14:textId="77777777" w:rsidR="00505874" w:rsidRPr="00DF5A2E" w:rsidRDefault="00DF5A2E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DF5A2E">
              <w:rPr>
                <w:rFonts w:asciiTheme="minorHAnsi" w:eastAsia="Courier New" w:hAnsiTheme="minorHAnsi" w:cs="Courier New"/>
                <w:sz w:val="24"/>
                <w:szCs w:val="24"/>
              </w:rPr>
              <w:t xml:space="preserve">zipper on </w:t>
            </w:r>
            <w:proofErr w:type="gramStart"/>
            <w:r w:rsidRPr="00DF5A2E">
              <w:rPr>
                <w:rFonts w:asciiTheme="minorHAnsi" w:eastAsia="Courier New" w:hAnsiTheme="minorHAnsi" w:cs="Courier New"/>
                <w:sz w:val="24"/>
                <w:szCs w:val="24"/>
              </w:rPr>
              <w:t>C</w:t>
            </w:r>
            <w:proofErr w:type="gramEnd"/>
          </w:p>
          <w:p w14:paraId="18DD6D91" w14:textId="77777777" w:rsidR="00505874" w:rsidRPr="00DF5A2E" w:rsidRDefault="00DF5A2E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DF5A2E">
              <w:rPr>
                <w:rFonts w:asciiTheme="minorHAnsi" w:eastAsia="Courier New" w:hAnsiTheme="minorHAnsi" w:cs="Courier New"/>
                <w:sz w:val="24"/>
                <w:szCs w:val="24"/>
              </w:rPr>
              <w:t xml:space="preserve">twist snap on </w:t>
            </w:r>
            <w:proofErr w:type="gramStart"/>
            <w:r w:rsidRPr="00DF5A2E">
              <w:rPr>
                <w:rFonts w:asciiTheme="minorHAnsi" w:eastAsia="Courier New" w:hAnsiTheme="minorHAnsi" w:cs="Courier New"/>
                <w:sz w:val="24"/>
                <w:szCs w:val="24"/>
              </w:rPr>
              <w:t>D</w:t>
            </w:r>
            <w:proofErr w:type="gramEnd"/>
          </w:p>
          <w:p w14:paraId="01C111CC" w14:textId="77777777" w:rsidR="00505874" w:rsidRPr="00DF5A2E" w:rsidRDefault="00505874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D46279" w14:textId="77777777" w:rsidR="00505874" w:rsidRPr="00DF5A2E" w:rsidRDefault="00DF5A2E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hyperlink r:id="rId42">
              <w:r w:rsidRPr="00DF5A2E">
                <w:rPr>
                  <w:rFonts w:asciiTheme="minorHAnsi" w:eastAsia="Courier New" w:hAnsiTheme="minorHAnsi" w:cs="Courier New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F5A2E" w:rsidRPr="00DF5A2E" w14:paraId="7B5B4E2B" w14:textId="77777777" w:rsidTr="00DF5A2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26B29" w14:textId="77777777" w:rsidR="00505874" w:rsidRPr="00DF5A2E" w:rsidRDefault="00DF5A2E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DF5A2E">
              <w:rPr>
                <w:rFonts w:asciiTheme="minorHAnsi" w:eastAsia="Courier New" w:hAnsiTheme="minorHAnsi" w:cs="Courier New"/>
                <w:sz w:val="24"/>
                <w:szCs w:val="24"/>
              </w:rPr>
              <w:t>M50</w:t>
            </w:r>
          </w:p>
        </w:tc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5C550" w14:textId="77777777" w:rsidR="00505874" w:rsidRPr="00DF5A2E" w:rsidRDefault="00DF5A2E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DF5A2E">
              <w:rPr>
                <w:rFonts w:asciiTheme="minorHAnsi" w:eastAsia="Courier New" w:hAnsiTheme="minorHAnsi" w:cs="Courier New"/>
                <w:sz w:val="24"/>
                <w:szCs w:val="24"/>
              </w:rPr>
              <w:t>Lazy Bag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F3120" w14:textId="77777777" w:rsidR="00505874" w:rsidRPr="00DF5A2E" w:rsidRDefault="00DF5A2E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DF5A2E">
              <w:rPr>
                <w:rFonts w:asciiTheme="minorHAnsi" w:eastAsia="Courier New" w:hAnsiTheme="minorHAnsi" w:cs="Courier New"/>
                <w:sz w:val="24"/>
                <w:szCs w:val="24"/>
              </w:rPr>
              <w:t>No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0C9921" w14:textId="77777777" w:rsidR="00505874" w:rsidRPr="00DF5A2E" w:rsidRDefault="00DF5A2E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hyperlink r:id="rId43">
              <w:r w:rsidRPr="00DF5A2E">
                <w:rPr>
                  <w:rFonts w:asciiTheme="minorHAnsi" w:eastAsia="Courier New" w:hAnsiTheme="minorHAnsi" w:cs="Courier New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78D2B6E3" w14:textId="77777777" w:rsidR="00505874" w:rsidRPr="00DF5A2E" w:rsidRDefault="00DF5A2E">
      <w:pPr>
        <w:spacing w:after="240" w:line="240" w:lineRule="auto"/>
        <w:rPr>
          <w:rFonts w:asciiTheme="minorHAnsi" w:eastAsia="Times New Roman" w:hAnsiTheme="minorHAnsi" w:cs="Times New Roman"/>
          <w:sz w:val="24"/>
          <w:szCs w:val="24"/>
        </w:rPr>
      </w:pPr>
      <w:r w:rsidRPr="00DF5A2E">
        <w:rPr>
          <w:rFonts w:asciiTheme="minorHAnsi" w:eastAsia="Courier New" w:hAnsiTheme="minorHAnsi" w:cs="Courier New"/>
          <w:sz w:val="24"/>
          <w:szCs w:val="24"/>
        </w:rPr>
        <w:br/>
      </w:r>
      <w:r w:rsidRPr="00DF5A2E">
        <w:rPr>
          <w:rFonts w:asciiTheme="minorHAnsi" w:eastAsia="Courier New" w:hAnsiTheme="minorHAnsi" w:cs="Courier New"/>
          <w:sz w:val="24"/>
          <w:szCs w:val="24"/>
        </w:rPr>
        <w:br/>
      </w:r>
      <w:r w:rsidRPr="00DF5A2E">
        <w:rPr>
          <w:rFonts w:asciiTheme="minorHAnsi" w:eastAsia="Times New Roman" w:hAnsiTheme="minorHAnsi" w:cs="Times New Roman"/>
          <w:sz w:val="24"/>
          <w:szCs w:val="24"/>
        </w:rPr>
        <w:br/>
      </w:r>
      <w:r w:rsidRPr="00DF5A2E">
        <w:rPr>
          <w:rFonts w:asciiTheme="minorHAnsi" w:eastAsia="Times New Roman" w:hAnsiTheme="minorHAnsi" w:cs="Times New Roman"/>
          <w:sz w:val="24"/>
          <w:szCs w:val="24"/>
        </w:rPr>
        <w:br/>
      </w:r>
    </w:p>
    <w:p w14:paraId="46BF18A0" w14:textId="77777777" w:rsidR="00505874" w:rsidRPr="00DF5A2E" w:rsidRDefault="00505874">
      <w:pPr>
        <w:rPr>
          <w:rFonts w:asciiTheme="minorHAnsi" w:hAnsiTheme="minorHAnsi"/>
          <w:sz w:val="24"/>
          <w:szCs w:val="24"/>
        </w:rPr>
      </w:pPr>
    </w:p>
    <w:sectPr w:rsidR="00505874" w:rsidRPr="00DF5A2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  <w:embedRegular r:id="rId1" w:fontKey="{512D7ABF-DF7C-4CF0-9B99-FD8B87EABA58}"/>
    <w:embedItalic r:id="rId2" w:fontKey="{B69C33EC-775F-41ED-9A1C-5342AB89483E}"/>
  </w:font>
  <w:font w:name="Aptos Display">
    <w:charset w:val="00"/>
    <w:family w:val="swiss"/>
    <w:pitch w:val="variable"/>
    <w:sig w:usb0="20000287" w:usb1="00000003" w:usb2="00000000" w:usb3="00000000" w:csb0="0000019F" w:csb1="00000000"/>
    <w:embedRegular r:id="rId3" w:fontKey="{C203434C-EA1E-470B-B2ED-ABA7D5266232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embedTrueTypeFont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874"/>
    <w:rsid w:val="00505874"/>
    <w:rsid w:val="00C17C54"/>
    <w:rsid w:val="00DF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3EFA9"/>
  <w15:docId w15:val="{FEC06A2D-BC4B-4112-8A97-FD478B8D8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ptos" w:eastAsia="Aptos" w:hAnsi="Aptos" w:cs="Aptos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D05F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D05F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D05F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05F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D05F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D05F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D05F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D05F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05F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D05F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D05F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D05F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D05F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05F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D05F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D05F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D05F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D05F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05F3"/>
    <w:rPr>
      <w:rFonts w:eastAsiaTheme="majorEastAsia" w:cstheme="majorBidi"/>
      <w:color w:val="272727" w:themeColor="text1" w:themeTint="D8"/>
    </w:rPr>
  </w:style>
  <w:style w:type="character" w:customStyle="1" w:styleId="TitleChar">
    <w:name w:val="Title Char"/>
    <w:basedOn w:val="DefaultParagraphFont"/>
    <w:link w:val="Title"/>
    <w:uiPriority w:val="10"/>
    <w:rsid w:val="009D05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Pr>
      <w:color w:val="595959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D05F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D05F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D05F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D05F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D05F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D05F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D05F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D05F3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9D05F3"/>
    <w:rPr>
      <w:color w:val="0000FF"/>
      <w:u w:val="single"/>
    </w:rPr>
  </w:style>
  <w:style w:type="table" w:customStyle="1" w:styleId="a">
    <w:basedOn w:val="TableNormal"/>
    <w:tblPr>
      <w:tblStyleRowBandSize w:val="1"/>
      <w:tblStyleColBandSize w:val="1"/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Tack_Angle.html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BoomArt2.jpg" TargetMode="External"/><Relationship Id="rId39" Type="http://schemas.openxmlformats.org/officeDocument/2006/relationships/hyperlink" Target="http://www.fareastsails.info/orderimages/snlogos.html" TargetMode="External"/><Relationship Id="rId21" Type="http://schemas.openxmlformats.org/officeDocument/2006/relationships/hyperlink" Target="http://www.fareastsails.info/orderimages/Mainsail%20Luff%20Measurement.html" TargetMode="External"/><Relationship Id="rId34" Type="http://schemas.openxmlformats.org/officeDocument/2006/relationships/hyperlink" Target="http://www.fareastsails.info/orderimages/Fareastsails.com%20Full%20Batten%20Holder%20Options.html" TargetMode="External"/><Relationship Id="rId42" Type="http://schemas.openxmlformats.org/officeDocument/2006/relationships/hyperlink" Target="http://www.fareastsails.info/orderimages/Boom_Cover.html" TargetMode="External"/><Relationship Id="rId7" Type="http://schemas.openxmlformats.org/officeDocument/2006/relationships/hyperlink" Target="http://www.fareastsails.info/orderimages/Clew%20X%20and%20Y.jp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areastsails.info/orderimages/Fractional%20Rig.jpg" TargetMode="External"/><Relationship Id="rId29" Type="http://schemas.openxmlformats.org/officeDocument/2006/relationships/hyperlink" Target="http://www.fareastsails.info/orderimages/roach.jp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fareastsails.info/orderimages/Tack%20Cut%20Up%20and%20Cut%20Back.html" TargetMode="External"/><Relationship Id="rId11" Type="http://schemas.openxmlformats.org/officeDocument/2006/relationships/hyperlink" Target="http://www.fareastsails.info/orderimages/Head_Board_Types.jpg" TargetMode="External"/><Relationship Id="rId24" Type="http://schemas.openxmlformats.org/officeDocument/2006/relationships/hyperlink" Target="http://www.fareastsails.info/orderimages/Mainsail_Bimini_Check.html" TargetMode="External"/><Relationship Id="rId32" Type="http://schemas.openxmlformats.org/officeDocument/2006/relationships/hyperlink" Target="http://www.fareastsails.info/orderimages/Design%20MGM%20and%20MGU.html" TargetMode="External"/><Relationship Id="rId37" Type="http://schemas.openxmlformats.org/officeDocument/2006/relationships/hyperlink" Target="http://www.fareastsails.info/orderimages/telltails.html" TargetMode="External"/><Relationship Id="rId40" Type="http://schemas.openxmlformats.org/officeDocument/2006/relationships/hyperlink" Target="http://www.fareastsails.info/Draft%20Stripe.html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mastbend.jpg" TargetMode="External"/><Relationship Id="rId23" Type="http://schemas.openxmlformats.org/officeDocument/2006/relationships/hyperlink" Target="http://www.fareastsails.info/orderimages/Mainsail_Leech_Measurement_Check.html" TargetMode="External"/><Relationship Id="rId28" Type="http://schemas.openxmlformats.org/officeDocument/2006/relationships/hyperlink" Target="http://www.fareastsails.info/orderimages/sailslides3.html" TargetMode="External"/><Relationship Id="rId36" Type="http://schemas.openxmlformats.org/officeDocument/2006/relationships/hyperlink" Target="http://www.fareastsails.info/orderimages/cunningham.jpg" TargetMode="External"/><Relationship Id="rId10" Type="http://schemas.openxmlformats.org/officeDocument/2006/relationships/hyperlink" Target="http://www.fareastsails.info/orderimages/Boom_offsets.html" TargetMode="External"/><Relationship Id="rId19" Type="http://schemas.openxmlformats.org/officeDocument/2006/relationships/hyperlink" Target="http://www.fareastsails.info/orderimages/Intermediate_Reefing_Tie_Down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areastsails.info/orderimages/weathermax_colors.html" TargetMode="External"/><Relationship Id="rId14" Type="http://schemas.openxmlformats.org/officeDocument/2006/relationships/hyperlink" Target="http://www.fareastsails.info/orderimages/Jack_Line.jpg" TargetMode="External"/><Relationship Id="rId22" Type="http://schemas.openxmlformats.org/officeDocument/2006/relationships/hyperlink" Target="http://www.fareastsails.info/orderimages/Mainsail_Foot_Measurement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Roach-Factor.html" TargetMode="External"/><Relationship Id="rId35" Type="http://schemas.openxmlformats.org/officeDocument/2006/relationships/hyperlink" Target="http://www.fareastsails.info/orderimages/Fareastsails.com_Intermediate_Full_Batten_Sliders.html" TargetMode="External"/><Relationship Id="rId43" Type="http://schemas.openxmlformats.org/officeDocument/2006/relationships/hyperlink" Target="http://www.fareastsails.info/orderimages/Lazy_Bag.html" TargetMode="External"/><Relationship Id="rId8" Type="http://schemas.openxmlformats.org/officeDocument/2006/relationships/hyperlink" Target="http://www.fareastsails.info/orderimages/Clew_Types_Fareastsails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fareastsails.info/orderimages/Tack_Ring_Type.html" TargetMode="External"/><Relationship Id="rId17" Type="http://schemas.openxmlformats.org/officeDocument/2006/relationships/hyperlink" Target="http://www.fareastsails.info/orderimages/Reefs.html" TargetMode="External"/><Relationship Id="rId25" Type="http://schemas.openxmlformats.org/officeDocument/2006/relationships/hyperlink" Target="http://www.fareastsails.info/orderimages/Aspect%20Ratio.html" TargetMode="External"/><Relationship Id="rId33" Type="http://schemas.openxmlformats.org/officeDocument/2006/relationships/hyperlink" Target="http://www.fareastsails.info/orderimages/Full%20Batten%20Options.html" TargetMode="External"/><Relationship Id="rId38" Type="http://schemas.openxmlformats.org/officeDocument/2006/relationships/hyperlink" Target="http://www.fareastsails.info/orderimages/snlogos.html" TargetMode="External"/><Relationship Id="rId20" Type="http://schemas.openxmlformats.org/officeDocument/2006/relationships/hyperlink" Target="http://www.fareastsails.info/orderimages/Reefing_Ring_Types.html" TargetMode="External"/><Relationship Id="rId41" Type="http://schemas.openxmlformats.org/officeDocument/2006/relationships/hyperlink" Target="http://www.fareastsails.info/orderimages/Specialty%20Sails.html" TargetMode="Externa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OCqwSSREa2bXByhloaxIlJMu3zg==">CgMxLjA4AHIhMXo3dVpoT1hGQ1VBbldaSFQyUG5lMWZUM2Z1VktxcTlX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831</Words>
  <Characters>4740</Characters>
  <Application>Microsoft Office Word</Application>
  <DocSecurity>4</DocSecurity>
  <Lines>39</Lines>
  <Paragraphs>11</Paragraphs>
  <ScaleCrop>false</ScaleCrop>
  <Company/>
  <LinksUpToDate>false</LinksUpToDate>
  <CharactersWithSpaces>5560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Fareast Sails</dc:creator>
  <cp:lastModifiedBy>Fareast Sails</cp:lastModifiedBy>
  <cp:revision>2</cp:revision>
  <dcterms:created xsi:type="dcterms:W3CDTF">2024-05-28T20:38:00Z</dcterms:created>
  <dcterms:modified xsi:type="dcterms:W3CDTF">2024-05-28T20:38:00Z</dcterms:modified>
</cp:coreProperties>
</file>