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A098F8" w14:textId="77777777" w:rsidR="00B753CD" w:rsidRPr="00B753CD" w:rsidRDefault="00B753CD" w:rsidP="00B753C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53C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91931F8" w14:textId="77777777" w:rsidR="00B753CD" w:rsidRPr="00B753CD" w:rsidRDefault="00B753CD" w:rsidP="00B753C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53CD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441"/>
        <w:gridCol w:w="3639"/>
        <w:gridCol w:w="657"/>
      </w:tblGrid>
      <w:tr w:rsidR="009A283F" w:rsidRPr="00B753CD" w14:paraId="60101294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EC2B2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00B11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Furling Mainsail - BENETEAU OCEANIS 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5744C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8000435 Daniel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B81D1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A283F" w:rsidRPr="00B753CD" w14:paraId="58303F33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A5A7EE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85270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F91F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0880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A283F" w:rsidRPr="00B753CD" w14:paraId="5B2F7B08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5779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ADE69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33F35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C9EA9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A283F" w:rsidRPr="00B753CD" w14:paraId="2E4BC8A5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FC03E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ED84C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CCA47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N/A</w:t>
            </w: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8EA91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A283F" w:rsidRPr="00B753CD" w14:paraId="40D4159E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D211C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BE75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7E3D5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N/A</w:t>
            </w: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C1E53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A283F" w:rsidRPr="00B753CD" w14:paraId="4512EC16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E2278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D27CB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E1210" w14:textId="77777777" w:rsid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12mm Clew Block</w:t>
            </w:r>
          </w:p>
          <w:p w14:paraId="4D3C5430" w14:textId="48342B6F" w:rsidR="00E42580" w:rsidRPr="00B753CD" w:rsidRDefault="00E42580" w:rsidP="00B753C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E42580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  <w:t>See Attached picture</w:t>
            </w:r>
            <w:r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68D2E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A283F" w:rsidRPr="00B753CD" w14:paraId="0AE12A28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7E1A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9BA50" w14:textId="0F495900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  <w:r w:rsidR="00E050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1FBC7" w14:textId="77777777" w:rsid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>YES</w:t>
            </w:r>
            <w:r w:rsidR="00E0500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 xml:space="preserve">  </w:t>
            </w:r>
            <w:r w:rsidRPr="00B753C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br/>
              <w:t xml:space="preserve">What color UV </w:t>
            </w:r>
            <w:proofErr w:type="gramStart"/>
            <w:r w:rsidRPr="00B753C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>Protection ???</w:t>
            </w:r>
            <w:proofErr w:type="gramEnd"/>
          </w:p>
          <w:p w14:paraId="2D8D4A56" w14:textId="308316BD" w:rsidR="00E0500B" w:rsidRPr="00B753CD" w:rsidRDefault="00E0500B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00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:highlight w:val="yellow"/>
                <w14:ligatures w14:val="none"/>
              </w:rPr>
              <w:t>Silver 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9835C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A283F" w:rsidRPr="00B753CD" w14:paraId="01DCBBEF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AE9D0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8D3FC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95B76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6B3CE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L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P</w:t>
              </w:r>
            </w:hyperlink>
            <w:r w:rsidR="00B753CD"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A283F" w:rsidRPr="00B753CD" w14:paraId="74C1EE0F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267F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C162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B8ED6" w14:textId="1D22A03C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 w:hint="cs"/>
                <w:kern w:val="0"/>
                <w:sz w:val="24"/>
                <w:szCs w:val="24"/>
                <w:rtl/>
                <w:lang w:bidi="he-IL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  <w:r w:rsidR="00F014D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371CF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L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P </w:t>
              </w:r>
            </w:hyperlink>
          </w:p>
        </w:tc>
      </w:tr>
      <w:tr w:rsidR="009A283F" w:rsidRPr="00B753CD" w14:paraId="7D1C3103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6A9D0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D6DDA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BFD23" w14:textId="36B53E65" w:rsidR="00B753CD" w:rsidRPr="00B753CD" w:rsidRDefault="00F014DD" w:rsidP="00B753CD">
            <w:pPr>
              <w:spacing w:after="0" w:line="240" w:lineRule="auto"/>
              <w:rPr>
                <w:rFonts w:ascii="Courier New" w:eastAsia="Times New Roman" w:hAnsi="Courier New" w:cs="Courier New" w:hint="cs"/>
                <w:kern w:val="0"/>
                <w:sz w:val="24"/>
                <w:szCs w:val="24"/>
                <w:rtl/>
                <w:lang w:bidi="he-IL"/>
                <w14:ligatures w14:val="none"/>
              </w:rPr>
            </w:pPr>
            <w:proofErr w:type="gramStart"/>
            <w:r w:rsidRPr="00F014DD">
              <w:rPr>
                <w:rFonts w:ascii="Courier New" w:eastAsia="Times New Roman" w:hAnsi="Courier New" w:cs="Courier New"/>
                <w:kern w:val="0"/>
                <w:sz w:val="24"/>
                <w:szCs w:val="24"/>
                <w:highlight w:val="yellow"/>
                <w14:ligatures w14:val="none"/>
              </w:rPr>
              <w:t>Y</w:t>
            </w:r>
            <w:r w:rsidR="00B753CD" w:rsidRPr="00F014DD">
              <w:rPr>
                <w:rFonts w:ascii="Courier New" w:eastAsia="Times New Roman" w:hAnsi="Courier New" w:cs="Courier New"/>
                <w:kern w:val="0"/>
                <w:sz w:val="24"/>
                <w:szCs w:val="24"/>
                <w:highlight w:val="yellow"/>
                <w14:ligatures w14:val="none"/>
              </w:rPr>
              <w:t>es</w:t>
            </w:r>
            <w:proofErr w:type="gramEnd"/>
            <w:r w:rsidRPr="00F014DD">
              <w:rPr>
                <w:rFonts w:ascii="Courier New" w:eastAsia="Times New Roman" w:hAnsi="Courier New" w:cs="Courier New" w:hint="cs"/>
                <w:kern w:val="0"/>
                <w:sz w:val="24"/>
                <w:szCs w:val="24"/>
                <w:highlight w:val="yellow"/>
                <w:rtl/>
                <w:lang w:bidi="he-IL"/>
                <w14:ligatures w14:val="none"/>
              </w:rPr>
              <w:t xml:space="preserve"> </w:t>
            </w:r>
            <w:r w:rsidRPr="00F014DD">
              <w:rPr>
                <w:rFonts w:ascii="Courier New" w:eastAsia="Times New Roman" w:hAnsi="Courier New" w:cs="Courier New"/>
                <w:kern w:val="0"/>
                <w:sz w:val="24"/>
                <w:szCs w:val="24"/>
                <w:highlight w:val="yellow"/>
                <w:lang w:bidi="he-IL"/>
                <w14:ligatures w14:val="none"/>
              </w:rPr>
              <w:t>Please send drawing of clit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B29B8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A283F" w:rsidRPr="00B753CD" w14:paraId="28F0C537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130A2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38A1A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5B35A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E6E78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A283F" w:rsidRPr="00B753CD" w14:paraId="14FAFD68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A9DBB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1E519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EEBF1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Webbing Loops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E39C4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LP </w:t>
              </w:r>
            </w:hyperlink>
          </w:p>
        </w:tc>
      </w:tr>
      <w:tr w:rsidR="009A283F" w:rsidRPr="00B753CD" w14:paraId="7D64D0C9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83327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F5E19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9B389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Furling Mainsail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94910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753CD"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A283F" w:rsidRPr="00B753CD" w14:paraId="554EBE32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AB764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A4148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74BB7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055F7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A283F" w:rsidRPr="00B753CD" w14:paraId="4D5491EB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3705C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A5E59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26FE0" w14:textId="00797D1A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  <w:r w:rsidR="00F014D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  <w:r w:rsidR="00F014DD" w:rsidRPr="00F014DD">
              <w:rPr>
                <w:rFonts w:ascii="Courier New" w:eastAsia="Times New Roman" w:hAnsi="Courier New" w:cs="Courier New"/>
                <w:kern w:val="0"/>
                <w:sz w:val="24"/>
                <w:szCs w:val="24"/>
                <w:highlight w:val="yellow"/>
                <w14:ligatures w14:val="none"/>
              </w:rPr>
              <w:t>Conformed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A9B4D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LP </w:t>
              </w:r>
            </w:hyperlink>
          </w:p>
        </w:tc>
      </w:tr>
      <w:tr w:rsidR="009A283F" w:rsidRPr="00B753CD" w14:paraId="5A1C6396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EC002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8EC2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9B0A5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AA799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A283F" w:rsidRPr="00B753CD" w14:paraId="60097383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54484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23952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DCF90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099C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A283F" w:rsidRPr="00B753CD" w14:paraId="2556C5CA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15635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5257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C1E61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62D5B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753CD"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A283F" w:rsidRPr="00B753CD" w14:paraId="2E46B20D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EA609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45DF8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5BD80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N/A</w:t>
            </w: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39923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A283F" w:rsidRPr="00B753CD" w14:paraId="18BA97EE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96A7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778CE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25B89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E9BC5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A283F" w:rsidRPr="00B753CD" w14:paraId="751D71D0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34440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E2D56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DE6C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N/A</w:t>
            </w: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C26E8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A283F" w:rsidRPr="00B753CD" w14:paraId="46064F00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4291C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9C40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66395" w14:textId="77777777" w:rsidR="00E42580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 xml:space="preserve">??? </w:t>
            </w: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Max</w:t>
            </w:r>
          </w:p>
          <w:p w14:paraId="11E0A7E4" w14:textId="77777777" w:rsidR="00E42580" w:rsidRPr="00E42580" w:rsidRDefault="00E4258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:highlight w:val="yellow"/>
                <w14:ligatures w14:val="none"/>
              </w:rPr>
            </w:pPr>
            <w:r w:rsidRPr="00E42580">
              <w:rPr>
                <w:rFonts w:ascii="Courier New" w:eastAsia="Times New Roman" w:hAnsi="Courier New" w:cs="Courier New"/>
                <w:kern w:val="0"/>
                <w:sz w:val="24"/>
                <w:szCs w:val="24"/>
                <w:highlight w:val="yellow"/>
                <w14:ligatures w14:val="none"/>
              </w:rPr>
              <w:t xml:space="preserve">Measured 14.5Meter </w:t>
            </w:r>
          </w:p>
          <w:p w14:paraId="1A31FC3D" w14:textId="77777777" w:rsidR="00E42580" w:rsidRPr="00E42580" w:rsidRDefault="00E4258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:highlight w:val="yellow"/>
                <w14:ligatures w14:val="none"/>
              </w:rPr>
            </w:pPr>
            <w:r w:rsidRPr="00E42580">
              <w:rPr>
                <w:rFonts w:ascii="Courier New" w:eastAsia="Times New Roman" w:hAnsi="Courier New" w:cs="Courier New"/>
                <w:kern w:val="0"/>
                <w:sz w:val="24"/>
                <w:szCs w:val="24"/>
                <w:highlight w:val="yellow"/>
                <w14:ligatures w14:val="none"/>
              </w:rPr>
              <w:t xml:space="preserve">14.5 -8” = 14.3 -14.2 </w:t>
            </w:r>
          </w:p>
          <w:p w14:paraId="28731F5C" w14:textId="0DC7CC63" w:rsidR="00B753CD" w:rsidRPr="00B753CD" w:rsidRDefault="009A283F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:highlight w:val="yellow"/>
                <w14:ligatures w14:val="none"/>
              </w:rPr>
              <w:t>Does</w:t>
            </w:r>
            <w:r w:rsidR="00E42580" w:rsidRPr="00E42580">
              <w:rPr>
                <w:rFonts w:ascii="Courier New" w:eastAsia="Times New Roman" w:hAnsi="Courier New" w:cs="Courier New"/>
                <w:kern w:val="0"/>
                <w:sz w:val="24"/>
                <w:szCs w:val="24"/>
                <w:highlight w:val="yellow"/>
                <w14:ligatures w14:val="none"/>
              </w:rPr>
              <w:t xml:space="preserve"> this </w:t>
            </w: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:highlight w:val="yellow"/>
                <w14:ligatures w14:val="none"/>
              </w:rPr>
              <w:t>sound</w:t>
            </w:r>
            <w:r w:rsidR="00E42580" w:rsidRPr="00E42580">
              <w:rPr>
                <w:rFonts w:ascii="Courier New" w:eastAsia="Times New Roman" w:hAnsi="Courier New" w:cs="Courier New"/>
                <w:kern w:val="0"/>
                <w:sz w:val="24"/>
                <w:szCs w:val="24"/>
                <w:highlight w:val="yellow"/>
                <w14:ligatures w14:val="none"/>
              </w:rPr>
              <w:t xml:space="preserve"> </w:t>
            </w:r>
            <w:r w:rsidR="00E42580">
              <w:rPr>
                <w:rFonts w:ascii="Courier New" w:eastAsia="Times New Roman" w:hAnsi="Courier New" w:cs="Courier New"/>
                <w:kern w:val="0"/>
                <w:sz w:val="24"/>
                <w:szCs w:val="24"/>
                <w:highlight w:val="yellow"/>
                <w14:ligatures w14:val="none"/>
              </w:rPr>
              <w:t>reasonable</w:t>
            </w:r>
            <w:r w:rsidR="00E42580" w:rsidRPr="00E42580">
              <w:rPr>
                <w:rFonts w:ascii="Courier New" w:eastAsia="Times New Roman" w:hAnsi="Courier New" w:cs="Courier New"/>
                <w:kern w:val="0"/>
                <w:sz w:val="24"/>
                <w:szCs w:val="24"/>
                <w:highlight w:val="yellow"/>
                <w14:ligatures w14:val="none"/>
              </w:rPr>
              <w:t xml:space="preserve"> to you?</w:t>
            </w:r>
            <w:r w:rsidR="00E4258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  <w:r w:rsidR="00B753CD"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="00B753CD"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6D0D4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L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P </w:t>
              </w:r>
            </w:hyperlink>
          </w:p>
        </w:tc>
      </w:tr>
      <w:tr w:rsidR="009A283F" w:rsidRPr="00B753CD" w14:paraId="5F431C8B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181B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B78EA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35471" w14:textId="77777777" w:rsidR="009A283F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:rtl/>
                <w:lang w:bidi="he-IL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 xml:space="preserve">??? </w:t>
            </w: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Max</w:t>
            </w:r>
          </w:p>
          <w:p w14:paraId="53292A8C" w14:textId="77777777" w:rsidR="009A283F" w:rsidRDefault="009A283F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:rtl/>
                <w:lang w:bidi="he-IL"/>
                <w14:ligatures w14:val="none"/>
              </w:rPr>
            </w:pPr>
          </w:p>
          <w:p w14:paraId="724AA503" w14:textId="27655F9F" w:rsidR="00B753CD" w:rsidRPr="00B753CD" w:rsidRDefault="009A283F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A283F">
              <w:rPr>
                <w:rFonts w:ascii="Courier New" w:eastAsia="Times New Roman" w:hAnsi="Courier New" w:cs="Courier New"/>
                <w:kern w:val="0"/>
                <w:sz w:val="24"/>
                <w:szCs w:val="24"/>
                <w:highlight w:val="yellow"/>
                <w14:ligatures w14:val="none"/>
              </w:rPr>
              <w:t>3.75 Meter foot of old sail set for normal sailing position</w:t>
            </w: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  <w:r w:rsidR="00B753CD"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="00B753CD"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95588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L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P</w:t>
              </w:r>
            </w:hyperlink>
            <w:r w:rsidR="00B753CD"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A283F" w:rsidRPr="00B753CD" w14:paraId="2AA66AF5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AEE0B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AE4E7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C41A4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F149C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753CD"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A283F" w:rsidRPr="00B753CD" w14:paraId="0E2F11B4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1FB04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7A344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F473C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CB958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A283F" w:rsidRPr="00B753CD" w14:paraId="307788B5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6EABA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7AE38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39394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16AB5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A283F" w:rsidRPr="00B753CD" w14:paraId="11F4BD5B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45141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E3216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4390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D975E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A283F" w:rsidRPr="00B753CD" w14:paraId="6C968625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0F51E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86E6B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0D5B7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N/A</w:t>
            </w: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394F7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A283F" w:rsidRPr="00B753CD" w14:paraId="647F197C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51F0B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4CE87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3C93D" w14:textId="306ABA15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="0034260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 </w:t>
            </w:r>
            <w:r w:rsidR="0034260C" w:rsidRPr="0034260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:highlight w:val="yellow"/>
                <w14:ligatures w14:val="none"/>
              </w:rPr>
              <w:t>optional material</w:t>
            </w:r>
            <w:r w:rsidR="0017339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</w:t>
            </w:r>
            <w:r w:rsidR="0034260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C0BD8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LP </w:t>
              </w:r>
            </w:hyperlink>
          </w:p>
        </w:tc>
      </w:tr>
      <w:tr w:rsidR="009A283F" w:rsidRPr="00B753CD" w14:paraId="59BC9244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196D7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4AC6C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75784" w14:textId="36B13F65" w:rsidR="00B753CD" w:rsidRPr="0017339C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14:ligatures w14:val="none"/>
              </w:rPr>
            </w:pPr>
            <w:r w:rsidRPr="0017339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14:ligatures w14:val="none"/>
              </w:rPr>
              <w:t>??? or Loose Footed</w:t>
            </w:r>
            <w:r w:rsidR="0017339C" w:rsidRPr="0017339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14:ligatures w14:val="none"/>
              </w:rPr>
              <w:t xml:space="preserve"> </w:t>
            </w:r>
            <w:r w:rsidR="0017339C" w:rsidRPr="0017339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highlight w:val="yellow"/>
                <w14:ligatures w14:val="none"/>
              </w:rPr>
              <w:t>It’s a furling, no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54A35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L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P </w:t>
              </w:r>
            </w:hyperlink>
          </w:p>
        </w:tc>
      </w:tr>
      <w:tr w:rsidR="009A283F" w:rsidRPr="00B753CD" w14:paraId="7F7A0375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431B1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317DB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7347B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51957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A283F" w:rsidRPr="00B753CD" w14:paraId="667D18CE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38C3B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75620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FE748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8B750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A283F" w:rsidRPr="00B753CD" w14:paraId="12616C16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D7F23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343F2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279C6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67920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A283F" w:rsidRPr="00B753CD" w14:paraId="33C59216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C48F5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7A4F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14A69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08972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A283F" w:rsidRPr="00B753CD" w14:paraId="0ACA63D9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22E42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572C4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0AC69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2FE80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753CD"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A283F" w:rsidRPr="00B753CD" w14:paraId="6CF841A4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52C2A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C00C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7A57E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4B7B3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A283F" w:rsidRPr="00B753CD" w14:paraId="43466DC0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B14D6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B0AB7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6F86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567A7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A283F" w:rsidRPr="00B753CD" w14:paraId="34599862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D30CB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5D7FA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B71F4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F7935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A283F" w:rsidRPr="00B753CD" w14:paraId="706450B3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7AEEE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EDDAB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AB0AE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8C899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A283F" w:rsidRPr="00B753CD" w14:paraId="5FCB4459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8C8EE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12D7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B5594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ECC94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A283F" w:rsidRPr="00B753CD" w14:paraId="5F7BF59D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9EA78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4B2CB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BEE3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F617E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A283F" w:rsidRPr="00B753CD" w14:paraId="556FF618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A75E2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91D85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E368E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FCB1E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A283F" w:rsidRPr="00B753CD" w14:paraId="6BAB61FC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0D966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1005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7AF40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AFE51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L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P</w:t>
              </w:r>
            </w:hyperlink>
            <w:r w:rsidR="00B753CD"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A283F" w:rsidRPr="00B753CD" w14:paraId="40541257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AE45A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7286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71F10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F82A6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A283F" w:rsidRPr="00B753CD" w14:paraId="4B4FFD13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06D24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8009A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BFDF8" w14:textId="4AB3A8A1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  <w:r w:rsidR="0017339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AEDC1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L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P</w:t>
              </w:r>
            </w:hyperlink>
            <w:r w:rsidR="00B753CD"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A283F" w:rsidRPr="00B753CD" w14:paraId="731674A7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C9466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5E65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391C6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C0270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A283F" w:rsidRPr="00B753CD" w14:paraId="1064E9DD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60F12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D0EAB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86387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F0EBA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753CD"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A283F" w:rsidRPr="00B753CD" w14:paraId="0A64370F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C732B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AEEB7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4E83A" w14:textId="017ED576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B753C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</w:t>
            </w:r>
            <w:proofErr w:type="gramStart"/>
            <w:r w:rsidRPr="00B753C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</w:t>
            </w: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  <w:r w:rsidR="009A28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DDBC1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L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P </w:t>
              </w:r>
            </w:hyperlink>
          </w:p>
        </w:tc>
      </w:tr>
      <w:tr w:rsidR="009A283F" w:rsidRPr="00B753CD" w14:paraId="0517833B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0F9EA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05A14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C8376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C29A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A283F" w:rsidRPr="00B753CD" w14:paraId="0E8C6F5C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21671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3ED1B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BE89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7DE00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A283F" w:rsidRPr="00B753CD" w14:paraId="4690B3B5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8C93B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CA7BC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BC630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F190B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A283F" w:rsidRPr="00B753CD" w14:paraId="628A9493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AF222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7D1DA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A6752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A8770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7972B0C7" w14:textId="77777777" w:rsidR="00B753CD" w:rsidRPr="00B753CD" w:rsidRDefault="00B753CD" w:rsidP="00B753CD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311"/>
        <w:gridCol w:w="2769"/>
        <w:gridCol w:w="657"/>
      </w:tblGrid>
      <w:tr w:rsidR="00B753CD" w:rsidRPr="00B753CD" w14:paraId="1980B6FF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4B948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4C3B8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BENETEAU OCEANIS 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52509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8000435 Daniel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AB723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3CD" w:rsidRPr="00B753CD" w14:paraId="5FC349FE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92315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3E3A6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13D6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E94E7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3CD" w:rsidRPr="00B753CD" w14:paraId="075F3F5A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A7AA6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0294A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CE6C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F4E64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59AD9E9F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E1E2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99BD8" w14:textId="77777777" w:rsid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  <w:p w14:paraId="6D68A19D" w14:textId="77777777" w:rsidR="009A283F" w:rsidRDefault="009A283F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A283F">
              <w:rPr>
                <w:rFonts w:ascii="Courier New" w:eastAsia="Times New Roman" w:hAnsi="Courier New" w:cs="Courier New"/>
                <w:kern w:val="0"/>
                <w:sz w:val="24"/>
                <w:szCs w:val="24"/>
                <w:highlight w:val="yellow"/>
                <w14:ligatures w14:val="none"/>
              </w:rPr>
              <w:t>We measured the head sail extrusion rail length from top to bottom = 13.9 meter</w:t>
            </w: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74A8DDA4" w14:textId="773EDBCF" w:rsidR="009A283F" w:rsidRPr="00B753CD" w:rsidRDefault="009A283F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BE46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 xml:space="preserve">??? </w:t>
            </w: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6E936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LP </w:t>
              </w:r>
            </w:hyperlink>
          </w:p>
        </w:tc>
      </w:tr>
      <w:tr w:rsidR="00B753CD" w:rsidRPr="00B753CD" w14:paraId="062B7BE9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B2A14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A25D1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9BA24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6AA2F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24DB8BDB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D3AEA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A065B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29611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3EF2E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77FF63A6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129BA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A7DE3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C6BF2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5EDC4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3CD" w:rsidRPr="00B753CD" w14:paraId="7CA0B867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EC347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64AE4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3ED56" w14:textId="381858A4" w:rsidR="009A283F" w:rsidRPr="00B753CD" w:rsidRDefault="00B753CD" w:rsidP="009A283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 xml:space="preserve">??? </w:t>
            </w:r>
            <w:r w:rsidR="009A283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 xml:space="preserve">see </w:t>
            </w:r>
            <w:r w:rsidR="009A283F" w:rsidRPr="009A283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:highlight w:val="yellow"/>
                <w14:ligatures w14:val="none"/>
              </w:rPr>
              <w:t>attached picture</w:t>
            </w:r>
            <w:r w:rsidR="009A283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4D449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L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P </w:t>
              </w:r>
            </w:hyperlink>
          </w:p>
        </w:tc>
      </w:tr>
      <w:tr w:rsidR="00B753CD" w:rsidRPr="00B753CD" w14:paraId="1A904CCB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F36F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D4D37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837DC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3B696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3CD" w:rsidRPr="00B753CD" w14:paraId="23B42984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ED958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D763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7E9AC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C5D4C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3CD" w:rsidRPr="00B753CD" w14:paraId="0FDEB1B0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97EE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718F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6D2B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F9047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3CD" w:rsidRPr="00B753CD" w14:paraId="16BFD008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361C2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A51DA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2F421" w14:textId="20533BC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 xml:space="preserve">??? </w:t>
            </w:r>
            <w:r w:rsidR="009A283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>4.58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C9152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LP </w:t>
              </w:r>
            </w:hyperlink>
          </w:p>
        </w:tc>
      </w:tr>
      <w:tr w:rsidR="00B753CD" w:rsidRPr="00B753CD" w14:paraId="35623ECE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C8332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1E929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A9520" w14:textId="3531E8CC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 xml:space="preserve">??? </w:t>
            </w:r>
            <w:r w:rsidR="009A283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>5.98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7AE30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L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P </w:t>
              </w:r>
            </w:hyperlink>
          </w:p>
        </w:tc>
      </w:tr>
      <w:tr w:rsidR="00B753CD" w:rsidRPr="00B753CD" w14:paraId="0155E7D4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036BC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0923B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6A34B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13.97m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3677C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LP </w:t>
              </w:r>
            </w:hyperlink>
          </w:p>
        </w:tc>
      </w:tr>
      <w:tr w:rsidR="00B753CD" w:rsidRPr="00B753CD" w14:paraId="63854606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B5315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F26C4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F2637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4.57m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9CCDF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P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 </w:t>
              </w:r>
            </w:hyperlink>
          </w:p>
        </w:tc>
      </w:tr>
      <w:tr w:rsidR="00B753CD" w:rsidRPr="00B753CD" w14:paraId="62212651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C4B2B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C752E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84744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2E893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3CD" w:rsidRPr="00B753CD" w14:paraId="4EE87A0D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7E63E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892D2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541E8" w14:textId="4F7477F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</w:t>
            </w:r>
            <w:proofErr w:type="gramStart"/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</w:t>
            </w:r>
            <w:r w:rsidR="004B4B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 Should</w:t>
            </w:r>
            <w:proofErr w:type="gramEnd"/>
            <w:r w:rsidR="004B4B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be marked on sail (3 dots)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E1CE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3CD" w:rsidRPr="00B753CD" w14:paraId="6C608006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F2947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F597E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9024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A2168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7839492C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C5FF0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95A78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09718" w14:textId="52056A5A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>???</w:t>
            </w:r>
            <w:r w:rsidR="004B4BE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 xml:space="preserve"> Silver</w:t>
            </w:r>
            <w:r w:rsidRPr="00B753C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143F7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P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 </w:t>
              </w:r>
            </w:hyperlink>
          </w:p>
        </w:tc>
      </w:tr>
      <w:tr w:rsidR="00B753CD" w:rsidRPr="00B753CD" w14:paraId="434F07A5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91325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05D83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</w:t>
            </w:r>
            <w:proofErr w:type="spellStart"/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Suncover</w:t>
            </w:r>
            <w:proofErr w:type="spellEnd"/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(port or </w:t>
            </w:r>
            <w:proofErr w:type="spellStart"/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05A16" w14:textId="630D5A9B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 xml:space="preserve">??? </w:t>
            </w:r>
            <w:proofErr w:type="spellStart"/>
            <w:r w:rsidR="009A283F" w:rsidRPr="009A283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:highlight w:val="yellow"/>
                <w14:ligatures w14:val="none"/>
              </w:rPr>
              <w:t>Stbd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CBC41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3CD" w:rsidRPr="00B753CD" w14:paraId="4238D314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50C59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79024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112FF" w14:textId="4358F43B" w:rsid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>???</w:t>
            </w:r>
            <w:r w:rsidR="009A283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 xml:space="preserve"> see pictures – </w:t>
            </w:r>
            <w:r w:rsidR="0030121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 xml:space="preserve">the </w:t>
            </w:r>
            <w:r w:rsidR="009A283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 xml:space="preserve">final </w:t>
            </w:r>
            <w:r w:rsidR="0030121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 xml:space="preserve">luff </w:t>
            </w:r>
            <w:r w:rsidR="009A283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 xml:space="preserve">size looks </w:t>
            </w:r>
            <w:proofErr w:type="gramStart"/>
            <w:r w:rsidR="009A283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 xml:space="preserve">as </w:t>
            </w:r>
            <w:r w:rsidRPr="00B753C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 xml:space="preserve"> </w:t>
            </w:r>
            <w:r w:rsidR="0030121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>5</w:t>
            </w:r>
            <w:proofErr w:type="gramEnd"/>
            <w:r w:rsidR="0030121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 xml:space="preserve"> mm</w:t>
            </w:r>
          </w:p>
          <w:p w14:paraId="6A019ECD" w14:textId="40E9E918" w:rsidR="0030121D" w:rsidRPr="00B753CD" w:rsidRDefault="0030121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I was not able to use a drill bit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603B3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L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P </w:t>
              </w:r>
            </w:hyperlink>
          </w:p>
        </w:tc>
      </w:tr>
      <w:tr w:rsidR="00B753CD" w:rsidRPr="00B753CD" w14:paraId="43BB5FAF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67312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933FC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C1818" w14:textId="48035822" w:rsidR="00B753CD" w:rsidRPr="00B753CD" w:rsidRDefault="0030121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0121D">
              <w:rPr>
                <w:rFonts w:ascii="Courier New" w:eastAsia="Times New Roman" w:hAnsi="Courier New" w:cs="Courier New"/>
                <w:kern w:val="0"/>
                <w:sz w:val="24"/>
                <w:szCs w:val="24"/>
                <w:highlight w:val="yellow"/>
                <w14:ligatures w14:val="none"/>
              </w:rPr>
              <w:t>PROFURL see picture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550DA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3CD" w:rsidRPr="00B753CD" w14:paraId="0C2B74F4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2A806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4B3CA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21C68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89B51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753CD"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53CD" w:rsidRPr="00B753CD" w14:paraId="0264CC8D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2784C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DFCA2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1CAF6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41FC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3CD" w:rsidRPr="00B753CD" w14:paraId="03B9E236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7DED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DB37A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B5585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C8F14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3CD" w:rsidRPr="00B753CD" w14:paraId="52B48623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7F37C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4828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18FBA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39C00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753CD"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53CD" w:rsidRPr="00B753CD" w14:paraId="1FC73691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ADA42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4053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A11A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55193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3CD" w:rsidRPr="00B753CD" w14:paraId="343E560B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51B10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C0C1A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932BC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C48B6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3CD" w:rsidRPr="00B753CD" w14:paraId="407BA13B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7BB5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BB0AE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5F182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ECA17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753CD" w:rsidRPr="00B753CD" w14:paraId="0EA9BA7C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53C35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3AD0C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27F7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218A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753CD" w:rsidRPr="00B753CD" w14:paraId="63B40D5B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3D069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F09D0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836D8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CE4D9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753CD"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53CD" w:rsidRPr="00B753CD" w14:paraId="465F06E8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14290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3545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893FB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1EB5B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64EC2C78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8CE11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64F92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7755F" w14:textId="41BCAA94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proofErr w:type="gramStart"/>
            <w:r w:rsidRPr="00B753C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  <w:r w:rsidR="009A283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E958E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42EBCC46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2E729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AFB7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EE451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9E5A5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53CD" w:rsidRPr="00B753CD" w14:paraId="344C8EB2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87165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312F9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BA7DC" w14:textId="067DC5D6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 xml:space="preserve">??? </w:t>
            </w:r>
            <w:r w:rsidR="0030121D" w:rsidRPr="0030121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:highlight w:val="yellow"/>
                <w14:ligatures w14:val="none"/>
              </w:rPr>
              <w:t>43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36EBF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LP </w:t>
              </w:r>
            </w:hyperlink>
          </w:p>
        </w:tc>
      </w:tr>
      <w:tr w:rsidR="00B753CD" w:rsidRPr="00B753CD" w14:paraId="682CF58E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B1F7F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44D5C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B753C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 xml:space="preserve">??? </w:t>
            </w: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8B6EF" w14:textId="7B6072C1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 xml:space="preserve">??? </w:t>
            </w:r>
            <w:r w:rsidR="0030121D" w:rsidRPr="0030121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:highlight w:val="yellow"/>
                <w14:ligatures w14:val="none"/>
              </w:rPr>
              <w:t>50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ED9F8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L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P</w:t>
              </w:r>
            </w:hyperlink>
          </w:p>
        </w:tc>
      </w:tr>
      <w:tr w:rsidR="00B753CD" w:rsidRPr="00B753CD" w14:paraId="6EDAFBE5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5292C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935A1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B479E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741FB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L</w:t>
              </w:r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P</w:t>
              </w:r>
            </w:hyperlink>
          </w:p>
        </w:tc>
      </w:tr>
      <w:tr w:rsidR="00B753CD" w:rsidRPr="00B753CD" w14:paraId="725B7E6D" w14:textId="77777777" w:rsidTr="00B753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E657E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882CA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753C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E6E6D" w14:textId="77777777" w:rsidR="00B753CD" w:rsidRPr="00B753CD" w:rsidRDefault="00B753CD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F2CEF" w14:textId="77777777" w:rsidR="00B753CD" w:rsidRPr="00B753CD" w:rsidRDefault="00000000" w:rsidP="00B753C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6" w:history="1">
              <w:r w:rsidR="00B753CD" w:rsidRPr="00B753C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B0DFEE1" w14:textId="77777777" w:rsidR="00B753CD" w:rsidRPr="00B753CD" w:rsidRDefault="00B753CD" w:rsidP="00B753CD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53C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1CC5D5E2" w14:textId="67237AD5" w:rsidR="00D218B8" w:rsidRDefault="0034260C">
      <w:r>
        <w:tab/>
      </w:r>
    </w:p>
    <w:p w14:paraId="55BC6063" w14:textId="77777777" w:rsidR="0034260C" w:rsidRDefault="0034260C"/>
    <w:p w14:paraId="176B3BF0" w14:textId="77777777" w:rsidR="0034260C" w:rsidRDefault="0034260C"/>
    <w:p w14:paraId="487CD8AB" w14:textId="77777777" w:rsidR="0034260C" w:rsidRDefault="0034260C"/>
    <w:p w14:paraId="6EBE5815" w14:textId="77777777" w:rsidR="0034260C" w:rsidRDefault="0034260C"/>
    <w:p w14:paraId="78AB3DD8" w14:textId="77777777" w:rsidR="0034260C" w:rsidRDefault="0034260C"/>
    <w:p w14:paraId="65C3AFC7" w14:textId="77777777" w:rsidR="0034260C" w:rsidRDefault="0034260C"/>
    <w:p w14:paraId="3FB2645C" w14:textId="203039FA" w:rsidR="0034260C" w:rsidRDefault="0034260C">
      <w:r>
        <w:rPr>
          <w:noProof/>
        </w:rPr>
        <w:lastRenderedPageBreak/>
        <w:drawing>
          <wp:inline distT="0" distB="0" distL="0" distR="0" wp14:anchorId="00B44D57" wp14:editId="50DBED6C">
            <wp:extent cx="5711825" cy="5650230"/>
            <wp:effectExtent l="0" t="0" r="3175" b="7620"/>
            <wp:docPr id="12344932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565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2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CD"/>
    <w:rsid w:val="00104EEA"/>
    <w:rsid w:val="0017339C"/>
    <w:rsid w:val="0030121D"/>
    <w:rsid w:val="0034260C"/>
    <w:rsid w:val="003E5D4F"/>
    <w:rsid w:val="004B4BE8"/>
    <w:rsid w:val="005B0387"/>
    <w:rsid w:val="009A283F"/>
    <w:rsid w:val="00A12929"/>
    <w:rsid w:val="00B753CD"/>
    <w:rsid w:val="00D218B8"/>
    <w:rsid w:val="00E0500B"/>
    <w:rsid w:val="00E42580"/>
    <w:rsid w:val="00F0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F495E"/>
  <w15:chartTrackingRefBased/>
  <w15:docId w15:val="{CC6FEC1A-92BF-4482-AB4F-5BD0D0C4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53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53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53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53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53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53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53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53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53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3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53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53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53C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53C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53C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53C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53C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53C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753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53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53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53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753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53C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753C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753C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53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53C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53C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B75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54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BoomArt2.jpg" TargetMode="External"/><Relationship Id="rId21" Type="http://schemas.openxmlformats.org/officeDocument/2006/relationships/hyperlink" Target="http://www.Fareastsails.info/orderimages/Mainsail%20Luff%20Measurement.html" TargetMode="External"/><Relationship Id="rId42" Type="http://schemas.openxmlformats.org/officeDocument/2006/relationships/hyperlink" Target="http://www.fareastsails.info/orderimages/Boom_Cover.html" TargetMode="External"/><Relationship Id="rId47" Type="http://schemas.openxmlformats.org/officeDocument/2006/relationships/hyperlink" Target="http://www.fareastsails.info/orderimages/Foot%20Length.jpg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hyperlink" Target="http://www.fareastsails.info/orderimages/Furler_Luff_Measurement.html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LP.jpg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Draft%20Stripe.html" TargetMode="External"/><Relationship Id="rId19" Type="http://schemas.openxmlformats.org/officeDocument/2006/relationships/hyperlink" Target="http://www.fareastsails.info/orderimages/Intermediate_Reefing_Tie_Down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48" Type="http://schemas.openxmlformats.org/officeDocument/2006/relationships/hyperlink" Target="http://www.fareastsails.info/orderimages/genoa%20clew%20types.jpg" TargetMode="External"/><Relationship Id="rId56" Type="http://schemas.openxmlformats.org/officeDocument/2006/relationships/hyperlink" Target="http://www.fareastsails.info/orderimages/Foam_Luff.html" TargetMode="External"/><Relationship Id="rId64" Type="http://schemas.openxmlformats.org/officeDocument/2006/relationships/hyperlink" Target="http://www.fareastsails.info/orderimages/Luff%20tape%20start.jpg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fareastsails.info/orderimages/Clew_Types_Fareastsails.html" TargetMode="External"/><Relationship Id="rId51" Type="http://schemas.openxmlformats.org/officeDocument/2006/relationships/hyperlink" Target="http://www.fareastsails.info/orderimages/Vessel%20I%20measurement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eech%20Length.jpg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image" Target="media/image1.jpeg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Relationship Id="rId54" Type="http://schemas.openxmlformats.org/officeDocument/2006/relationships/hyperlink" Target="http://www.fareastsails.info/orderimages/weathermax_colors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Boom_offset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123.jpg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hyperlink" Target="http://www.fareastsails.info/orderimages/Sheeting%20Stripe.jpg" TargetMode="External"/><Relationship Id="rId65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orderimages/snlogos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Furler_Luff_Ta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00274-256B-4EB4-A99C-035AC895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759</Words>
  <Characters>3307</Characters>
  <Application>Microsoft Office Word</Application>
  <DocSecurity>0</DocSecurity>
  <Lines>457</Lines>
  <Paragraphs>333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Daniel Shaaf</cp:lastModifiedBy>
  <cp:revision>2</cp:revision>
  <cp:lastPrinted>2024-05-02T12:23:00Z</cp:lastPrinted>
  <dcterms:created xsi:type="dcterms:W3CDTF">2024-05-06T13:10:00Z</dcterms:created>
  <dcterms:modified xsi:type="dcterms:W3CDTF">2024-05-06T13:10:00Z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864c22a5041d61c44668a119268ed58febd790165e3734f888a835c7ff0f3cb7</vt:lpwstr>
  </property>
</Properties>
</file>