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435" w14:textId="77777777" w:rsidR="001F34F6" w:rsidRPr="00E0752D" w:rsidRDefault="00A449E6" w:rsidP="00E0752D">
      <w:pPr>
        <w:pStyle w:val="NoSpacing"/>
        <w:rPr>
          <w:rFonts w:eastAsia="Times New Roman"/>
        </w:rPr>
      </w:pPr>
      <w:r w:rsidRPr="00E0752D">
        <w:rPr>
          <w:rFonts w:eastAsia="Times New Roman"/>
        </w:rPr>
        <w:br/>
      </w:r>
    </w:p>
    <w:p w14:paraId="25E7A308" w14:textId="77777777" w:rsidR="001F34F6" w:rsidRPr="00E0752D" w:rsidRDefault="00A449E6" w:rsidP="00E0752D">
      <w:pPr>
        <w:pStyle w:val="NoSpacing"/>
        <w:rPr>
          <w:rFonts w:eastAsia="Times New Roman"/>
        </w:rPr>
      </w:pPr>
      <w:r w:rsidRPr="00E0752D">
        <w:rPr>
          <w:rFonts w:eastAsia="Courier New"/>
        </w:rPr>
        <w:br/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730"/>
        <w:gridCol w:w="3350"/>
        <w:gridCol w:w="657"/>
      </w:tblGrid>
      <w:tr w:rsidR="00E0752D" w:rsidRPr="00E0752D" w14:paraId="2B6E9A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2663236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A1265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 xml:space="preserve"> - Mainsail -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47F66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7001124 Elmar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DC576E2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5B9F7A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D27887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M0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0AB058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 Layout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C003D79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432997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75857B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03D525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B8C89B5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Tack Cut Back (Aft face of Mast to center of tack Pin - A)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8B9DC5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>A=7,5cm</w:t>
            </w:r>
          </w:p>
          <w:p w14:paraId="7C30978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Jaw=15mm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F323E1B" w14:textId="77777777" w:rsidR="001F34F6" w:rsidRPr="00E0752D" w:rsidRDefault="00A449E6" w:rsidP="00E0752D">
            <w:pPr>
              <w:pStyle w:val="NoSpacing"/>
            </w:pPr>
            <w:hyperlink r:id="rId4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15F821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EC751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655D88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Tack Cut Up (Top of Boom to Center of tack Pin - B)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60FB6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B=3,5cm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996D05" w14:textId="77777777" w:rsidR="001F34F6" w:rsidRPr="00E0752D" w:rsidRDefault="00A449E6" w:rsidP="00E0752D">
            <w:pPr>
              <w:pStyle w:val="NoSpacing"/>
            </w:pPr>
            <w:hyperlink r:id="rId5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360CB6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18A71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BCF267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Clew Cut Up (Top of Boom to Center of Tack Pin - X)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503D962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 xml:space="preserve">X=4cm </w:t>
            </w:r>
          </w:p>
          <w:p w14:paraId="3FB74DE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33A34D" w14:textId="77777777" w:rsidR="001F34F6" w:rsidRPr="00E0752D" w:rsidRDefault="00A449E6" w:rsidP="00E0752D">
            <w:pPr>
              <w:pStyle w:val="NoSpacing"/>
            </w:pPr>
            <w:hyperlink r:id="rId6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104273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CC1EF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1CDF36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Clew type (slug, outhaul car or ring with strap)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4FF9D4B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>Loose Footed,</w:t>
            </w:r>
          </w:p>
          <w:p w14:paraId="3D422F25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>O-Ring 50mm,</w:t>
            </w:r>
          </w:p>
          <w:p w14:paraId="2F1783AC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>Outhole Car with Shackle</w:t>
            </w:r>
          </w:p>
          <w:p w14:paraId="3423202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(20mm Wide)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9604C9" w14:textId="77777777" w:rsidR="001F34F6" w:rsidRPr="00E0752D" w:rsidRDefault="00A449E6" w:rsidP="00E0752D">
            <w:pPr>
              <w:pStyle w:val="NoSpacing"/>
            </w:pPr>
            <w:hyperlink r:id="rId7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597A9A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062599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M5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12E97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Sunbrella clew cover for Furling Mains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8925EC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49EFA0" w14:textId="77777777" w:rsidR="001F34F6" w:rsidRPr="00E0752D" w:rsidRDefault="00A449E6" w:rsidP="00E0752D">
            <w:pPr>
              <w:pStyle w:val="NoSpacing"/>
            </w:pPr>
            <w:hyperlink r:id="rId8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397E1A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F98381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DACD14E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Other Offsets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E655FC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47D644F" w14:textId="77777777" w:rsidR="001F34F6" w:rsidRPr="00E0752D" w:rsidRDefault="00A449E6" w:rsidP="00E0752D">
            <w:pPr>
              <w:pStyle w:val="NoSpacing"/>
            </w:pPr>
            <w:hyperlink r:id="rId9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2FFE9A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5D0EDA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M7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B3A04F9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Headboard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DD8E1C" w14:textId="77777777" w:rsidR="001F34F6" w:rsidRPr="00E0752D" w:rsidRDefault="00A449E6" w:rsidP="00E0752D">
            <w:pPr>
              <w:pStyle w:val="NoSpacing"/>
            </w:pPr>
            <w:proofErr w:type="gramStart"/>
            <w:r w:rsidRPr="00E0752D">
              <w:rPr>
                <w:rFonts w:eastAsia="Courier New"/>
              </w:rPr>
              <w:t>Yes</w:t>
            </w:r>
            <w:proofErr w:type="gramEnd"/>
            <w:r w:rsidRPr="00E0752D">
              <w:rPr>
                <w:rFonts w:eastAsia="Courier New"/>
              </w:rPr>
              <w:t xml:space="preserve"> </w:t>
            </w:r>
            <w:r w:rsidRPr="00E0752D">
              <w:rPr>
                <w:rFonts w:eastAsia="Courier New"/>
              </w:rPr>
              <w:t>should fit to Ronstan Series 6 Ballslide Headboard Car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A1B738" w14:textId="77777777" w:rsidR="001F34F6" w:rsidRPr="00E0752D" w:rsidRDefault="00A449E6" w:rsidP="00E0752D">
            <w:pPr>
              <w:pStyle w:val="NoSpacing"/>
            </w:pPr>
            <w:hyperlink r:id="rId10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248A3C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72C70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M8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4A3AD3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Leech Line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BF7DF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650CB0B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4C299D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62F0E3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M9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4092F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Foot Line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6520E4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4FA94C1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375EAC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8F458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M10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6A40A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Tack Ring Type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400C62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 xml:space="preserve">Webbed Tack </w:t>
            </w:r>
          </w:p>
          <w:p w14:paraId="6927D5C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O-Ring 40mm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412CC1" w14:textId="77777777" w:rsidR="001F34F6" w:rsidRPr="00E0752D" w:rsidRDefault="00A449E6" w:rsidP="00E0752D">
            <w:pPr>
              <w:pStyle w:val="NoSpacing"/>
            </w:pPr>
            <w:hyperlink r:id="rId11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53B7B1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60A846E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8742D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Tack angle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C1BBB2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E86000" w14:textId="77777777" w:rsidR="001F34F6" w:rsidRPr="00E0752D" w:rsidRDefault="00A449E6" w:rsidP="00E0752D">
            <w:pPr>
              <w:pStyle w:val="NoSpacing"/>
            </w:pPr>
            <w:hyperlink r:id="rId12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26EAAB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92ACCB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M12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FD857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Jack Line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DF6FEE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79DAC5F" w14:textId="77777777" w:rsidR="001F34F6" w:rsidRPr="00E0752D" w:rsidRDefault="00A449E6" w:rsidP="00E0752D">
            <w:pPr>
              <w:pStyle w:val="NoSpacing"/>
            </w:pPr>
            <w:hyperlink r:id="rId13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17640C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3B4CD9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M13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A3ED15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Mast Bend (Luff Round)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F21A7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 xml:space="preserve">Std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EE7750" w14:textId="77777777" w:rsidR="001F34F6" w:rsidRPr="00E0752D" w:rsidRDefault="00A449E6" w:rsidP="00E0752D">
            <w:pPr>
              <w:pStyle w:val="NoSpacing"/>
            </w:pPr>
            <w:hyperlink r:id="rId14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65AEA4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440A5E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M14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F295E1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Fractional Rig (Yes, No)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0C7E9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612AAA" w14:textId="77777777" w:rsidR="001F34F6" w:rsidRPr="00E0752D" w:rsidRDefault="00A449E6" w:rsidP="00E0752D">
            <w:pPr>
              <w:pStyle w:val="NoSpacing"/>
            </w:pPr>
            <w:hyperlink r:id="rId15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501520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7E426C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M15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6B0737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Mast - Keel or Deck Stepped?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4A67A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on Deck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787B0A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3BB9B9A6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797305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3E6A8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Number of Reefs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88A4DA3" w14:textId="77777777" w:rsidR="001F34F6" w:rsidRPr="00E0752D" w:rsidRDefault="00A449E6" w:rsidP="00E0752D">
            <w:pPr>
              <w:pStyle w:val="NoSpacing"/>
            </w:pPr>
            <w:proofErr w:type="gramStart"/>
            <w:r w:rsidRPr="00E0752D">
              <w:rPr>
                <w:rFonts w:eastAsia="Courier New"/>
              </w:rPr>
              <w:t>3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CD11259" w14:textId="77777777" w:rsidR="001F34F6" w:rsidRPr="00E0752D" w:rsidRDefault="00A449E6" w:rsidP="00E0752D">
            <w:pPr>
              <w:pStyle w:val="NoSpacing"/>
            </w:pPr>
            <w:hyperlink r:id="rId16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4821CB65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F13DC8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M17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01503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Intermediate Reefing Diamond Eyes (Yes or No)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6E0D0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9F71D09" w14:textId="77777777" w:rsidR="001F34F6" w:rsidRPr="00E0752D" w:rsidRDefault="00A449E6" w:rsidP="00E0752D">
            <w:pPr>
              <w:pStyle w:val="NoSpacing"/>
            </w:pPr>
            <w:hyperlink r:id="rId17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1340FB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384B57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M18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5324C8E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Foot Reefing Grommets (next to boom)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5AFB184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N;/A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039C4D6" w14:textId="77777777" w:rsidR="001F34F6" w:rsidRPr="00E0752D" w:rsidRDefault="00A449E6" w:rsidP="00E0752D">
            <w:pPr>
              <w:pStyle w:val="NoSpacing"/>
            </w:pPr>
            <w:hyperlink r:id="rId18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459CE3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0A467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M19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83F0C05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Reefing Ring Type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5BCD0CA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>Floopy Reefing Rings (distance 7cm),</w:t>
            </w:r>
          </w:p>
          <w:p w14:paraId="67A2BF54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please make the Press Rings where the Floopy Reefing Rings go through close to Luff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992F3B9" w14:textId="77777777" w:rsidR="001F34F6" w:rsidRPr="00E0752D" w:rsidRDefault="00A449E6" w:rsidP="00E0752D">
            <w:pPr>
              <w:pStyle w:val="NoSpacing"/>
            </w:pPr>
            <w:hyperlink r:id="rId19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4C2EDE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EDE5F1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M20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F2CBF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Luff Length (Max Hoist - P)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87E866" w14:textId="5864D22B" w:rsidR="001F34F6" w:rsidRPr="00E0752D" w:rsidRDefault="00A449E6" w:rsidP="00E0752D">
            <w:pPr>
              <w:pStyle w:val="NoSpacing"/>
            </w:pPr>
            <w:proofErr w:type="gramStart"/>
            <w:r w:rsidRPr="00E0752D">
              <w:rPr>
                <w:rFonts w:eastAsia="Courier New"/>
              </w:rPr>
              <w:t>12</w:t>
            </w:r>
            <w:r w:rsidR="00E0752D" w:rsidRPr="00E0752D">
              <w:rPr>
                <w:rFonts w:eastAsia="Courier New"/>
              </w:rPr>
              <w:t>.</w:t>
            </w:r>
            <w:r w:rsidRPr="00E0752D">
              <w:rPr>
                <w:rFonts w:eastAsia="Courier New"/>
              </w:rPr>
              <w:t>62</w:t>
            </w:r>
            <w:r w:rsidRPr="00E0752D">
              <w:rPr>
                <w:rFonts w:eastAsia="Courier New"/>
              </w:rPr>
              <w:t>m</w:t>
            </w:r>
            <w:r w:rsidRPr="00E0752D">
              <w:rPr>
                <w:rFonts w:eastAsia="Courier New"/>
              </w:rPr>
              <w:t>  Max</w:t>
            </w:r>
            <w:proofErr w:type="gramEnd"/>
            <w:r w:rsidRPr="00E0752D">
              <w:rPr>
                <w:rFonts w:eastAsia="Courier New"/>
              </w:rPr>
              <w:br/>
            </w:r>
            <w:r w:rsidRPr="00E0752D">
              <w:rPr>
                <w:rFonts w:eastAsia="Courier New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EB5BD5" w14:textId="77777777" w:rsidR="001F34F6" w:rsidRPr="00E0752D" w:rsidRDefault="00A449E6" w:rsidP="00E0752D">
            <w:pPr>
              <w:pStyle w:val="NoSpacing"/>
            </w:pPr>
            <w:hyperlink r:id="rId20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6758A99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2867A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1D415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Foot Length (Max Foot - E)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75F9D7D" w14:textId="2EDFA5F2" w:rsidR="001F34F6" w:rsidRPr="00E0752D" w:rsidRDefault="00A449E6" w:rsidP="00E0752D">
            <w:pPr>
              <w:pStyle w:val="NoSpacing"/>
            </w:pPr>
            <w:proofErr w:type="gramStart"/>
            <w:r w:rsidRPr="00E0752D">
              <w:rPr>
                <w:rFonts w:eastAsia="Courier New"/>
              </w:rPr>
              <w:t>4</w:t>
            </w:r>
            <w:r w:rsidR="00E0752D" w:rsidRPr="00E0752D">
              <w:rPr>
                <w:rFonts w:eastAsia="Courier New"/>
              </w:rPr>
              <w:t>.</w:t>
            </w:r>
            <w:r w:rsidRPr="00E0752D">
              <w:rPr>
                <w:rFonts w:eastAsia="Courier New"/>
              </w:rPr>
              <w:t>45</w:t>
            </w:r>
            <w:r w:rsidRPr="00E0752D">
              <w:rPr>
                <w:rFonts w:eastAsia="Courier New"/>
              </w:rPr>
              <w:t>m</w:t>
            </w:r>
            <w:r w:rsidRPr="00E0752D">
              <w:rPr>
                <w:rFonts w:eastAsia="Courier New"/>
              </w:rPr>
              <w:t>  Max</w:t>
            </w:r>
            <w:proofErr w:type="gramEnd"/>
            <w:r w:rsidRPr="00E0752D">
              <w:rPr>
                <w:rFonts w:eastAsia="Courier New"/>
              </w:rPr>
              <w:br/>
            </w:r>
            <w:r w:rsidRPr="00E0752D">
              <w:rPr>
                <w:rFonts w:eastAsia="Courier New"/>
              </w:rPr>
              <w:br/>
              <w:t xml:space="preserve">(Net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A298ED1" w14:textId="77777777" w:rsidR="001F34F6" w:rsidRPr="00E0752D" w:rsidRDefault="00A449E6" w:rsidP="00E0752D">
            <w:pPr>
              <w:pStyle w:val="NoSpacing"/>
            </w:pPr>
            <w:hyperlink r:id="rId21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5704DC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F6DD7A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 xml:space="preserve">M22 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3F6C915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Leech Length (straight line head to clew)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E13FA51" w14:textId="54EE0516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>13</w:t>
            </w:r>
            <w:r w:rsidR="00E0752D" w:rsidRPr="00E0752D">
              <w:rPr>
                <w:rFonts w:eastAsia="Courier New"/>
              </w:rPr>
              <w:t>.</w:t>
            </w:r>
            <w:r w:rsidRPr="00E0752D">
              <w:rPr>
                <w:rFonts w:eastAsia="Courier New"/>
              </w:rPr>
              <w:t>19</w:t>
            </w:r>
            <w:r w:rsidR="00E0752D" w:rsidRPr="00E0752D">
              <w:rPr>
                <w:rFonts w:eastAsia="Courier New"/>
              </w:rPr>
              <w:t>m</w:t>
            </w:r>
          </w:p>
          <w:p w14:paraId="59E0C1CA" w14:textId="77777777" w:rsidR="00E0752D" w:rsidRPr="00E0752D" w:rsidRDefault="00E0752D" w:rsidP="00E0752D">
            <w:pPr>
              <w:pStyle w:val="NoSpacing"/>
              <w:rPr>
                <w:rFonts w:eastAsia="Courier New"/>
              </w:rPr>
            </w:pPr>
          </w:p>
          <w:p w14:paraId="6D8CF2EF" w14:textId="1E7741B2" w:rsidR="00E0752D" w:rsidRPr="00E0752D" w:rsidRDefault="00E0752D" w:rsidP="00E0752D">
            <w:pPr>
              <w:pStyle w:val="NoSpacing"/>
            </w:pPr>
            <w:r w:rsidRPr="00E0752D">
              <w:rPr>
                <w:rFonts w:eastAsia="Courier New"/>
              </w:rPr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509F87" w14:textId="77777777" w:rsidR="001F34F6" w:rsidRPr="00E0752D" w:rsidRDefault="00A449E6" w:rsidP="00E0752D">
            <w:pPr>
              <w:pStyle w:val="NoSpacing"/>
            </w:pPr>
            <w:hyperlink r:id="rId22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20D4ED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92C27E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lastRenderedPageBreak/>
              <w:t>M23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93C605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Bimini to Clear (yes or no)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C48101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9D33B1" w14:textId="77777777" w:rsidR="001F34F6" w:rsidRPr="00E0752D" w:rsidRDefault="00A449E6" w:rsidP="00E0752D">
            <w:pPr>
              <w:pStyle w:val="NoSpacing"/>
            </w:pPr>
            <w:hyperlink r:id="rId23">
              <w:r w:rsidRPr="00E0752D">
                <w:rPr>
                  <w:rFonts w:eastAsia="Courier New"/>
                  <w:u w:val="single"/>
                </w:rPr>
                <w:t>HELP</w:t>
              </w:r>
            </w:hyperlink>
          </w:p>
        </w:tc>
      </w:tr>
      <w:tr w:rsidR="00E0752D" w:rsidRPr="00E0752D" w14:paraId="7AA149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9A176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M24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980B364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Foot Round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6EEF8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FE7CC9B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355714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89AE745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M25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9A7090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Aspect Ratio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812058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66B8196" w14:textId="77777777" w:rsidR="001F34F6" w:rsidRPr="00E0752D" w:rsidRDefault="00A449E6" w:rsidP="00E0752D">
            <w:pPr>
              <w:pStyle w:val="NoSpacing"/>
            </w:pPr>
            <w:hyperlink r:id="rId24">
              <w:r w:rsidRPr="00E0752D">
                <w:rPr>
                  <w:rFonts w:eastAsia="Courier New"/>
                  <w:u w:val="single"/>
                </w:rPr>
                <w:t>HELP</w:t>
              </w:r>
            </w:hyperlink>
          </w:p>
        </w:tc>
      </w:tr>
      <w:tr w:rsidR="00E0752D" w:rsidRPr="00E0752D" w14:paraId="4FE4DC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A86E1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954E5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Vessel Backstay Measurement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AEC1AF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585cm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D3D6D0" w14:textId="77777777" w:rsidR="001F34F6" w:rsidRPr="00E0752D" w:rsidRDefault="00A449E6" w:rsidP="00E0752D">
            <w:pPr>
              <w:pStyle w:val="NoSpacing"/>
            </w:pPr>
            <w:hyperlink r:id="rId25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35E61B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E36D3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M27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4E2375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Luff Slides (Part Number)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570F1D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 xml:space="preserve">we use Ronstan Series 6 Ballslide Cars for </w:t>
            </w:r>
            <w:proofErr w:type="gramStart"/>
            <w:r w:rsidRPr="00E0752D">
              <w:rPr>
                <w:rFonts w:eastAsia="Courier New"/>
              </w:rPr>
              <w:t>Top,Batten</w:t>
            </w:r>
            <w:proofErr w:type="gramEnd"/>
            <w:r w:rsidRPr="00E0752D">
              <w:rPr>
                <w:rFonts w:eastAsia="Courier New"/>
              </w:rPr>
              <w:t xml:space="preserve"> and Intermediate and the new sail should fit to them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8F9E57F" w14:textId="77777777" w:rsidR="001F34F6" w:rsidRPr="00E0752D" w:rsidRDefault="00A449E6" w:rsidP="00E0752D">
            <w:pPr>
              <w:pStyle w:val="NoSpacing"/>
            </w:pPr>
            <w:hyperlink r:id="rId26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678D6F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C0437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M28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EA007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Foot Slides (Part Number)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D21420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FEDF999" w14:textId="77777777" w:rsidR="001F34F6" w:rsidRPr="00E0752D" w:rsidRDefault="00A449E6" w:rsidP="00E0752D">
            <w:pPr>
              <w:pStyle w:val="NoSpacing"/>
            </w:pPr>
            <w:hyperlink r:id="rId27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68BFD0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01F48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M29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E0E86C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Roach Type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547E4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A7DD778" w14:textId="77777777" w:rsidR="001F34F6" w:rsidRPr="00E0752D" w:rsidRDefault="00A449E6" w:rsidP="00E0752D">
            <w:pPr>
              <w:pStyle w:val="NoSpacing"/>
            </w:pPr>
            <w:hyperlink r:id="rId28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5B1933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A95B5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M30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223DD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Roach Factor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AA8EF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3C3063" w14:textId="77777777" w:rsidR="001F34F6" w:rsidRPr="00E0752D" w:rsidRDefault="00A449E6" w:rsidP="00E0752D">
            <w:pPr>
              <w:pStyle w:val="NoSpacing"/>
            </w:pPr>
            <w:hyperlink r:id="rId29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7F73F9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0E5712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31CC2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MGM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7244B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CC2278C" w14:textId="77777777" w:rsidR="001F34F6" w:rsidRPr="00E0752D" w:rsidRDefault="00A449E6" w:rsidP="00E0752D">
            <w:pPr>
              <w:pStyle w:val="NoSpacing"/>
            </w:pPr>
            <w:hyperlink r:id="rId30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77D6A7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2E12D3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M32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594E4D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MGU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1B20A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C0BB1A" w14:textId="77777777" w:rsidR="001F34F6" w:rsidRPr="00E0752D" w:rsidRDefault="00A449E6" w:rsidP="00E0752D">
            <w:pPr>
              <w:pStyle w:val="NoSpacing"/>
            </w:pPr>
            <w:hyperlink r:id="rId31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146F19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0F1C35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M33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DEB69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Batten Type (Partial or Full)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0FB996" w14:textId="7777777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>4 Full</w:t>
            </w:r>
          </w:p>
          <w:p w14:paraId="624FA90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We use round battens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5143CD9" w14:textId="77777777" w:rsidR="001F34F6" w:rsidRPr="00E0752D" w:rsidRDefault="00A449E6" w:rsidP="00E0752D">
            <w:pPr>
              <w:pStyle w:val="NoSpacing"/>
            </w:pPr>
            <w:hyperlink r:id="rId32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443E66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52CD809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M34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4687D2E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Include Battens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97121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99F02E1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28B5E2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FC8F5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M35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14B84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Install Nylon Batten Holders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EE5F4C" w14:textId="0A225237" w:rsidR="001F34F6" w:rsidRPr="00E0752D" w:rsidRDefault="00A449E6" w:rsidP="00E0752D">
            <w:pPr>
              <w:pStyle w:val="NoSpacing"/>
              <w:rPr>
                <w:rFonts w:eastAsia="Courier New"/>
              </w:rPr>
            </w:pPr>
            <w:r w:rsidRPr="00E0752D">
              <w:rPr>
                <w:rFonts w:eastAsia="Courier New"/>
              </w:rPr>
              <w:t xml:space="preserve">YES </w:t>
            </w:r>
            <w:r w:rsidR="00E0752D" w:rsidRPr="00E0752D">
              <w:rPr>
                <w:rFonts w:eastAsia="Courier New"/>
              </w:rPr>
              <w:t>–</w:t>
            </w:r>
            <w:r w:rsidRPr="00E0752D">
              <w:rPr>
                <w:rFonts w:eastAsia="Courier New"/>
              </w:rPr>
              <w:t xml:space="preserve"> </w:t>
            </w:r>
            <w:r w:rsidR="00E0752D" w:rsidRPr="00E0752D">
              <w:rPr>
                <w:rFonts w:eastAsia="Courier New"/>
              </w:rPr>
              <w:t>W4122 Luff</w:t>
            </w:r>
          </w:p>
          <w:p w14:paraId="70CAC8D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we use Ronstan Series 6 Ballslide Batten Cars with 10mm pin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E87BEF7" w14:textId="77777777" w:rsidR="001F34F6" w:rsidRPr="00E0752D" w:rsidRDefault="00A449E6" w:rsidP="00E0752D">
            <w:pPr>
              <w:pStyle w:val="NoSpacing"/>
            </w:pPr>
            <w:hyperlink r:id="rId33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381DA1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4AEAC4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14BEB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Intermediate Sliders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2E47965" w14:textId="77777777" w:rsidR="001F34F6" w:rsidRPr="00E0752D" w:rsidRDefault="00A449E6" w:rsidP="00E0752D">
            <w:pPr>
              <w:pStyle w:val="NoSpacing"/>
            </w:pPr>
            <w:proofErr w:type="gramStart"/>
            <w:r w:rsidRPr="00E0752D">
              <w:rPr>
                <w:rFonts w:eastAsia="Courier New"/>
              </w:rPr>
              <w:t>1,we</w:t>
            </w:r>
            <w:proofErr w:type="gramEnd"/>
            <w:r w:rsidRPr="00E0752D">
              <w:rPr>
                <w:rFonts w:eastAsia="Courier New"/>
              </w:rPr>
              <w:t xml:space="preserve"> use Ronstan Series6 Ballslide Intermediate Cars please can you webb on the bushes for the Ronstan Intermediate Cars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120383" w14:textId="77777777" w:rsidR="001F34F6" w:rsidRPr="00E0752D" w:rsidRDefault="00A449E6" w:rsidP="00E0752D">
            <w:pPr>
              <w:pStyle w:val="NoSpacing"/>
            </w:pPr>
            <w:hyperlink r:id="rId34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302FF2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B7DE9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M37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E223A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Cloth Weight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7EF31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8.88oz Challenge FASTNET - Cross Cut + Blue Water Specs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E3FC9DD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29E729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A7098E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M38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CA75AB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Cut Type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511008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E0B0B0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4BB56C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20AA2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M39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2B8C1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 Area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5AAB2A9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094E8D7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277531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000B4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M40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EBDEF6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Cunningham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96DE6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1DEB291" w14:textId="77777777" w:rsidR="001F34F6" w:rsidRPr="00E0752D" w:rsidRDefault="00A449E6" w:rsidP="00E0752D">
            <w:pPr>
              <w:pStyle w:val="NoSpacing"/>
            </w:pPr>
            <w:hyperlink r:id="rId35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02A008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F5164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663B3A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Telltails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9EFC0B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DC03AE3" w14:textId="77777777" w:rsidR="001F34F6" w:rsidRPr="00E0752D" w:rsidRDefault="00A449E6" w:rsidP="00E0752D">
            <w:pPr>
              <w:pStyle w:val="NoSpacing"/>
            </w:pPr>
            <w:hyperlink r:id="rId36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496936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76082E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M42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B24B49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Triple Stitch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2FDFB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A63C6F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764E96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464831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M43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F04D753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 xml:space="preserve">Sail Logo and </w:t>
            </w:r>
            <w:proofErr w:type="gramStart"/>
            <w:r w:rsidRPr="00E0752D">
              <w:rPr>
                <w:rFonts w:eastAsia="Courier New"/>
              </w:rPr>
              <w:t>Color(</w:t>
            </w:r>
            <w:proofErr w:type="gramEnd"/>
            <w:r w:rsidRPr="00E0752D">
              <w:rPr>
                <w:rFonts w:eastAsia="Courier New"/>
              </w:rPr>
              <w:t>red, blue or black)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C5752C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D2D1A15" w14:textId="77777777" w:rsidR="001F34F6" w:rsidRPr="00E0752D" w:rsidRDefault="00A449E6" w:rsidP="00E0752D">
            <w:pPr>
              <w:pStyle w:val="NoSpacing"/>
            </w:pPr>
            <w:hyperlink r:id="rId37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66EDEA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F59A3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M44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C2945C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 Logo Artwork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67E146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A3A3AC8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2F79E2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4103D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M45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93D912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Sail Numbers and Color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F709B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53BBACC" w14:textId="77777777" w:rsidR="001F34F6" w:rsidRPr="00E0752D" w:rsidRDefault="00A449E6" w:rsidP="00E0752D">
            <w:pPr>
              <w:pStyle w:val="NoSpacing"/>
            </w:pPr>
            <w:hyperlink r:id="rId38">
              <w:r w:rsidRPr="00E0752D">
                <w:rPr>
                  <w:rFonts w:eastAsia="Courier New"/>
                  <w:u w:val="single"/>
                </w:rPr>
                <w:t>HELP</w:t>
              </w:r>
            </w:hyperlink>
            <w:r w:rsidRPr="00E0752D">
              <w:rPr>
                <w:rFonts w:eastAsia="Courier New"/>
              </w:rPr>
              <w:t xml:space="preserve"> </w:t>
            </w:r>
          </w:p>
        </w:tc>
      </w:tr>
      <w:tr w:rsidR="00E0752D" w:rsidRPr="00E0752D" w14:paraId="113ABF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EE548A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F2E1FE7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 xml:space="preserve">Draft Stripe and </w:t>
            </w:r>
            <w:proofErr w:type="gramStart"/>
            <w:r w:rsidRPr="00E0752D">
              <w:rPr>
                <w:rFonts w:eastAsia="Courier New"/>
              </w:rPr>
              <w:t>Color(</w:t>
            </w:r>
            <w:proofErr w:type="gramEnd"/>
            <w:r w:rsidRPr="00E0752D">
              <w:rPr>
                <w:rFonts w:eastAsia="Courier New"/>
              </w:rPr>
              <w:t>red, blue or black)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78ABECF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0C6AF2A" w14:textId="77777777" w:rsidR="001F34F6" w:rsidRPr="00E0752D" w:rsidRDefault="00A449E6" w:rsidP="00E0752D">
            <w:pPr>
              <w:pStyle w:val="NoSpacing"/>
            </w:pPr>
            <w:hyperlink r:id="rId39">
              <w:r w:rsidRPr="00E0752D">
                <w:rPr>
                  <w:rFonts w:eastAsia="Courier New"/>
                  <w:u w:val="single"/>
                </w:rPr>
                <w:t xml:space="preserve">HELP </w:t>
              </w:r>
            </w:hyperlink>
          </w:p>
        </w:tc>
      </w:tr>
      <w:tr w:rsidR="00E0752D" w:rsidRPr="00E0752D" w14:paraId="16E2AE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5C95C6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M47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8EB22E0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Overhead Leech Line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FA5D972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893BDBC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2F6DB5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14EA46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M48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106973B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Blue Water Specs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4E47DA9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B5A453" w14:textId="77777777" w:rsidR="001F34F6" w:rsidRPr="00E0752D" w:rsidRDefault="001F34F6" w:rsidP="00E0752D">
            <w:pPr>
              <w:pStyle w:val="NoSpacing"/>
              <w:rPr>
                <w:rFonts w:eastAsia="Calibri"/>
              </w:rPr>
            </w:pPr>
          </w:p>
        </w:tc>
      </w:tr>
      <w:tr w:rsidR="00E0752D" w:rsidRPr="00E0752D" w14:paraId="3408A8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ECB916E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M49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96F0E5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Boom Cover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A4430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FAD3CF6" w14:textId="77777777" w:rsidR="001F34F6" w:rsidRPr="00E0752D" w:rsidRDefault="00A449E6" w:rsidP="00E0752D">
            <w:pPr>
              <w:pStyle w:val="NoSpacing"/>
            </w:pPr>
            <w:hyperlink r:id="rId40">
              <w:r w:rsidRPr="00E0752D">
                <w:rPr>
                  <w:rFonts w:eastAsia="Courier New"/>
                  <w:u w:val="single"/>
                </w:rPr>
                <w:t>HELP</w:t>
              </w:r>
            </w:hyperlink>
          </w:p>
        </w:tc>
      </w:tr>
      <w:tr w:rsidR="00E0752D" w:rsidRPr="00E0752D" w14:paraId="28944C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2A5A1D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M50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2CFE859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Lazy Bag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D1161B1" w14:textId="77777777" w:rsidR="001F34F6" w:rsidRPr="00E0752D" w:rsidRDefault="00A449E6" w:rsidP="00E0752D">
            <w:pPr>
              <w:pStyle w:val="NoSpacing"/>
            </w:pPr>
            <w:r w:rsidRPr="00E0752D">
              <w:rPr>
                <w:rFonts w:eastAsia="Courier New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DDA874" w14:textId="77777777" w:rsidR="001F34F6" w:rsidRPr="00E0752D" w:rsidRDefault="00A449E6" w:rsidP="00E0752D">
            <w:pPr>
              <w:pStyle w:val="NoSpacing"/>
            </w:pPr>
            <w:hyperlink r:id="rId41">
              <w:r w:rsidRPr="00E0752D">
                <w:rPr>
                  <w:rFonts w:eastAsia="Courier New"/>
                  <w:u w:val="single"/>
                </w:rPr>
                <w:t>HELP</w:t>
              </w:r>
            </w:hyperlink>
          </w:p>
        </w:tc>
      </w:tr>
    </w:tbl>
    <w:p w14:paraId="5C42B75F" w14:textId="77777777" w:rsidR="001F34F6" w:rsidRPr="00E0752D" w:rsidRDefault="001F34F6" w:rsidP="00E0752D">
      <w:pPr>
        <w:pStyle w:val="NoSpacing"/>
        <w:rPr>
          <w:rFonts w:eastAsia="Times New Roman"/>
        </w:rPr>
      </w:pPr>
    </w:p>
    <w:p w14:paraId="06818FB5" w14:textId="77777777" w:rsidR="001F34F6" w:rsidRPr="00E0752D" w:rsidRDefault="001F34F6" w:rsidP="00E0752D">
      <w:pPr>
        <w:pStyle w:val="NoSpacing"/>
        <w:rPr>
          <w:rFonts w:eastAsia="Calibri"/>
        </w:rPr>
      </w:pPr>
    </w:p>
    <w:sectPr w:rsidR="001F34F6" w:rsidRPr="00E0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F6"/>
    <w:rsid w:val="001F34F6"/>
    <w:rsid w:val="00A449E6"/>
    <w:rsid w:val="00E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7DE5"/>
  <w15:docId w15:val="{90F5E866-5266-4E30-A76F-2D6162A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2023-12-04T16:45:00Z</dcterms:created>
  <dcterms:modified xsi:type="dcterms:W3CDTF">2023-12-04T16:45:00Z</dcterms:modified>
</cp:coreProperties>
</file>