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67A2" w14:textId="77777777" w:rsidR="003373DB" w:rsidRPr="0058584B" w:rsidRDefault="003373DB" w:rsidP="0058584B">
      <w:pPr>
        <w:pStyle w:val="NoSpacing"/>
      </w:pPr>
      <w:r w:rsidRPr="0058584B">
        <w:br/>
      </w:r>
    </w:p>
    <w:p w14:paraId="24DF9B34" w14:textId="37D6AB73" w:rsidR="003373DB" w:rsidRPr="0058584B" w:rsidRDefault="00616984" w:rsidP="0058584B">
      <w:pPr>
        <w:pStyle w:val="NoSpacing"/>
      </w:pPr>
      <w:r w:rsidRPr="0058584B">
        <w:t>NOTE: All owner supplied measurements in feet &amp; inches</w:t>
      </w:r>
      <w:r w:rsidR="003373DB" w:rsidRPr="0058584B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4070"/>
        <w:gridCol w:w="3157"/>
        <w:gridCol w:w="531"/>
      </w:tblGrid>
      <w:tr w:rsidR="0058584B" w:rsidRPr="0058584B" w14:paraId="18E45D8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1DC34" w14:textId="77777777" w:rsidR="003373DB" w:rsidRPr="0058584B" w:rsidRDefault="003373DB" w:rsidP="0058584B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8737" w14:textId="77777777" w:rsidR="003373DB" w:rsidRPr="0058584B" w:rsidRDefault="003373DB" w:rsidP="0058584B">
            <w:pPr>
              <w:pStyle w:val="NoSpacing"/>
            </w:pPr>
            <w:r w:rsidRPr="0058584B"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51808" w14:textId="77777777" w:rsidR="003373DB" w:rsidRPr="0058584B" w:rsidRDefault="003373DB" w:rsidP="0058584B">
            <w:pPr>
              <w:pStyle w:val="NoSpacing"/>
            </w:pPr>
            <w:r w:rsidRPr="0058584B">
              <w:t>7001123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7B695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5F2A691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3DC95" w14:textId="77777777" w:rsidR="003373DB" w:rsidRPr="0058584B" w:rsidRDefault="003373DB" w:rsidP="0058584B">
            <w:pPr>
              <w:pStyle w:val="NoSpacing"/>
            </w:pPr>
            <w:r w:rsidRPr="0058584B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1F4E1" w14:textId="77777777" w:rsidR="003373DB" w:rsidRPr="0058584B" w:rsidRDefault="003373DB" w:rsidP="0058584B">
            <w:pPr>
              <w:pStyle w:val="NoSpacing"/>
            </w:pPr>
            <w:r w:rsidRPr="0058584B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30C8" w14:textId="77777777" w:rsidR="003373DB" w:rsidRPr="0058584B" w:rsidRDefault="003373DB" w:rsidP="0058584B">
            <w:pPr>
              <w:pStyle w:val="NoSpacing"/>
            </w:pPr>
            <w:r w:rsidRPr="0058584B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848B8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10B46D5D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DA83" w14:textId="77777777" w:rsidR="003373DB" w:rsidRPr="0058584B" w:rsidRDefault="003373DB" w:rsidP="0058584B">
            <w:pPr>
              <w:pStyle w:val="NoSpacing"/>
            </w:pPr>
            <w:r w:rsidRPr="0058584B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C0EA" w14:textId="77777777" w:rsidR="003373DB" w:rsidRPr="0058584B" w:rsidRDefault="003373DB" w:rsidP="0058584B">
            <w:pPr>
              <w:pStyle w:val="NoSpacing"/>
            </w:pPr>
            <w:r w:rsidRPr="0058584B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8515" w14:textId="22203A22" w:rsidR="003373DB" w:rsidRPr="0058584B" w:rsidRDefault="00616984" w:rsidP="0058584B">
            <w:pPr>
              <w:pStyle w:val="NoSpacing"/>
            </w:pPr>
            <w:r w:rsidRPr="0058584B">
              <w:t>1.5</w:t>
            </w:r>
            <w:r w:rsidR="002E09C1" w:rsidRPr="0058584B"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59AF" w14:textId="77777777" w:rsidR="003373DB" w:rsidRPr="0058584B" w:rsidRDefault="00000000" w:rsidP="0058584B">
            <w:pPr>
              <w:pStyle w:val="NoSpacing"/>
            </w:pPr>
            <w:hyperlink r:id="rId4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4BBE210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33A4" w14:textId="77777777" w:rsidR="003373DB" w:rsidRPr="0058584B" w:rsidRDefault="003373DB" w:rsidP="0058584B">
            <w:pPr>
              <w:pStyle w:val="NoSpacing"/>
            </w:pPr>
            <w:r w:rsidRPr="0058584B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16E3" w14:textId="77777777" w:rsidR="003373DB" w:rsidRPr="0058584B" w:rsidRDefault="003373DB" w:rsidP="0058584B">
            <w:pPr>
              <w:pStyle w:val="NoSpacing"/>
            </w:pPr>
            <w:r w:rsidRPr="0058584B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C320" w14:textId="41D96744" w:rsidR="003373DB" w:rsidRPr="0058584B" w:rsidRDefault="00616984" w:rsidP="0058584B">
            <w:pPr>
              <w:pStyle w:val="NoSpacing"/>
            </w:pPr>
            <w:r w:rsidRPr="0058584B">
              <w:t>1.25</w:t>
            </w:r>
            <w:r w:rsidR="002E09C1" w:rsidRPr="0058584B"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9976" w14:textId="77777777" w:rsidR="003373DB" w:rsidRPr="0058584B" w:rsidRDefault="00000000" w:rsidP="0058584B">
            <w:pPr>
              <w:pStyle w:val="NoSpacing"/>
            </w:pPr>
            <w:hyperlink r:id="rId5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31C7E17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F4BC" w14:textId="77777777" w:rsidR="003373DB" w:rsidRPr="0058584B" w:rsidRDefault="003373DB" w:rsidP="0058584B">
            <w:pPr>
              <w:pStyle w:val="NoSpacing"/>
            </w:pPr>
            <w:r w:rsidRPr="0058584B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B42D" w14:textId="77777777" w:rsidR="003373DB" w:rsidRPr="0058584B" w:rsidRDefault="003373DB" w:rsidP="0058584B">
            <w:pPr>
              <w:pStyle w:val="NoSpacing"/>
            </w:pPr>
            <w:r w:rsidRPr="0058584B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010E" w14:textId="20AA7DFC" w:rsidR="003373DB" w:rsidRPr="0058584B" w:rsidRDefault="00616984" w:rsidP="0058584B">
            <w:pPr>
              <w:pStyle w:val="NoSpacing"/>
            </w:pPr>
            <w:r w:rsidRPr="0058584B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66B5" w14:textId="77777777" w:rsidR="003373DB" w:rsidRPr="0058584B" w:rsidRDefault="00000000" w:rsidP="0058584B">
            <w:pPr>
              <w:pStyle w:val="NoSpacing"/>
            </w:pPr>
            <w:hyperlink r:id="rId6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271E753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05B7" w14:textId="77777777" w:rsidR="003373DB" w:rsidRPr="0058584B" w:rsidRDefault="003373DB" w:rsidP="0058584B">
            <w:pPr>
              <w:pStyle w:val="NoSpacing"/>
            </w:pPr>
            <w:r w:rsidRPr="0058584B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30DE" w14:textId="77777777" w:rsidR="003373DB" w:rsidRPr="0058584B" w:rsidRDefault="003373DB" w:rsidP="0058584B">
            <w:pPr>
              <w:pStyle w:val="NoSpacing"/>
            </w:pPr>
            <w:r w:rsidRPr="0058584B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AA5C" w14:textId="500B9B52" w:rsidR="003373DB" w:rsidRPr="0058584B" w:rsidRDefault="0058584B" w:rsidP="0058584B">
            <w:pPr>
              <w:pStyle w:val="NoSpacing"/>
            </w:pPr>
            <w:r w:rsidRPr="0058584B"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730D" w14:textId="77777777" w:rsidR="003373DB" w:rsidRPr="0058584B" w:rsidRDefault="00000000" w:rsidP="0058584B">
            <w:pPr>
              <w:pStyle w:val="NoSpacing"/>
            </w:pPr>
            <w:hyperlink r:id="rId7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5B20783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A15C" w14:textId="77777777" w:rsidR="003373DB" w:rsidRPr="0058584B" w:rsidRDefault="003373DB" w:rsidP="0058584B">
            <w:pPr>
              <w:pStyle w:val="NoSpacing"/>
            </w:pPr>
            <w:r w:rsidRPr="0058584B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3339" w14:textId="77777777" w:rsidR="003373DB" w:rsidRPr="0058584B" w:rsidRDefault="003373DB" w:rsidP="0058584B">
            <w:pPr>
              <w:pStyle w:val="NoSpacing"/>
            </w:pPr>
            <w:r w:rsidRPr="0058584B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BB4B" w14:textId="77777777" w:rsidR="003373DB" w:rsidRPr="0058584B" w:rsidRDefault="003373DB" w:rsidP="0058584B">
            <w:pPr>
              <w:pStyle w:val="NoSpacing"/>
            </w:pPr>
            <w:proofErr w:type="spellStart"/>
            <w:r w:rsidRPr="0058584B"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FED2" w14:textId="77777777" w:rsidR="003373DB" w:rsidRPr="0058584B" w:rsidRDefault="00000000" w:rsidP="0058584B">
            <w:pPr>
              <w:pStyle w:val="NoSpacing"/>
            </w:pPr>
            <w:hyperlink r:id="rId8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7783B16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72C2" w14:textId="77777777" w:rsidR="003373DB" w:rsidRPr="0058584B" w:rsidRDefault="003373DB" w:rsidP="0058584B">
            <w:pPr>
              <w:pStyle w:val="NoSpacing"/>
            </w:pPr>
            <w:r w:rsidRPr="0058584B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265D" w14:textId="77777777" w:rsidR="003373DB" w:rsidRPr="0058584B" w:rsidRDefault="003373DB" w:rsidP="0058584B">
            <w:pPr>
              <w:pStyle w:val="NoSpacing"/>
            </w:pPr>
            <w:r w:rsidRPr="0058584B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85DF" w14:textId="77777777" w:rsidR="003373DB" w:rsidRPr="0058584B" w:rsidRDefault="003373DB" w:rsidP="0058584B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6572" w14:textId="77777777" w:rsidR="003373DB" w:rsidRPr="0058584B" w:rsidRDefault="00000000" w:rsidP="0058584B">
            <w:pPr>
              <w:pStyle w:val="NoSpacing"/>
            </w:pPr>
            <w:hyperlink r:id="rId9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5FDB36F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9F1AC" w14:textId="77777777" w:rsidR="003373DB" w:rsidRPr="0058584B" w:rsidRDefault="003373DB" w:rsidP="0058584B">
            <w:pPr>
              <w:pStyle w:val="NoSpacing"/>
            </w:pPr>
            <w:r w:rsidRPr="0058584B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15F2" w14:textId="77777777" w:rsidR="003373DB" w:rsidRPr="0058584B" w:rsidRDefault="003373DB" w:rsidP="0058584B">
            <w:pPr>
              <w:pStyle w:val="NoSpacing"/>
            </w:pPr>
            <w:r w:rsidRPr="0058584B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C32D" w14:textId="77777777" w:rsidR="003373DB" w:rsidRPr="0058584B" w:rsidRDefault="003373DB" w:rsidP="0058584B">
            <w:pPr>
              <w:pStyle w:val="NoSpacing"/>
            </w:pPr>
            <w:r w:rsidRPr="0058584B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5C28" w14:textId="77777777" w:rsidR="003373DB" w:rsidRPr="0058584B" w:rsidRDefault="00000000" w:rsidP="0058584B">
            <w:pPr>
              <w:pStyle w:val="NoSpacing"/>
            </w:pPr>
            <w:hyperlink r:id="rId10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762E107B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3954" w14:textId="77777777" w:rsidR="003373DB" w:rsidRPr="0058584B" w:rsidRDefault="003373DB" w:rsidP="0058584B">
            <w:pPr>
              <w:pStyle w:val="NoSpacing"/>
            </w:pPr>
            <w:r w:rsidRPr="0058584B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5409" w14:textId="77777777" w:rsidR="003373DB" w:rsidRPr="0058584B" w:rsidRDefault="003373DB" w:rsidP="0058584B">
            <w:pPr>
              <w:pStyle w:val="NoSpacing"/>
            </w:pPr>
            <w:r w:rsidRPr="0058584B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B550" w14:textId="77777777" w:rsidR="003373DB" w:rsidRPr="0058584B" w:rsidRDefault="003373DB" w:rsidP="0058584B">
            <w:pPr>
              <w:pStyle w:val="NoSpacing"/>
            </w:pPr>
            <w:r w:rsidRPr="0058584B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81F3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7447370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B4148" w14:textId="77777777" w:rsidR="003373DB" w:rsidRPr="0058584B" w:rsidRDefault="003373DB" w:rsidP="0058584B">
            <w:pPr>
              <w:pStyle w:val="NoSpacing"/>
            </w:pPr>
            <w:r w:rsidRPr="0058584B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45812" w14:textId="77777777" w:rsidR="003373DB" w:rsidRPr="0058584B" w:rsidRDefault="003373DB" w:rsidP="0058584B">
            <w:pPr>
              <w:pStyle w:val="NoSpacing"/>
            </w:pPr>
            <w:r w:rsidRPr="0058584B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3A07A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3E6A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46CFE07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1588" w14:textId="77777777" w:rsidR="003373DB" w:rsidRPr="0058584B" w:rsidRDefault="003373DB" w:rsidP="0058584B">
            <w:pPr>
              <w:pStyle w:val="NoSpacing"/>
            </w:pPr>
            <w:r w:rsidRPr="0058584B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E456" w14:textId="77777777" w:rsidR="003373DB" w:rsidRPr="0058584B" w:rsidRDefault="003373DB" w:rsidP="0058584B">
            <w:pPr>
              <w:pStyle w:val="NoSpacing"/>
            </w:pPr>
            <w:r w:rsidRPr="0058584B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A0AB" w14:textId="287F69D4" w:rsidR="003373DB" w:rsidRPr="0058584B" w:rsidRDefault="002E764C" w:rsidP="0058584B">
            <w:pPr>
              <w:pStyle w:val="NoSpacing"/>
            </w:pPr>
            <w:r w:rsidRPr="0058584B">
              <w:t xml:space="preserve">#1 Webbed tack </w:t>
            </w:r>
            <w:proofErr w:type="spellStart"/>
            <w:r w:rsidRPr="0058584B"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897B" w14:textId="77777777" w:rsidR="003373DB" w:rsidRPr="0058584B" w:rsidRDefault="00000000" w:rsidP="0058584B">
            <w:pPr>
              <w:pStyle w:val="NoSpacing"/>
            </w:pPr>
            <w:hyperlink r:id="rId11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74E7CF6F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0D14" w14:textId="77777777" w:rsidR="003373DB" w:rsidRPr="0058584B" w:rsidRDefault="003373DB" w:rsidP="0058584B">
            <w:pPr>
              <w:pStyle w:val="NoSpacing"/>
            </w:pPr>
            <w:r w:rsidRPr="0058584B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80CB" w14:textId="77777777" w:rsidR="003373DB" w:rsidRPr="0058584B" w:rsidRDefault="003373DB" w:rsidP="0058584B">
            <w:pPr>
              <w:pStyle w:val="NoSpacing"/>
            </w:pPr>
            <w:r w:rsidRPr="0058584B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E55A" w14:textId="77777777" w:rsidR="003373DB" w:rsidRPr="0058584B" w:rsidRDefault="003373DB" w:rsidP="0058584B">
            <w:pPr>
              <w:pStyle w:val="NoSpacing"/>
            </w:pPr>
            <w:r w:rsidRPr="0058584B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A655" w14:textId="77777777" w:rsidR="003373DB" w:rsidRPr="0058584B" w:rsidRDefault="00000000" w:rsidP="0058584B">
            <w:pPr>
              <w:pStyle w:val="NoSpacing"/>
            </w:pPr>
            <w:hyperlink r:id="rId12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347EA437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DD3E" w14:textId="77777777" w:rsidR="003373DB" w:rsidRPr="0058584B" w:rsidRDefault="003373DB" w:rsidP="0058584B">
            <w:pPr>
              <w:pStyle w:val="NoSpacing"/>
            </w:pPr>
            <w:r w:rsidRPr="0058584B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808B" w14:textId="77777777" w:rsidR="003373DB" w:rsidRPr="0058584B" w:rsidRDefault="003373DB" w:rsidP="0058584B">
            <w:pPr>
              <w:pStyle w:val="NoSpacing"/>
            </w:pPr>
            <w:r w:rsidRPr="0058584B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396D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D7C7" w14:textId="77777777" w:rsidR="003373DB" w:rsidRPr="0058584B" w:rsidRDefault="00000000" w:rsidP="0058584B">
            <w:pPr>
              <w:pStyle w:val="NoSpacing"/>
            </w:pPr>
            <w:hyperlink r:id="rId13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3033E6F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B149" w14:textId="77777777" w:rsidR="003373DB" w:rsidRPr="0058584B" w:rsidRDefault="003373DB" w:rsidP="0058584B">
            <w:pPr>
              <w:pStyle w:val="NoSpacing"/>
            </w:pPr>
            <w:r w:rsidRPr="0058584B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3F86" w14:textId="77777777" w:rsidR="003373DB" w:rsidRPr="0058584B" w:rsidRDefault="003373DB" w:rsidP="0058584B">
            <w:pPr>
              <w:pStyle w:val="NoSpacing"/>
            </w:pPr>
            <w:r w:rsidRPr="0058584B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B0DA" w14:textId="77777777" w:rsidR="003373DB" w:rsidRPr="0058584B" w:rsidRDefault="003373DB" w:rsidP="0058584B">
            <w:pPr>
              <w:pStyle w:val="NoSpacing"/>
            </w:pPr>
            <w:r w:rsidRPr="0058584B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6561" w14:textId="77777777" w:rsidR="003373DB" w:rsidRPr="0058584B" w:rsidRDefault="00000000" w:rsidP="0058584B">
            <w:pPr>
              <w:pStyle w:val="NoSpacing"/>
            </w:pPr>
            <w:hyperlink r:id="rId14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356FE5D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A2CA" w14:textId="77777777" w:rsidR="003373DB" w:rsidRPr="0058584B" w:rsidRDefault="003373DB" w:rsidP="0058584B">
            <w:pPr>
              <w:pStyle w:val="NoSpacing"/>
            </w:pPr>
            <w:r w:rsidRPr="0058584B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1266" w14:textId="77777777" w:rsidR="003373DB" w:rsidRPr="0058584B" w:rsidRDefault="003373DB" w:rsidP="0058584B">
            <w:pPr>
              <w:pStyle w:val="NoSpacing"/>
            </w:pPr>
            <w:r w:rsidRPr="0058584B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A5ED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4AE4" w14:textId="77777777" w:rsidR="003373DB" w:rsidRPr="0058584B" w:rsidRDefault="00000000" w:rsidP="0058584B">
            <w:pPr>
              <w:pStyle w:val="NoSpacing"/>
            </w:pPr>
            <w:hyperlink r:id="rId15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1A2F355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16138" w14:textId="77777777" w:rsidR="003373DB" w:rsidRPr="0058584B" w:rsidRDefault="003373DB" w:rsidP="0058584B">
            <w:pPr>
              <w:pStyle w:val="NoSpacing"/>
            </w:pPr>
            <w:r w:rsidRPr="0058584B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B5B57" w14:textId="77777777" w:rsidR="003373DB" w:rsidRPr="0058584B" w:rsidRDefault="003373DB" w:rsidP="0058584B">
            <w:pPr>
              <w:pStyle w:val="NoSpacing"/>
            </w:pPr>
            <w:r w:rsidRPr="0058584B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BE2B6" w14:textId="6447DB84" w:rsidR="003373DB" w:rsidRPr="0058584B" w:rsidRDefault="002E764C" w:rsidP="0058584B">
            <w:pPr>
              <w:pStyle w:val="NoSpacing"/>
            </w:pPr>
            <w:r w:rsidRPr="0058584B"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52C3F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02D064E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3D3F" w14:textId="77777777" w:rsidR="003373DB" w:rsidRPr="0058584B" w:rsidRDefault="003373DB" w:rsidP="0058584B">
            <w:pPr>
              <w:pStyle w:val="NoSpacing"/>
            </w:pPr>
            <w:r w:rsidRPr="0058584B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07047" w14:textId="77777777" w:rsidR="003373DB" w:rsidRPr="0058584B" w:rsidRDefault="003373DB" w:rsidP="0058584B">
            <w:pPr>
              <w:pStyle w:val="NoSpacing"/>
            </w:pPr>
            <w:r w:rsidRPr="0058584B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3E31" w14:textId="77777777" w:rsidR="003373DB" w:rsidRPr="0058584B" w:rsidRDefault="003373DB" w:rsidP="0058584B">
            <w:pPr>
              <w:pStyle w:val="NoSpacing"/>
            </w:pPr>
            <w:proofErr w:type="gramStart"/>
            <w:r w:rsidRPr="0058584B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B4F2" w14:textId="77777777" w:rsidR="003373DB" w:rsidRPr="0058584B" w:rsidRDefault="00000000" w:rsidP="0058584B">
            <w:pPr>
              <w:pStyle w:val="NoSpacing"/>
            </w:pPr>
            <w:hyperlink r:id="rId16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26822E2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EC94" w14:textId="77777777" w:rsidR="003373DB" w:rsidRPr="0058584B" w:rsidRDefault="003373DB" w:rsidP="0058584B">
            <w:pPr>
              <w:pStyle w:val="NoSpacing"/>
            </w:pPr>
            <w:r w:rsidRPr="0058584B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AA82" w14:textId="77777777" w:rsidR="003373DB" w:rsidRPr="0058584B" w:rsidRDefault="003373DB" w:rsidP="0058584B">
            <w:pPr>
              <w:pStyle w:val="NoSpacing"/>
            </w:pPr>
            <w:r w:rsidRPr="0058584B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054F" w14:textId="579E6676" w:rsidR="003373DB" w:rsidRPr="0058584B" w:rsidRDefault="002E764C" w:rsidP="0058584B">
            <w:pPr>
              <w:pStyle w:val="NoSpacing"/>
            </w:pPr>
            <w:r w:rsidRPr="0058584B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7780" w14:textId="77777777" w:rsidR="003373DB" w:rsidRPr="0058584B" w:rsidRDefault="00000000" w:rsidP="0058584B">
            <w:pPr>
              <w:pStyle w:val="NoSpacing"/>
            </w:pPr>
            <w:hyperlink r:id="rId17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5D0B0DC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B6E0" w14:textId="77777777" w:rsidR="003373DB" w:rsidRPr="0058584B" w:rsidRDefault="003373DB" w:rsidP="0058584B">
            <w:pPr>
              <w:pStyle w:val="NoSpacing"/>
            </w:pPr>
            <w:r w:rsidRPr="0058584B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9820" w14:textId="77777777" w:rsidR="003373DB" w:rsidRPr="0058584B" w:rsidRDefault="003373DB" w:rsidP="0058584B">
            <w:pPr>
              <w:pStyle w:val="NoSpacing"/>
            </w:pPr>
            <w:r w:rsidRPr="0058584B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DB11" w14:textId="77777777" w:rsidR="003373DB" w:rsidRPr="0058584B" w:rsidRDefault="003373DB" w:rsidP="0058584B">
            <w:pPr>
              <w:pStyle w:val="NoSpacing"/>
            </w:pPr>
            <w:r w:rsidRPr="0058584B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F40A" w14:textId="77777777" w:rsidR="003373DB" w:rsidRPr="0058584B" w:rsidRDefault="00000000" w:rsidP="0058584B">
            <w:pPr>
              <w:pStyle w:val="NoSpacing"/>
            </w:pPr>
            <w:hyperlink r:id="rId18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3B0073A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8070" w14:textId="77777777" w:rsidR="003373DB" w:rsidRPr="0058584B" w:rsidRDefault="003373DB" w:rsidP="0058584B">
            <w:pPr>
              <w:pStyle w:val="NoSpacing"/>
            </w:pPr>
            <w:r w:rsidRPr="0058584B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120A" w14:textId="77777777" w:rsidR="003373DB" w:rsidRPr="0058584B" w:rsidRDefault="003373DB" w:rsidP="0058584B">
            <w:pPr>
              <w:pStyle w:val="NoSpacing"/>
            </w:pPr>
            <w:r w:rsidRPr="0058584B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032B" w14:textId="51AA29AF" w:rsidR="003373DB" w:rsidRPr="0058584B" w:rsidRDefault="003E6AF3" w:rsidP="0058584B">
            <w:pPr>
              <w:pStyle w:val="NoSpacing"/>
            </w:pPr>
            <w:r w:rsidRPr="0058584B">
              <w:t>#2 Webbed D-Ring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53EC" w14:textId="77777777" w:rsidR="003373DB" w:rsidRPr="0058584B" w:rsidRDefault="00000000" w:rsidP="0058584B">
            <w:pPr>
              <w:pStyle w:val="NoSpacing"/>
            </w:pPr>
            <w:hyperlink r:id="rId19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5550E7C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BABC" w14:textId="77777777" w:rsidR="003373DB" w:rsidRPr="0058584B" w:rsidRDefault="003373DB" w:rsidP="0058584B">
            <w:pPr>
              <w:pStyle w:val="NoSpacing"/>
            </w:pPr>
            <w:r w:rsidRPr="0058584B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9091" w14:textId="77777777" w:rsidR="003373DB" w:rsidRPr="0058584B" w:rsidRDefault="003373DB" w:rsidP="0058584B">
            <w:pPr>
              <w:pStyle w:val="NoSpacing"/>
            </w:pPr>
            <w:r w:rsidRPr="0058584B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F573" w14:textId="2B11AD24" w:rsidR="003373DB" w:rsidRPr="0058584B" w:rsidRDefault="00E304EE" w:rsidP="0058584B">
            <w:pPr>
              <w:pStyle w:val="NoSpacing"/>
            </w:pPr>
            <w:r w:rsidRPr="0058584B">
              <w:t>23’</w:t>
            </w:r>
            <w:proofErr w:type="gramStart"/>
            <w:r w:rsidRPr="0058584B">
              <w:t>5”</w:t>
            </w:r>
            <w:r w:rsidR="003373DB" w:rsidRPr="0058584B">
              <w:t>  Max</w:t>
            </w:r>
            <w:proofErr w:type="gramEnd"/>
            <w:r w:rsidR="003373DB" w:rsidRPr="0058584B">
              <w:br/>
            </w:r>
            <w:r w:rsidR="003373DB" w:rsidRPr="0058584B"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1066" w14:textId="77777777" w:rsidR="003373DB" w:rsidRPr="0058584B" w:rsidRDefault="00000000" w:rsidP="0058584B">
            <w:pPr>
              <w:pStyle w:val="NoSpacing"/>
            </w:pPr>
            <w:hyperlink r:id="rId20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2D3450DB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A002" w14:textId="77777777" w:rsidR="003373DB" w:rsidRPr="0058584B" w:rsidRDefault="003373DB" w:rsidP="0058584B">
            <w:pPr>
              <w:pStyle w:val="NoSpacing"/>
            </w:pPr>
            <w:r w:rsidRPr="0058584B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1BDC" w14:textId="77777777" w:rsidR="003373DB" w:rsidRPr="0058584B" w:rsidRDefault="003373DB" w:rsidP="0058584B">
            <w:pPr>
              <w:pStyle w:val="NoSpacing"/>
            </w:pPr>
            <w:r w:rsidRPr="0058584B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8410" w14:textId="314B54FD" w:rsidR="003373DB" w:rsidRPr="0058584B" w:rsidRDefault="00E304EE" w:rsidP="0058584B">
            <w:pPr>
              <w:pStyle w:val="NoSpacing"/>
            </w:pPr>
            <w:r w:rsidRPr="0058584B">
              <w:t>8’</w:t>
            </w:r>
            <w:proofErr w:type="gramStart"/>
            <w:r w:rsidRPr="0058584B">
              <w:t>8”</w:t>
            </w:r>
            <w:r w:rsidR="003373DB" w:rsidRPr="0058584B">
              <w:t>  Max</w:t>
            </w:r>
            <w:proofErr w:type="gramEnd"/>
            <w:r w:rsidR="003373DB" w:rsidRPr="0058584B">
              <w:br/>
            </w:r>
            <w:r w:rsidR="003373DB" w:rsidRPr="0058584B"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3C0B" w14:textId="77777777" w:rsidR="003373DB" w:rsidRPr="0058584B" w:rsidRDefault="00000000" w:rsidP="0058584B">
            <w:pPr>
              <w:pStyle w:val="NoSpacing"/>
            </w:pPr>
            <w:hyperlink r:id="rId21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72AED50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EB9C0" w14:textId="77777777" w:rsidR="003373DB" w:rsidRPr="0058584B" w:rsidRDefault="003373DB" w:rsidP="0058584B">
            <w:pPr>
              <w:pStyle w:val="NoSpacing"/>
            </w:pPr>
            <w:r w:rsidRPr="0058584B"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8CC93" w14:textId="77777777" w:rsidR="003373DB" w:rsidRPr="0058584B" w:rsidRDefault="003373DB" w:rsidP="0058584B">
            <w:pPr>
              <w:pStyle w:val="NoSpacing"/>
            </w:pPr>
            <w:r w:rsidRPr="0058584B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CE45D" w14:textId="77777777" w:rsidR="003373DB" w:rsidRPr="0058584B" w:rsidRDefault="003373DB" w:rsidP="0058584B">
            <w:pPr>
              <w:pStyle w:val="NoSpacing"/>
            </w:pPr>
            <w:r w:rsidRPr="0058584B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B022" w14:textId="77777777" w:rsidR="003373DB" w:rsidRPr="0058584B" w:rsidRDefault="00000000" w:rsidP="0058584B">
            <w:pPr>
              <w:pStyle w:val="NoSpacing"/>
            </w:pPr>
            <w:hyperlink r:id="rId22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65F7F93D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5A3C" w14:textId="77777777" w:rsidR="003373DB" w:rsidRPr="0058584B" w:rsidRDefault="003373DB" w:rsidP="0058584B">
            <w:pPr>
              <w:pStyle w:val="NoSpacing"/>
            </w:pPr>
            <w:r w:rsidRPr="0058584B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885BD" w14:textId="77777777" w:rsidR="003373DB" w:rsidRPr="0058584B" w:rsidRDefault="003373DB" w:rsidP="0058584B">
            <w:pPr>
              <w:pStyle w:val="NoSpacing"/>
            </w:pPr>
            <w:r w:rsidRPr="0058584B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F8A9D" w14:textId="77777777" w:rsidR="003373DB" w:rsidRPr="0058584B" w:rsidRDefault="003373DB" w:rsidP="0058584B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728A" w14:textId="77777777" w:rsidR="003373DB" w:rsidRPr="0058584B" w:rsidRDefault="00000000" w:rsidP="0058584B">
            <w:pPr>
              <w:pStyle w:val="NoSpacing"/>
            </w:pPr>
            <w:hyperlink r:id="rId23" w:history="1">
              <w:r w:rsidR="003373DB" w:rsidRPr="0058584B">
                <w:rPr>
                  <w:u w:val="single"/>
                </w:rPr>
                <w:t>HELP</w:t>
              </w:r>
            </w:hyperlink>
          </w:p>
        </w:tc>
      </w:tr>
      <w:tr w:rsidR="0058584B" w:rsidRPr="0058584B" w14:paraId="5524023B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8295" w14:textId="77777777" w:rsidR="003373DB" w:rsidRPr="0058584B" w:rsidRDefault="003373DB" w:rsidP="0058584B">
            <w:pPr>
              <w:pStyle w:val="NoSpacing"/>
            </w:pPr>
            <w:r w:rsidRPr="0058584B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7DC6" w14:textId="77777777" w:rsidR="003373DB" w:rsidRPr="0058584B" w:rsidRDefault="003373DB" w:rsidP="0058584B">
            <w:pPr>
              <w:pStyle w:val="NoSpacing"/>
            </w:pPr>
            <w:r w:rsidRPr="0058584B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E148" w14:textId="77777777" w:rsidR="003373DB" w:rsidRPr="0058584B" w:rsidRDefault="003373DB" w:rsidP="0058584B">
            <w:pPr>
              <w:pStyle w:val="NoSpacing"/>
            </w:pPr>
            <w:r w:rsidRPr="0058584B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6485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2570F86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668F3" w14:textId="77777777" w:rsidR="003373DB" w:rsidRPr="0058584B" w:rsidRDefault="003373DB" w:rsidP="0058584B">
            <w:pPr>
              <w:pStyle w:val="NoSpacing"/>
            </w:pPr>
            <w:r w:rsidRPr="0058584B">
              <w:lastRenderedPageBreak/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5121D" w14:textId="77777777" w:rsidR="003373DB" w:rsidRPr="0058584B" w:rsidRDefault="003373DB" w:rsidP="0058584B">
            <w:pPr>
              <w:pStyle w:val="NoSpacing"/>
            </w:pPr>
            <w:r w:rsidRPr="0058584B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4A239" w14:textId="77777777" w:rsidR="003373DB" w:rsidRPr="0058584B" w:rsidRDefault="003373DB" w:rsidP="0058584B">
            <w:pPr>
              <w:pStyle w:val="NoSpacing"/>
            </w:pPr>
            <w:r w:rsidRPr="0058584B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4DAF" w14:textId="77777777" w:rsidR="003373DB" w:rsidRPr="0058584B" w:rsidRDefault="00000000" w:rsidP="0058584B">
            <w:pPr>
              <w:pStyle w:val="NoSpacing"/>
            </w:pPr>
            <w:hyperlink r:id="rId24" w:history="1">
              <w:r w:rsidR="003373DB" w:rsidRPr="0058584B">
                <w:rPr>
                  <w:u w:val="single"/>
                </w:rPr>
                <w:t>HELP</w:t>
              </w:r>
            </w:hyperlink>
          </w:p>
        </w:tc>
      </w:tr>
      <w:tr w:rsidR="0058584B" w:rsidRPr="0058584B" w14:paraId="401356E6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92B5" w14:textId="77777777" w:rsidR="003373DB" w:rsidRPr="0058584B" w:rsidRDefault="003373DB" w:rsidP="0058584B">
            <w:pPr>
              <w:pStyle w:val="NoSpacing"/>
            </w:pPr>
            <w:r w:rsidRPr="0058584B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1D4C" w14:textId="77777777" w:rsidR="003373DB" w:rsidRPr="0058584B" w:rsidRDefault="003373DB" w:rsidP="0058584B">
            <w:pPr>
              <w:pStyle w:val="NoSpacing"/>
            </w:pPr>
            <w:r w:rsidRPr="0058584B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A3AF" w14:textId="21C9B002" w:rsidR="003373DB" w:rsidRPr="0058584B" w:rsidRDefault="00497846" w:rsidP="0058584B">
            <w:pPr>
              <w:pStyle w:val="NoSpacing"/>
            </w:pPr>
            <w:r w:rsidRPr="0058584B">
              <w:t>9ft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3774" w14:textId="77777777" w:rsidR="003373DB" w:rsidRPr="0058584B" w:rsidRDefault="00000000" w:rsidP="0058584B">
            <w:pPr>
              <w:pStyle w:val="NoSpacing"/>
            </w:pPr>
            <w:hyperlink r:id="rId25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65EC5CE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95D6" w14:textId="77777777" w:rsidR="003373DB" w:rsidRPr="0058584B" w:rsidRDefault="003373DB" w:rsidP="0058584B">
            <w:pPr>
              <w:pStyle w:val="NoSpacing"/>
            </w:pPr>
            <w:r w:rsidRPr="0058584B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1C3E" w14:textId="77777777" w:rsidR="003373DB" w:rsidRPr="0058584B" w:rsidRDefault="003373DB" w:rsidP="0058584B">
            <w:pPr>
              <w:pStyle w:val="NoSpacing"/>
            </w:pPr>
            <w:r w:rsidRPr="0058584B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46C6" w14:textId="25C17881" w:rsidR="003373DB" w:rsidRPr="0058584B" w:rsidRDefault="00B42D1B" w:rsidP="0058584B">
            <w:pPr>
              <w:pStyle w:val="NoSpacing"/>
            </w:pPr>
            <w:r w:rsidRPr="0058584B">
              <w:t>A0</w:t>
            </w:r>
            <w:r w:rsidR="00497846" w:rsidRPr="0058584B">
              <w:t>10s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E203" w14:textId="77777777" w:rsidR="003373DB" w:rsidRPr="0058584B" w:rsidRDefault="00000000" w:rsidP="0058584B">
            <w:pPr>
              <w:pStyle w:val="NoSpacing"/>
            </w:pPr>
            <w:hyperlink r:id="rId26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530B01E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5B77" w14:textId="77777777" w:rsidR="003373DB" w:rsidRPr="0058584B" w:rsidRDefault="003373DB" w:rsidP="0058584B">
            <w:pPr>
              <w:pStyle w:val="NoSpacing"/>
            </w:pPr>
            <w:r w:rsidRPr="0058584B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A665" w14:textId="77777777" w:rsidR="003373DB" w:rsidRPr="0058584B" w:rsidRDefault="003373DB" w:rsidP="0058584B">
            <w:pPr>
              <w:pStyle w:val="NoSpacing"/>
            </w:pPr>
            <w:r w:rsidRPr="0058584B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3314" w14:textId="2C6A1763" w:rsidR="003373DB" w:rsidRPr="0058584B" w:rsidRDefault="003373DB" w:rsidP="0058584B">
            <w:pPr>
              <w:pStyle w:val="NoSpacing"/>
            </w:pPr>
            <w:r w:rsidRPr="0058584B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5D8F" w14:textId="77777777" w:rsidR="003373DB" w:rsidRPr="0058584B" w:rsidRDefault="00000000" w:rsidP="0058584B">
            <w:pPr>
              <w:pStyle w:val="NoSpacing"/>
            </w:pPr>
            <w:hyperlink r:id="rId27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4ABFB58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E0CA" w14:textId="77777777" w:rsidR="003373DB" w:rsidRPr="0058584B" w:rsidRDefault="003373DB" w:rsidP="0058584B">
            <w:pPr>
              <w:pStyle w:val="NoSpacing"/>
            </w:pPr>
            <w:r w:rsidRPr="0058584B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8D3B" w14:textId="77777777" w:rsidR="003373DB" w:rsidRPr="0058584B" w:rsidRDefault="003373DB" w:rsidP="0058584B">
            <w:pPr>
              <w:pStyle w:val="NoSpacing"/>
            </w:pPr>
            <w:r w:rsidRPr="0058584B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0732" w14:textId="77777777" w:rsidR="003373DB" w:rsidRPr="0058584B" w:rsidRDefault="003373DB" w:rsidP="0058584B">
            <w:pPr>
              <w:pStyle w:val="NoSpacing"/>
            </w:pPr>
            <w:r w:rsidRPr="0058584B"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DF42" w14:textId="77777777" w:rsidR="003373DB" w:rsidRPr="0058584B" w:rsidRDefault="00000000" w:rsidP="0058584B">
            <w:pPr>
              <w:pStyle w:val="NoSpacing"/>
            </w:pPr>
            <w:hyperlink r:id="rId28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4D3A5B7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D720" w14:textId="77777777" w:rsidR="003373DB" w:rsidRPr="0058584B" w:rsidRDefault="003373DB" w:rsidP="0058584B">
            <w:pPr>
              <w:pStyle w:val="NoSpacing"/>
            </w:pPr>
            <w:r w:rsidRPr="0058584B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C87A" w14:textId="77777777" w:rsidR="003373DB" w:rsidRPr="0058584B" w:rsidRDefault="003373DB" w:rsidP="0058584B">
            <w:pPr>
              <w:pStyle w:val="NoSpacing"/>
            </w:pPr>
            <w:r w:rsidRPr="0058584B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F910" w14:textId="77777777" w:rsidR="003373DB" w:rsidRPr="0058584B" w:rsidRDefault="003373DB" w:rsidP="0058584B">
            <w:pPr>
              <w:pStyle w:val="NoSpacing"/>
            </w:pPr>
            <w:r w:rsidRPr="0058584B"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C7AE" w14:textId="77777777" w:rsidR="003373DB" w:rsidRPr="0058584B" w:rsidRDefault="00000000" w:rsidP="0058584B">
            <w:pPr>
              <w:pStyle w:val="NoSpacing"/>
            </w:pPr>
            <w:hyperlink r:id="rId29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483303C9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BF39" w14:textId="77777777" w:rsidR="003373DB" w:rsidRPr="0058584B" w:rsidRDefault="003373DB" w:rsidP="0058584B">
            <w:pPr>
              <w:pStyle w:val="NoSpacing"/>
            </w:pPr>
            <w:r w:rsidRPr="0058584B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CE5D" w14:textId="77777777" w:rsidR="003373DB" w:rsidRPr="0058584B" w:rsidRDefault="003373DB" w:rsidP="0058584B">
            <w:pPr>
              <w:pStyle w:val="NoSpacing"/>
            </w:pPr>
            <w:r w:rsidRPr="0058584B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ABC3" w14:textId="77777777" w:rsidR="003373DB" w:rsidRPr="0058584B" w:rsidRDefault="003373DB" w:rsidP="0058584B">
            <w:pPr>
              <w:pStyle w:val="NoSpacing"/>
            </w:pPr>
            <w:r w:rsidRPr="0058584B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39D9" w14:textId="77777777" w:rsidR="003373DB" w:rsidRPr="0058584B" w:rsidRDefault="00000000" w:rsidP="0058584B">
            <w:pPr>
              <w:pStyle w:val="NoSpacing"/>
            </w:pPr>
            <w:hyperlink r:id="rId30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4D501313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1A92" w14:textId="77777777" w:rsidR="003373DB" w:rsidRPr="0058584B" w:rsidRDefault="003373DB" w:rsidP="0058584B">
            <w:pPr>
              <w:pStyle w:val="NoSpacing"/>
            </w:pPr>
            <w:r w:rsidRPr="0058584B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4A19" w14:textId="77777777" w:rsidR="003373DB" w:rsidRPr="0058584B" w:rsidRDefault="003373DB" w:rsidP="0058584B">
            <w:pPr>
              <w:pStyle w:val="NoSpacing"/>
            </w:pPr>
            <w:r w:rsidRPr="0058584B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92F9" w14:textId="77777777" w:rsidR="003373DB" w:rsidRPr="0058584B" w:rsidRDefault="003373DB" w:rsidP="0058584B">
            <w:pPr>
              <w:pStyle w:val="NoSpacing"/>
            </w:pPr>
            <w:r w:rsidRPr="0058584B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37E5" w14:textId="77777777" w:rsidR="003373DB" w:rsidRPr="0058584B" w:rsidRDefault="00000000" w:rsidP="0058584B">
            <w:pPr>
              <w:pStyle w:val="NoSpacing"/>
            </w:pPr>
            <w:hyperlink r:id="rId31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20DCEB3C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934D" w14:textId="77777777" w:rsidR="003373DB" w:rsidRPr="0058584B" w:rsidRDefault="003373DB" w:rsidP="0058584B">
            <w:pPr>
              <w:pStyle w:val="NoSpacing"/>
            </w:pPr>
            <w:r w:rsidRPr="0058584B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AAD1" w14:textId="77777777" w:rsidR="003373DB" w:rsidRPr="0058584B" w:rsidRDefault="003373DB" w:rsidP="0058584B">
            <w:pPr>
              <w:pStyle w:val="NoSpacing"/>
            </w:pPr>
            <w:r w:rsidRPr="0058584B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F674" w14:textId="77777777" w:rsidR="003373DB" w:rsidRPr="0058584B" w:rsidRDefault="003373DB" w:rsidP="0058584B">
            <w:pPr>
              <w:pStyle w:val="NoSpacing"/>
            </w:pPr>
            <w:r w:rsidRPr="0058584B"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BADF" w14:textId="77777777" w:rsidR="003373DB" w:rsidRPr="0058584B" w:rsidRDefault="00000000" w:rsidP="0058584B">
            <w:pPr>
              <w:pStyle w:val="NoSpacing"/>
            </w:pPr>
            <w:hyperlink r:id="rId32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4D0AE2BF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917C4" w14:textId="77777777" w:rsidR="003373DB" w:rsidRPr="0058584B" w:rsidRDefault="003373DB" w:rsidP="0058584B">
            <w:pPr>
              <w:pStyle w:val="NoSpacing"/>
            </w:pPr>
            <w:r w:rsidRPr="0058584B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922B" w14:textId="77777777" w:rsidR="003373DB" w:rsidRPr="0058584B" w:rsidRDefault="003373DB" w:rsidP="0058584B">
            <w:pPr>
              <w:pStyle w:val="NoSpacing"/>
            </w:pPr>
            <w:r w:rsidRPr="0058584B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15EE7" w14:textId="77777777" w:rsidR="003373DB" w:rsidRPr="0058584B" w:rsidRDefault="003373DB" w:rsidP="0058584B">
            <w:pPr>
              <w:pStyle w:val="NoSpacing"/>
            </w:pPr>
            <w:r w:rsidRPr="0058584B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913F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2902B666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9074" w14:textId="77777777" w:rsidR="003373DB" w:rsidRPr="0058584B" w:rsidRDefault="003373DB" w:rsidP="0058584B">
            <w:pPr>
              <w:pStyle w:val="NoSpacing"/>
            </w:pPr>
            <w:r w:rsidRPr="0058584B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8E87" w14:textId="77777777" w:rsidR="003373DB" w:rsidRPr="0058584B" w:rsidRDefault="003373DB" w:rsidP="0058584B">
            <w:pPr>
              <w:pStyle w:val="NoSpacing"/>
            </w:pPr>
            <w:r w:rsidRPr="0058584B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A976" w14:textId="77777777" w:rsidR="003373DB" w:rsidRPr="0058584B" w:rsidRDefault="003373DB" w:rsidP="0058584B">
            <w:pPr>
              <w:pStyle w:val="NoSpacing"/>
            </w:pPr>
            <w:r w:rsidRPr="0058584B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D43A" w14:textId="77777777" w:rsidR="003373DB" w:rsidRPr="0058584B" w:rsidRDefault="00000000" w:rsidP="0058584B">
            <w:pPr>
              <w:pStyle w:val="NoSpacing"/>
            </w:pPr>
            <w:hyperlink r:id="rId33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18D0C926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2E4F" w14:textId="77777777" w:rsidR="003373DB" w:rsidRPr="0058584B" w:rsidRDefault="003373DB" w:rsidP="0058584B">
            <w:pPr>
              <w:pStyle w:val="NoSpacing"/>
            </w:pPr>
            <w:r w:rsidRPr="0058584B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82F0" w14:textId="77777777" w:rsidR="003373DB" w:rsidRPr="0058584B" w:rsidRDefault="003373DB" w:rsidP="0058584B">
            <w:pPr>
              <w:pStyle w:val="NoSpacing"/>
            </w:pPr>
            <w:r w:rsidRPr="0058584B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FCC9" w14:textId="77777777" w:rsidR="003373DB" w:rsidRPr="0058584B" w:rsidRDefault="003373DB" w:rsidP="0058584B">
            <w:pPr>
              <w:pStyle w:val="NoSpacing"/>
            </w:pPr>
            <w:r w:rsidRPr="0058584B">
              <w:t>YES</w:t>
            </w:r>
            <w:r w:rsidRPr="0058584B">
              <w:br/>
            </w:r>
            <w:r w:rsidRPr="0058584B"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B5C9" w14:textId="77777777" w:rsidR="003373DB" w:rsidRPr="0058584B" w:rsidRDefault="00000000" w:rsidP="0058584B">
            <w:pPr>
              <w:pStyle w:val="NoSpacing"/>
            </w:pPr>
            <w:hyperlink r:id="rId34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06BBBDF7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644A" w14:textId="77777777" w:rsidR="003373DB" w:rsidRPr="0058584B" w:rsidRDefault="003373DB" w:rsidP="0058584B">
            <w:pPr>
              <w:pStyle w:val="NoSpacing"/>
            </w:pPr>
            <w:r w:rsidRPr="0058584B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282D" w14:textId="77777777" w:rsidR="003373DB" w:rsidRPr="0058584B" w:rsidRDefault="003373DB" w:rsidP="0058584B">
            <w:pPr>
              <w:pStyle w:val="NoSpacing"/>
            </w:pPr>
            <w:r w:rsidRPr="0058584B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1026" w14:textId="77777777" w:rsidR="003373DB" w:rsidRPr="0058584B" w:rsidRDefault="003373DB" w:rsidP="0058584B">
            <w:pPr>
              <w:pStyle w:val="NoSpacing"/>
            </w:pPr>
            <w:r w:rsidRPr="0058584B">
              <w:t>6.03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7EC8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0D3FBEF4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5138" w14:textId="77777777" w:rsidR="003373DB" w:rsidRPr="0058584B" w:rsidRDefault="003373DB" w:rsidP="0058584B">
            <w:pPr>
              <w:pStyle w:val="NoSpacing"/>
            </w:pPr>
            <w:r w:rsidRPr="0058584B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BCCB" w14:textId="77777777" w:rsidR="003373DB" w:rsidRPr="0058584B" w:rsidRDefault="003373DB" w:rsidP="0058584B">
            <w:pPr>
              <w:pStyle w:val="NoSpacing"/>
            </w:pPr>
            <w:r w:rsidRPr="0058584B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7D82" w14:textId="77777777" w:rsidR="003373DB" w:rsidRPr="0058584B" w:rsidRDefault="003373DB" w:rsidP="0058584B">
            <w:pPr>
              <w:pStyle w:val="NoSpacing"/>
            </w:pPr>
            <w:r w:rsidRPr="0058584B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9BD3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5002615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4D30" w14:textId="77777777" w:rsidR="003373DB" w:rsidRPr="0058584B" w:rsidRDefault="003373DB" w:rsidP="0058584B">
            <w:pPr>
              <w:pStyle w:val="NoSpacing"/>
            </w:pPr>
            <w:r w:rsidRPr="0058584B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0D46" w14:textId="77777777" w:rsidR="003373DB" w:rsidRPr="0058584B" w:rsidRDefault="003373DB" w:rsidP="0058584B">
            <w:pPr>
              <w:pStyle w:val="NoSpacing"/>
            </w:pPr>
            <w:r w:rsidRPr="0058584B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D9F2" w14:textId="77777777" w:rsidR="003373DB" w:rsidRPr="0058584B" w:rsidRDefault="003373DB" w:rsidP="0058584B">
            <w:pPr>
              <w:pStyle w:val="NoSpacing"/>
            </w:pPr>
            <w:r w:rsidRPr="0058584B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F680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661B14D0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51F2" w14:textId="77777777" w:rsidR="003373DB" w:rsidRPr="0058584B" w:rsidRDefault="003373DB" w:rsidP="0058584B">
            <w:pPr>
              <w:pStyle w:val="NoSpacing"/>
            </w:pPr>
            <w:r w:rsidRPr="0058584B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6B83" w14:textId="77777777" w:rsidR="003373DB" w:rsidRPr="0058584B" w:rsidRDefault="003373DB" w:rsidP="0058584B">
            <w:pPr>
              <w:pStyle w:val="NoSpacing"/>
            </w:pPr>
            <w:r w:rsidRPr="0058584B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35B7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7F01" w14:textId="77777777" w:rsidR="003373DB" w:rsidRPr="0058584B" w:rsidRDefault="00000000" w:rsidP="0058584B">
            <w:pPr>
              <w:pStyle w:val="NoSpacing"/>
            </w:pPr>
            <w:hyperlink r:id="rId35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26FB8E1D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6C65" w14:textId="77777777" w:rsidR="003373DB" w:rsidRPr="0058584B" w:rsidRDefault="003373DB" w:rsidP="0058584B">
            <w:pPr>
              <w:pStyle w:val="NoSpacing"/>
            </w:pPr>
            <w:r w:rsidRPr="0058584B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29B2" w14:textId="77777777" w:rsidR="003373DB" w:rsidRPr="0058584B" w:rsidRDefault="003373DB" w:rsidP="0058584B">
            <w:pPr>
              <w:pStyle w:val="NoSpacing"/>
            </w:pPr>
            <w:r w:rsidRPr="0058584B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64B0" w14:textId="77777777" w:rsidR="003373DB" w:rsidRPr="0058584B" w:rsidRDefault="003373DB" w:rsidP="0058584B">
            <w:pPr>
              <w:pStyle w:val="NoSpacing"/>
            </w:pPr>
            <w:r w:rsidRPr="0058584B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714E" w14:textId="77777777" w:rsidR="003373DB" w:rsidRPr="0058584B" w:rsidRDefault="00000000" w:rsidP="0058584B">
            <w:pPr>
              <w:pStyle w:val="NoSpacing"/>
            </w:pPr>
            <w:hyperlink r:id="rId36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1F6E9C45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B1AC" w14:textId="77777777" w:rsidR="003373DB" w:rsidRPr="0058584B" w:rsidRDefault="003373DB" w:rsidP="0058584B">
            <w:pPr>
              <w:pStyle w:val="NoSpacing"/>
            </w:pPr>
            <w:r w:rsidRPr="0058584B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E3BC" w14:textId="77777777" w:rsidR="003373DB" w:rsidRPr="0058584B" w:rsidRDefault="003373DB" w:rsidP="0058584B">
            <w:pPr>
              <w:pStyle w:val="NoSpacing"/>
            </w:pPr>
            <w:r w:rsidRPr="0058584B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6B62" w14:textId="77777777" w:rsidR="003373DB" w:rsidRPr="0058584B" w:rsidRDefault="003373DB" w:rsidP="0058584B">
            <w:pPr>
              <w:pStyle w:val="NoSpacing"/>
            </w:pPr>
            <w:r w:rsidRPr="0058584B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380A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6DE9FB4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C53A" w14:textId="77777777" w:rsidR="003373DB" w:rsidRPr="0058584B" w:rsidRDefault="003373DB" w:rsidP="0058584B">
            <w:pPr>
              <w:pStyle w:val="NoSpacing"/>
            </w:pPr>
            <w:r w:rsidRPr="0058584B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2AD3" w14:textId="77777777" w:rsidR="003373DB" w:rsidRPr="0058584B" w:rsidRDefault="003373DB" w:rsidP="0058584B">
            <w:pPr>
              <w:pStyle w:val="NoSpacing"/>
            </w:pPr>
            <w:r w:rsidRPr="0058584B">
              <w:t xml:space="preserve">Sail Logo and </w:t>
            </w:r>
            <w:proofErr w:type="gramStart"/>
            <w:r w:rsidRPr="0058584B">
              <w:t>Color(</w:t>
            </w:r>
            <w:proofErr w:type="gramEnd"/>
            <w:r w:rsidRPr="0058584B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91BB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8BCC" w14:textId="77777777" w:rsidR="003373DB" w:rsidRPr="0058584B" w:rsidRDefault="00000000" w:rsidP="0058584B">
            <w:pPr>
              <w:pStyle w:val="NoSpacing"/>
            </w:pPr>
            <w:hyperlink r:id="rId37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72B3E592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E1C2" w14:textId="77777777" w:rsidR="003373DB" w:rsidRPr="0058584B" w:rsidRDefault="003373DB" w:rsidP="0058584B">
            <w:pPr>
              <w:pStyle w:val="NoSpacing"/>
            </w:pPr>
            <w:r w:rsidRPr="0058584B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98D5" w14:textId="77777777" w:rsidR="003373DB" w:rsidRPr="0058584B" w:rsidRDefault="003373DB" w:rsidP="0058584B">
            <w:pPr>
              <w:pStyle w:val="NoSpacing"/>
            </w:pPr>
            <w:r w:rsidRPr="0058584B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1F68D" w14:textId="77777777" w:rsidR="003373DB" w:rsidRPr="0058584B" w:rsidRDefault="003373DB" w:rsidP="0058584B">
            <w:pPr>
              <w:pStyle w:val="NoSpacing"/>
            </w:pPr>
            <w:r w:rsidRPr="0058584B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4A87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042DD6F1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0BA5" w14:textId="77777777" w:rsidR="003373DB" w:rsidRPr="0058584B" w:rsidRDefault="003373DB" w:rsidP="0058584B">
            <w:pPr>
              <w:pStyle w:val="NoSpacing"/>
            </w:pPr>
            <w:r w:rsidRPr="0058584B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B1A6" w14:textId="77777777" w:rsidR="003373DB" w:rsidRPr="0058584B" w:rsidRDefault="003373DB" w:rsidP="0058584B">
            <w:pPr>
              <w:pStyle w:val="NoSpacing"/>
            </w:pPr>
            <w:r w:rsidRPr="0058584B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1F1F" w14:textId="2CC34736" w:rsidR="003373DB" w:rsidRPr="0058584B" w:rsidRDefault="003373DB" w:rsidP="0058584B">
            <w:pPr>
              <w:pStyle w:val="NoSpacing"/>
            </w:pPr>
            <w:r w:rsidRPr="0058584B">
              <w:t>No</w:t>
            </w:r>
            <w:r w:rsidR="009D4591" w:rsidRPr="0058584B">
              <w:t xml:space="preserve"> Is it possible to have the Flicka 20 logo?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BEBB" w14:textId="77777777" w:rsidR="003373DB" w:rsidRPr="0058584B" w:rsidRDefault="00000000" w:rsidP="0058584B">
            <w:pPr>
              <w:pStyle w:val="NoSpacing"/>
            </w:pPr>
            <w:hyperlink r:id="rId38" w:history="1">
              <w:r w:rsidR="003373DB" w:rsidRPr="0058584B">
                <w:rPr>
                  <w:u w:val="single"/>
                </w:rPr>
                <w:t>HELP</w:t>
              </w:r>
            </w:hyperlink>
            <w:r w:rsidR="003373DB" w:rsidRPr="0058584B">
              <w:t xml:space="preserve"> </w:t>
            </w:r>
          </w:p>
        </w:tc>
      </w:tr>
      <w:tr w:rsidR="0058584B" w:rsidRPr="0058584B" w14:paraId="5259D6BA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8835" w14:textId="77777777" w:rsidR="003373DB" w:rsidRPr="0058584B" w:rsidRDefault="003373DB" w:rsidP="0058584B">
            <w:pPr>
              <w:pStyle w:val="NoSpacing"/>
            </w:pPr>
            <w:r w:rsidRPr="0058584B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3CFD" w14:textId="77777777" w:rsidR="003373DB" w:rsidRPr="0058584B" w:rsidRDefault="003373DB" w:rsidP="0058584B">
            <w:pPr>
              <w:pStyle w:val="NoSpacing"/>
            </w:pPr>
            <w:r w:rsidRPr="0058584B">
              <w:t xml:space="preserve">Draft Stripe and </w:t>
            </w:r>
            <w:proofErr w:type="gramStart"/>
            <w:r w:rsidRPr="0058584B">
              <w:t>Color(</w:t>
            </w:r>
            <w:proofErr w:type="gramEnd"/>
            <w:r w:rsidRPr="0058584B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6065" w14:textId="2285E4D5" w:rsidR="003373DB" w:rsidRPr="0058584B" w:rsidRDefault="003373DB" w:rsidP="0058584B">
            <w:pPr>
              <w:pStyle w:val="NoSpacing"/>
            </w:pPr>
            <w:r w:rsidRPr="0058584B">
              <w:t>Yes (</w:t>
            </w:r>
            <w:r w:rsidR="009D4591" w:rsidRPr="0058584B">
              <w:t>Black</w:t>
            </w:r>
            <w:r w:rsidRPr="0058584B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DC29" w14:textId="77777777" w:rsidR="003373DB" w:rsidRPr="0058584B" w:rsidRDefault="00000000" w:rsidP="0058584B">
            <w:pPr>
              <w:pStyle w:val="NoSpacing"/>
            </w:pPr>
            <w:hyperlink r:id="rId39" w:history="1">
              <w:r w:rsidR="003373DB" w:rsidRPr="0058584B">
                <w:rPr>
                  <w:u w:val="single"/>
                </w:rPr>
                <w:t xml:space="preserve">HELP </w:t>
              </w:r>
            </w:hyperlink>
          </w:p>
        </w:tc>
      </w:tr>
      <w:tr w:rsidR="0058584B" w:rsidRPr="0058584B" w14:paraId="681C8D08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F827F" w14:textId="77777777" w:rsidR="003373DB" w:rsidRPr="0058584B" w:rsidRDefault="003373DB" w:rsidP="0058584B">
            <w:pPr>
              <w:pStyle w:val="NoSpacing"/>
            </w:pPr>
            <w:r w:rsidRPr="0058584B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E35AD" w14:textId="77777777" w:rsidR="003373DB" w:rsidRPr="0058584B" w:rsidRDefault="003373DB" w:rsidP="0058584B">
            <w:pPr>
              <w:pStyle w:val="NoSpacing"/>
            </w:pPr>
            <w:r w:rsidRPr="0058584B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E0B23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DF6A8" w14:textId="77777777" w:rsidR="003373DB" w:rsidRPr="0058584B" w:rsidRDefault="003373DB" w:rsidP="0058584B">
            <w:pPr>
              <w:pStyle w:val="NoSpacing"/>
            </w:pPr>
          </w:p>
        </w:tc>
      </w:tr>
      <w:tr w:rsidR="0058584B" w:rsidRPr="0058584B" w14:paraId="650808AC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B4B71" w14:textId="77777777" w:rsidR="003373DB" w:rsidRPr="0058584B" w:rsidRDefault="003373DB" w:rsidP="0058584B">
            <w:pPr>
              <w:pStyle w:val="NoSpacing"/>
            </w:pPr>
            <w:r w:rsidRPr="0058584B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F83C" w14:textId="77777777" w:rsidR="003373DB" w:rsidRPr="0058584B" w:rsidRDefault="003373DB" w:rsidP="0058584B">
            <w:pPr>
              <w:pStyle w:val="NoSpacing"/>
            </w:pPr>
            <w:r w:rsidRPr="0058584B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4C287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9FBD" w14:textId="77777777" w:rsidR="003373DB" w:rsidRPr="0058584B" w:rsidRDefault="00000000" w:rsidP="0058584B">
            <w:pPr>
              <w:pStyle w:val="NoSpacing"/>
            </w:pPr>
            <w:hyperlink r:id="rId40" w:history="1">
              <w:r w:rsidR="003373DB" w:rsidRPr="0058584B">
                <w:rPr>
                  <w:u w:val="single"/>
                </w:rPr>
                <w:t>HELP</w:t>
              </w:r>
            </w:hyperlink>
          </w:p>
        </w:tc>
      </w:tr>
      <w:tr w:rsidR="0058584B" w:rsidRPr="0058584B" w14:paraId="0AF6663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1A7B9" w14:textId="77777777" w:rsidR="003373DB" w:rsidRPr="0058584B" w:rsidRDefault="003373DB" w:rsidP="0058584B">
            <w:pPr>
              <w:pStyle w:val="NoSpacing"/>
            </w:pPr>
            <w:r w:rsidRPr="0058584B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13A2" w14:textId="77777777" w:rsidR="003373DB" w:rsidRPr="0058584B" w:rsidRDefault="003373DB" w:rsidP="0058584B">
            <w:pPr>
              <w:pStyle w:val="NoSpacing"/>
            </w:pPr>
            <w:r w:rsidRPr="0058584B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A2D3B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1091" w14:textId="77777777" w:rsidR="003373DB" w:rsidRPr="0058584B" w:rsidRDefault="00000000" w:rsidP="0058584B">
            <w:pPr>
              <w:pStyle w:val="NoSpacing"/>
            </w:pPr>
            <w:hyperlink r:id="rId41" w:history="1">
              <w:r w:rsidR="003373DB" w:rsidRPr="0058584B">
                <w:rPr>
                  <w:u w:val="single"/>
                </w:rPr>
                <w:t>HELP</w:t>
              </w:r>
            </w:hyperlink>
          </w:p>
        </w:tc>
      </w:tr>
      <w:tr w:rsidR="0058584B" w:rsidRPr="0058584B" w14:paraId="4C2FF60E" w14:textId="77777777" w:rsidTr="00337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0AA7" w14:textId="77777777" w:rsidR="003373DB" w:rsidRPr="0058584B" w:rsidRDefault="003373DB" w:rsidP="0058584B">
            <w:pPr>
              <w:pStyle w:val="NoSpacing"/>
            </w:pPr>
            <w:r w:rsidRPr="0058584B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E7000" w14:textId="77777777" w:rsidR="003373DB" w:rsidRPr="0058584B" w:rsidRDefault="003373DB" w:rsidP="0058584B">
            <w:pPr>
              <w:pStyle w:val="NoSpacing"/>
            </w:pPr>
            <w:r w:rsidRPr="0058584B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B86D7" w14:textId="77777777" w:rsidR="003373DB" w:rsidRPr="0058584B" w:rsidRDefault="003373DB" w:rsidP="0058584B">
            <w:pPr>
              <w:pStyle w:val="NoSpacing"/>
            </w:pPr>
            <w:r w:rsidRPr="0058584B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D3F4" w14:textId="77777777" w:rsidR="003373DB" w:rsidRPr="0058584B" w:rsidRDefault="00000000" w:rsidP="0058584B">
            <w:pPr>
              <w:pStyle w:val="NoSpacing"/>
            </w:pPr>
            <w:hyperlink r:id="rId42" w:history="1">
              <w:r w:rsidR="003373DB" w:rsidRPr="0058584B">
                <w:rPr>
                  <w:u w:val="single"/>
                </w:rPr>
                <w:t>HELP</w:t>
              </w:r>
            </w:hyperlink>
          </w:p>
        </w:tc>
      </w:tr>
    </w:tbl>
    <w:p w14:paraId="66FF5CB0" w14:textId="67E990FA" w:rsidR="003373DB" w:rsidRPr="0058584B" w:rsidRDefault="003373DB" w:rsidP="0058584B">
      <w:pPr>
        <w:pStyle w:val="NoSpacing"/>
      </w:pPr>
      <w:r w:rsidRPr="0058584B">
        <w:br/>
      </w:r>
      <w:r w:rsidR="007C7EF0" w:rsidRPr="0058584B">
        <w:t>*I still need to get the mast to backstay measurement – will get that within the next week.</w:t>
      </w:r>
    </w:p>
    <w:p w14:paraId="6D93BCED" w14:textId="77777777" w:rsidR="003373DB" w:rsidRPr="0058584B" w:rsidRDefault="00000000" w:rsidP="0058584B">
      <w:pPr>
        <w:pStyle w:val="NoSpacing"/>
      </w:pPr>
      <w:r w:rsidRPr="0058584B">
        <w:pict w14:anchorId="0D9C716A">
          <v:rect id="_x0000_i1025" style="width:0;height:1.5pt" o:hralign="center" o:hrstd="t" o:hr="t" fillcolor="#a0a0a0" stroked="f"/>
        </w:pict>
      </w:r>
    </w:p>
    <w:p w14:paraId="57C3CD01" w14:textId="5D065AF8" w:rsidR="00D218B8" w:rsidRPr="0058584B" w:rsidRDefault="002F5392" w:rsidP="0058584B">
      <w:pPr>
        <w:pStyle w:val="NoSpacing"/>
      </w:pPr>
      <w:r w:rsidRPr="0058584B">
        <w:t>I would like to have the Pacific Seacraft Flicka 20 marque logo on the starboard side of the sail.  Is that possible?  Below is an example of the logo</w:t>
      </w:r>
      <w:r w:rsidR="000F3797" w:rsidRPr="0058584B">
        <w:t xml:space="preserve"> but on the port side</w:t>
      </w:r>
      <w:r w:rsidRPr="0058584B">
        <w:t>:</w:t>
      </w:r>
    </w:p>
    <w:p w14:paraId="5B9298A1" w14:textId="179A3106" w:rsidR="000F3797" w:rsidRPr="0058584B" w:rsidRDefault="000F3797" w:rsidP="0058584B">
      <w:pPr>
        <w:pStyle w:val="NoSpacing"/>
      </w:pPr>
      <w:r w:rsidRPr="0058584B">
        <w:rPr>
          <w:noProof/>
        </w:rPr>
        <w:drawing>
          <wp:inline distT="0" distB="0" distL="0" distR="0" wp14:anchorId="11576349" wp14:editId="777D17FE">
            <wp:extent cx="4654550" cy="3096569"/>
            <wp:effectExtent l="0" t="0" r="0" b="8890"/>
            <wp:docPr id="1733276382" name="Picture 1" descr="A sailboat o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276382" name="Picture 1" descr="A sailboat on the water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667059" cy="310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797" w:rsidRPr="0058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B"/>
    <w:rsid w:val="000F3797"/>
    <w:rsid w:val="00104EEA"/>
    <w:rsid w:val="002E09C1"/>
    <w:rsid w:val="002E764C"/>
    <w:rsid w:val="002F5392"/>
    <w:rsid w:val="003373DB"/>
    <w:rsid w:val="003E6AF3"/>
    <w:rsid w:val="00497846"/>
    <w:rsid w:val="0058584B"/>
    <w:rsid w:val="00595ED7"/>
    <w:rsid w:val="00616984"/>
    <w:rsid w:val="007C7EF0"/>
    <w:rsid w:val="0099509C"/>
    <w:rsid w:val="009D4591"/>
    <w:rsid w:val="00A00BC4"/>
    <w:rsid w:val="00B42D1B"/>
    <w:rsid w:val="00D218B8"/>
    <w:rsid w:val="00E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A33D"/>
  <w15:chartTrackingRefBased/>
  <w15:docId w15:val="{48CB6CEF-185F-4B34-A071-B9123E5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3DB"/>
    <w:rPr>
      <w:color w:val="0000FF"/>
      <w:u w:val="single"/>
    </w:rPr>
  </w:style>
  <w:style w:type="paragraph" w:styleId="NoSpacing">
    <w:name w:val="No Spacing"/>
    <w:uiPriority w:val="1"/>
    <w:qFormat/>
    <w:rsid w:val="00585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2023-12-11T04:57:00Z</dcterms:created>
  <dcterms:modified xsi:type="dcterms:W3CDTF">2023-12-12T17:25:00Z</dcterms:modified>
</cp:coreProperties>
</file>