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D58A" w14:textId="77777777" w:rsidR="00871FA6" w:rsidRPr="00750A0F" w:rsidRDefault="00871FA6" w:rsidP="00871FA6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750A0F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7360F974" w14:textId="77777777" w:rsidR="00871FA6" w:rsidRPr="00750A0F" w:rsidRDefault="00871FA6" w:rsidP="00871FA6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750A0F">
        <w:rPr>
          <w:rFonts w:eastAsia="Times New Roman" w:cstheme="minorHAnsi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78"/>
        <w:gridCol w:w="2771"/>
        <w:gridCol w:w="572"/>
      </w:tblGrid>
      <w:tr w:rsidR="00871FA6" w:rsidRPr="00750A0F" w14:paraId="2D3CE641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ECDC0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82D44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D86D5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7000411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A8067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1FA6" w:rsidRPr="00750A0F" w14:paraId="61E1E3E6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A289A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45F61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BF85D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3BF63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1FA6" w:rsidRPr="00750A0F" w14:paraId="01F2187C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0CB78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A8E0F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8E2FC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color w:val="CC0000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8E266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1FA6" w:rsidRPr="00750A0F" w14:paraId="644A78E9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1EDB7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966D1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A2888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color w:val="CC0000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1C39F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1FA6" w:rsidRPr="00750A0F" w14:paraId="0C150A2C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D6DCB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9D4D8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742FB" w14:textId="754D2E82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148DC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1FA6" w:rsidRPr="00750A0F" w14:paraId="29379F0B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40331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B3409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810D0" w14:textId="677FBDAB" w:rsidR="00871FA6" w:rsidRPr="00750A0F" w:rsidRDefault="00BD04E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9E9B4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1FA6" w:rsidRPr="00750A0F" w14:paraId="7AA7D0AD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D3E30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7A56F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25FAC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D4D36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1FA6" w:rsidRPr="00750A0F" w14:paraId="08B2A7EA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D88AB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0B980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931E0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B3810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71FA6"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71FA6" w:rsidRPr="00750A0F" w14:paraId="6B41B54E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07747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CAC44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9A5DD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CDE1D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1FA6" w:rsidRPr="00750A0F" w14:paraId="211E1613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56912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CBB91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49653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7B02A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1FA6" w:rsidRPr="00750A0F" w14:paraId="7AE33EEE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19013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0F314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A3FBA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B86E8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1FA6" w:rsidRPr="00750A0F" w14:paraId="58533C77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229B1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6679C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18C56" w14:textId="08114215" w:rsidR="00871FA6" w:rsidRPr="00750A0F" w:rsidRDefault="00BD04E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  <w:r w:rsidR="00871FA6"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18FB7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1FA6" w:rsidRPr="00750A0F" w14:paraId="690337FD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38B08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977AB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092B8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96E24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71FA6"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71FA6" w:rsidRPr="00750A0F" w14:paraId="2B4B3DBB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7C7BE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68DE7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EB482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F8DAE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1FA6" w:rsidRPr="00750A0F" w14:paraId="2BA98DBD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BE988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ABB89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921ED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77E6A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1FA6" w:rsidRPr="00750A0F" w14:paraId="7338B72D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F4E59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D7922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CEE29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96872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1FA6" w:rsidRPr="00750A0F" w14:paraId="7985658C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82A6A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00218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D2789" w14:textId="1F594164" w:rsidR="00871FA6" w:rsidRPr="00750A0F" w:rsidRDefault="00BD04E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2A44A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1FA6" w:rsidRPr="00750A0F" w14:paraId="7A999799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5B4AF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144C3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7C69B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AF302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71FA6"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71FA6" w:rsidRPr="00750A0F" w14:paraId="6D1638FF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9BCCB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CAD76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74921" w14:textId="43EB8722" w:rsidR="00871FA6" w:rsidRPr="00750A0F" w:rsidRDefault="00115D8A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D58D7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1FA6" w:rsidRPr="00750A0F" w14:paraId="635BEA9A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58973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6A929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4866D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5D93E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1FA6" w:rsidRPr="00750A0F" w14:paraId="48269FAF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3EFEF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8836F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6576D" w14:textId="77777777" w:rsidR="00BD04E0" w:rsidRPr="00750A0F" w:rsidRDefault="00BD04E0" w:rsidP="00871F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0A0F">
              <w:rPr>
                <w:rFonts w:cstheme="minorHAnsi"/>
                <w:sz w:val="24"/>
                <w:szCs w:val="24"/>
              </w:rPr>
              <w:t>Luff: (</w:t>
            </w:r>
            <w:r w:rsidRPr="00750A0F">
              <w:rPr>
                <w:rFonts w:cstheme="minorHAnsi"/>
                <w:sz w:val="24"/>
                <w:szCs w:val="24"/>
              </w:rPr>
              <w:t xml:space="preserve">floppy, 4 inch) </w:t>
            </w:r>
          </w:p>
          <w:p w14:paraId="7BB70A78" w14:textId="0B3F9DD9" w:rsidR="00871FA6" w:rsidRPr="00750A0F" w:rsidRDefault="00BD04E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cstheme="minorHAnsi"/>
                <w:sz w:val="24"/>
                <w:szCs w:val="24"/>
              </w:rPr>
              <w:t xml:space="preserve">Leech: </w:t>
            </w:r>
            <w:r w:rsidRPr="00750A0F">
              <w:rPr>
                <w:rFonts w:cstheme="minorHAnsi"/>
                <w:sz w:val="24"/>
                <w:szCs w:val="24"/>
              </w:rPr>
              <w:t>Clew -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992EF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1FA6" w:rsidRPr="00750A0F" w14:paraId="5B90E095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8D3A5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C16F8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9DA25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15.4m  Max</w:t>
            </w:r>
            <w:proofErr w:type="gramEnd"/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2A42B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1FA6" w:rsidRPr="00750A0F" w14:paraId="1CC768D9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4A199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852E2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07BF2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5.00m  Max</w:t>
            </w:r>
            <w:proofErr w:type="gramEnd"/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FD692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71FA6"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71FA6" w:rsidRPr="00750A0F" w14:paraId="433E2B54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DFD16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30DEF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A549B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C7C6C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71FA6"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71FA6" w:rsidRPr="00750A0F" w14:paraId="59DFEAAD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1052A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FF951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C8932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804E1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71FA6" w:rsidRPr="00750A0F" w14:paraId="4996CF64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ADEDD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4B354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07EDA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F22CD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1FA6" w:rsidRPr="00750A0F" w14:paraId="17CE992F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EFCA8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F7DE4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D6AE5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AAF95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71FA6" w:rsidRPr="00750A0F" w14:paraId="0E7AC710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7606F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B83A7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664ED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AA7F8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1FA6" w:rsidRPr="00750A0F" w14:paraId="03799425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36EDB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08A52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73F90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E2DA2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1FA6" w:rsidRPr="00750A0F" w14:paraId="3F2162B0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50DB4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BB06C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BE6A5" w14:textId="2A9C43EE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BFF64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1FA6" w:rsidRPr="00750A0F" w14:paraId="40FEB7C6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3DF16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25770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134AF" w14:textId="51F6E80C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</w:t>
            </w:r>
            <w:r w:rsidR="00750A0F"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F04FA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1FA6" w:rsidRPr="00750A0F" w14:paraId="10CD2DA2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CEF50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5955F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03806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22833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1FA6" w:rsidRPr="00750A0F" w14:paraId="65ADAC5F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C5221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79142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C5F94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B78FF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1FA6" w:rsidRPr="00750A0F" w14:paraId="388C1D16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A9B44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368FA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F2087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FAF7D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1FA6" w:rsidRPr="00750A0F" w14:paraId="1CA74733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4A430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BC56A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156A4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590F7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71FA6"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71FA6" w:rsidRPr="00750A0F" w14:paraId="74157669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31F8E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E74FB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ABEB0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2495E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1FA6" w:rsidRPr="00750A0F" w14:paraId="2942C08B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C7D1F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90C84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20056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3E205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1FA6" w:rsidRPr="00750A0F" w14:paraId="76A867A7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16F77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DC8F9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3E0C2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251CA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1FA6" w:rsidRPr="00750A0F" w14:paraId="49CC7794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D777E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DE022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C5D81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C0019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1FA6" w:rsidRPr="00750A0F" w14:paraId="72B88A45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440F5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CC8D3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12DFA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DBC2A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1FA6" w:rsidRPr="00750A0F" w14:paraId="49F9761E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D724D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6C9EB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CFCF5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132E0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1FA6" w:rsidRPr="00750A0F" w14:paraId="2B0D7F20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54654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7A76E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F1986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33679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1FA6" w:rsidRPr="00750A0F" w14:paraId="5C581C2B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2A6D2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6A8F9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D1467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472E2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71FA6"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71FA6" w:rsidRPr="00750A0F" w14:paraId="0FEC3D53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D962E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74684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90DB2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F340A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1FA6" w:rsidRPr="00750A0F" w14:paraId="76ED9E19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95CE2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D5219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356A3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F5E9D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71FA6"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71FA6" w:rsidRPr="00750A0F" w14:paraId="1E635761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728F5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B0CDB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8FCD5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857F7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1FA6" w:rsidRPr="00750A0F" w14:paraId="4844049E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BE400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6C3F2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7DCA1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7CB6F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71FA6"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71FA6" w:rsidRPr="00750A0F" w14:paraId="4BFDB8E4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1EA13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DE272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51FE1" w14:textId="39246FA5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750A0F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Blue</w:t>
            </w: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4ED3B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1FA6" w:rsidRPr="00750A0F" w14:paraId="3CC2FD84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ACF1B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81534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22FEE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56E3D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1FA6" w:rsidRPr="00750A0F" w14:paraId="0BC30A20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48540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8A8FD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7C95B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45A8F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71FA6" w:rsidRPr="00750A0F" w14:paraId="2F4F5E23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82FF0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3DA83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2A2A3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63941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71FA6" w:rsidRPr="00750A0F" w14:paraId="0F089A52" w14:textId="77777777" w:rsidTr="00871F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B314B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ED625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A49B8" w14:textId="77777777" w:rsidR="00871FA6" w:rsidRPr="00750A0F" w:rsidRDefault="00871FA6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50A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AF07B" w14:textId="77777777" w:rsidR="00871FA6" w:rsidRPr="00750A0F" w:rsidRDefault="00000000" w:rsidP="00871FA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871FA6" w:rsidRPr="00750A0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814E42D" w14:textId="77777777" w:rsidR="00871FA6" w:rsidRPr="00750A0F" w:rsidRDefault="00871FA6" w:rsidP="00871FA6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DB83937" w14:textId="77777777" w:rsidR="00D218B8" w:rsidRPr="00750A0F" w:rsidRDefault="00D218B8">
      <w:pPr>
        <w:rPr>
          <w:rFonts w:cstheme="minorHAnsi"/>
          <w:sz w:val="24"/>
          <w:szCs w:val="24"/>
        </w:rPr>
      </w:pPr>
    </w:p>
    <w:sectPr w:rsidR="00D218B8" w:rsidRPr="00750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A6"/>
    <w:rsid w:val="00104EEA"/>
    <w:rsid w:val="00115D8A"/>
    <w:rsid w:val="00750A0F"/>
    <w:rsid w:val="00871FA6"/>
    <w:rsid w:val="00BD04E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BAEA"/>
  <w15:chartTrackingRefBased/>
  <w15:docId w15:val="{66A3FE43-1FBC-46A1-BE45-613C7131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1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2023-04-12T16:28:00Z</dcterms:created>
  <dcterms:modified xsi:type="dcterms:W3CDTF">2023-05-22T06:56:00Z</dcterms:modified>
</cp:coreProperties>
</file>