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4435" w14:textId="77777777" w:rsidR="00C66FC0" w:rsidRPr="009D4C6D" w:rsidRDefault="00C66FC0" w:rsidP="00C66F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4C6D">
        <w:rPr>
          <w:rFonts w:eastAsia="Times New Roman" w:cstheme="minorHAnsi"/>
          <w:sz w:val="24"/>
          <w:szCs w:val="24"/>
        </w:rPr>
        <w:br/>
      </w:r>
    </w:p>
    <w:p w14:paraId="4C6D5E59" w14:textId="77777777" w:rsidR="00C66FC0" w:rsidRPr="009D4C6D" w:rsidRDefault="00C66FC0" w:rsidP="00C66F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4C6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7"/>
        <w:gridCol w:w="3172"/>
        <w:gridCol w:w="572"/>
      </w:tblGrid>
      <w:tr w:rsidR="009D4C6D" w:rsidRPr="009D4C6D" w14:paraId="646BF72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965E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757F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65AA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7000338 Frode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15E5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68517B0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4A58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FCFA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E847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DF0F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512E882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E8A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EC5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C2D7" w14:textId="55A0ABC2" w:rsidR="00C66FC0" w:rsidRPr="009D4C6D" w:rsidRDefault="00777A5F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4,5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9323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73402DE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CD6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1AC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B0B2" w14:textId="47592718" w:rsidR="00C66FC0" w:rsidRPr="009D4C6D" w:rsidRDefault="00777A5F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5E87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3B04B8D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782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135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9ECF" w14:textId="2092C8F9" w:rsidR="00C66FC0" w:rsidRPr="009D4C6D" w:rsidRDefault="00777A5F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3CA2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34DA5C8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ED7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E2E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3DE9" w14:textId="7583D3B9" w:rsidR="00C66FC0" w:rsidRPr="009D4C6D" w:rsidRDefault="009825D5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01DE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1D4C235F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117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F62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E94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F75A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5CD9009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A7A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E86B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2B8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F85E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5F90467D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B36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A85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077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55B7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4994D1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10A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08C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648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602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569D26E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E9F6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1F0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6B1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D54DB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23E0360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5C5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545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71AE" w14:textId="31E5845F" w:rsidR="00C66FC0" w:rsidRPr="009D4C6D" w:rsidRDefault="009825D5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Tack press ring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FA46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4645ADD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B7C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367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347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A7A1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7027E8F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0A7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875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CD6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DC37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40F025E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4F4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81E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361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BD0C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99199A4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507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792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FFD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F017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31395D8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090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6892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8D84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D718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6D6E20F8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C5D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424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D66B" w14:textId="2148AC14" w:rsidR="00C66FC0" w:rsidRPr="009D4C6D" w:rsidRDefault="00993FB7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3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> 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9B64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6E13EF88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BB8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50E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2C1D3" w14:textId="74E3BF8A" w:rsidR="00C66FC0" w:rsidRPr="009D4C6D" w:rsidRDefault="009825D5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AAEB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0A72183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1F7B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7AE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420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335C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745B4C94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5D2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82D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E60B" w14:textId="7BBFEDF4" w:rsidR="00C66FC0" w:rsidRPr="009D4C6D" w:rsidRDefault="009825D5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Grommet trough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0479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074BD8B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B39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877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8B5C" w14:textId="3F3173F9" w:rsidR="00C66FC0" w:rsidRPr="009D4C6D" w:rsidRDefault="009D69E2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12</w:t>
            </w:r>
            <w:r w:rsidR="009D4C6D">
              <w:rPr>
                <w:rFonts w:eastAsia="Times New Roman" w:cstheme="minorHAnsi"/>
                <w:sz w:val="24"/>
                <w:szCs w:val="24"/>
              </w:rPr>
              <w:t>.</w:t>
            </w:r>
            <w:r w:rsidR="005F1204" w:rsidRPr="009D4C6D">
              <w:rPr>
                <w:rFonts w:eastAsia="Times New Roman" w:cstheme="minorHAnsi"/>
                <w:sz w:val="24"/>
                <w:szCs w:val="24"/>
              </w:rPr>
              <w:t>8</w:t>
            </w:r>
            <w:r w:rsidR="00993FB7" w:rsidRPr="009D4C6D">
              <w:rPr>
                <w:rFonts w:eastAsia="Times New Roman" w:cstheme="minorHAnsi"/>
                <w:sz w:val="24"/>
                <w:szCs w:val="24"/>
              </w:rPr>
              <w:t>8</w:t>
            </w:r>
            <w:r w:rsidRPr="009D4C6D">
              <w:rPr>
                <w:rFonts w:eastAsia="Times New Roman" w:cstheme="minorHAnsi"/>
                <w:sz w:val="24"/>
                <w:szCs w:val="24"/>
              </w:rPr>
              <w:t>m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>  Max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br/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0285C" w:rsidRPr="0070285C">
              <w:rPr>
                <w:rFonts w:eastAsia="Times New Roman" w:cstheme="minorHAnsi"/>
                <w:sz w:val="24"/>
                <w:szCs w:val="24"/>
              </w:rPr>
              <w:t>12.751</w:t>
            </w:r>
            <w:r w:rsidR="0070285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20B0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92D0D8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3AC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AAA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91A5" w14:textId="206AAF95" w:rsidR="00C66FC0" w:rsidRPr="009D4C6D" w:rsidRDefault="005F1204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4,35m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>  Max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br/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br/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70285C" w:rsidRPr="0070285C">
              <w:rPr>
                <w:rFonts w:eastAsia="Times New Roman" w:cstheme="minorHAnsi"/>
                <w:sz w:val="24"/>
                <w:szCs w:val="24"/>
              </w:rPr>
              <w:t>4.306</w:t>
            </w:r>
            <w:r w:rsidR="0070285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6400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3F25B88D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D7A8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20A4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0DDA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2F8F6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23AF93F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5C06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31EB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D15A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4D86D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C6D" w:rsidRPr="009D4C6D" w14:paraId="1C34440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E6F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283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8C1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553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65F7E22D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23A0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D99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02E6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1EAC2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C6D" w:rsidRPr="009D4C6D" w14:paraId="0085250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C00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753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6A69" w14:textId="2E411173" w:rsidR="00C66FC0" w:rsidRPr="009D4C6D" w:rsidRDefault="005F1204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5,38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0BEB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100F0C83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D56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02B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4A6B" w14:textId="5FE761AD" w:rsidR="00C66FC0" w:rsidRPr="009D4C6D" w:rsidRDefault="00E971E4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B1C0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575CEE2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B78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DFB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B2D1" w14:textId="57EC2526" w:rsidR="00C66FC0" w:rsidRPr="009D4C6D" w:rsidRDefault="00A92E88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EA72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2605304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419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006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E18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EDA3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5921B03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A14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54E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889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F9ED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734E4F4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2EB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D7E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CC8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5088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057DFF5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BA9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7A6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D6C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840F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3CD5BDB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F99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AE4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085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73A1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3F6B7E2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C8B6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C811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0989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A6E6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7E214EE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723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605B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66D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0408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2F66ED53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670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949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805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  <w:r w:rsidRPr="009D4C6D">
              <w:rPr>
                <w:rFonts w:eastAsia="Times New Roman" w:cstheme="minorHAnsi"/>
                <w:sz w:val="24"/>
                <w:szCs w:val="24"/>
              </w:rPr>
              <w:br/>
            </w:r>
            <w:r w:rsidRPr="009D4C6D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3924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C5F59C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5B6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290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055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8.45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F61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6ED4CD9F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BCC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034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28A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B6E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6D8CC6F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3E9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A8A5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CAB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D74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57F5F6D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7A6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A3F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2F6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2E82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76F81F00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3FC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1BB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243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08F2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614B685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433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F3A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949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958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2A60EAD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338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1B3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D471" w14:textId="77777777" w:rsidR="00C66FC0" w:rsidRPr="009D4C6D" w:rsidRDefault="00993FB7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nr. NOR 10418</w:t>
            </w:r>
          </w:p>
          <w:p w14:paraId="71597CD3" w14:textId="61055167" w:rsidR="00993FB7" w:rsidRPr="009D4C6D" w:rsidRDefault="00993FB7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Dark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950E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210C3AC3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03A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7EE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181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E7F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70DB736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159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32E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AB8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CA30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7AC3B223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C3D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AFA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869D" w14:textId="7A275A76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 (</w:t>
            </w:r>
            <w:r w:rsidR="00E971E4" w:rsidRPr="009D4C6D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12EC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95E477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5D0B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DAD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B51B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A2EB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4908DCC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79FA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4AF3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1EFB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66EE3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C6D" w:rsidRPr="009D4C6D" w14:paraId="6326256C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A576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791C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FB83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9D4D1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C6D" w:rsidRPr="009D4C6D" w14:paraId="66E20C5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695B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AACD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60E7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10CB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015D13" w14:textId="77777777" w:rsidR="00C66FC0" w:rsidRPr="009D4C6D" w:rsidRDefault="00C66FC0" w:rsidP="00C66FC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9D4C6D" w:rsidRPr="009D4C6D" w14:paraId="0566B0F9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C5D1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C4E9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FCDC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7000338 Frode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5F36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74A624FC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070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AE88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700A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09AF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3482E8E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D24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DC0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405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6754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76BF2A50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4C5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D48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5113" w14:textId="720CF37A" w:rsidR="00C66FC0" w:rsidRPr="009D4C6D" w:rsidRDefault="00ED22AC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14</w:t>
            </w:r>
            <w:r w:rsidR="0070285C">
              <w:rPr>
                <w:rFonts w:eastAsia="Times New Roman" w:cstheme="minorHAnsi"/>
                <w:sz w:val="24"/>
                <w:szCs w:val="24"/>
              </w:rPr>
              <w:t>.</w:t>
            </w:r>
            <w:r w:rsidRPr="009D4C6D">
              <w:rPr>
                <w:rFonts w:eastAsia="Times New Roman" w:cstheme="minorHAnsi"/>
                <w:sz w:val="24"/>
                <w:szCs w:val="24"/>
              </w:rPr>
              <w:t>65m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br/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17551" w:rsidRPr="00717551">
              <w:rPr>
                <w:rFonts w:eastAsia="Times New Roman" w:cstheme="minorHAnsi"/>
                <w:sz w:val="24"/>
                <w:szCs w:val="24"/>
              </w:rPr>
              <w:t>14.50</w:t>
            </w:r>
            <w:r w:rsidR="0071755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46C7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28C9B9D9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402B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63E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43D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C442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188F146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713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BAA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353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60B1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04424F8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C24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ECF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A5E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D89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4D83BA04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318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9114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4122" w14:textId="16A96B94" w:rsidR="00C66FC0" w:rsidRPr="009D4C6D" w:rsidRDefault="00ED22AC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909D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F2716F6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4034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E436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CE8B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8789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7F55F16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8E0F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B387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2648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68E1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2E5A738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AEF9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6080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E2F9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5495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5657018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F5D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8BC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2EFB" w14:textId="0803EC01" w:rsidR="00C66FC0" w:rsidRPr="009D4C6D" w:rsidRDefault="00736CBF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5,8m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4886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24124C5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E23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9AE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DB6C" w14:textId="255508A2" w:rsidR="00C66FC0" w:rsidRPr="009D4C6D" w:rsidRDefault="00736CBF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8,9m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1A4F5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C58EF2F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202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AE9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A29B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14.69m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06A6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39DE5C3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D8F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04A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1F6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4.63m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CCBD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5571CFE6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262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C29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F0B6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6413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7001CF5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857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268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DBA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1C6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05D420A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5B3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884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A99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D11D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0BD1F24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555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8176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2BEC" w14:textId="182726E5" w:rsidR="00C66FC0" w:rsidRPr="009D4C6D" w:rsidRDefault="00993FB7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Cobalt CWM</w:t>
            </w:r>
            <w:r w:rsidR="007D229E" w:rsidRPr="009D4C6D">
              <w:rPr>
                <w:rFonts w:eastAsia="Times New Roman" w:cstheme="minorHAnsi"/>
                <w:sz w:val="24"/>
                <w:szCs w:val="24"/>
              </w:rPr>
              <w:t>379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D958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75D53250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DB4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DBF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C25D" w14:textId="1CD07388" w:rsidR="00C66FC0" w:rsidRPr="009D4C6D" w:rsidRDefault="007D229E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3AA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0390E08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229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4F57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CFEA" w14:textId="43A69870" w:rsidR="00C66FC0" w:rsidRPr="009D4C6D" w:rsidRDefault="00DF7719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5 mm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1D40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04A7415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E22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D73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40E7" w14:textId="69F92701" w:rsidR="00C66FC0" w:rsidRPr="009D4C6D" w:rsidRDefault="00DF7719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Profurle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DBA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75EE382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EF9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52C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0A6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F830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58BBFCD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286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123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AC6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CE8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4B470E9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6CA4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B3A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0DD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3BE8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2FE0414C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AD5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030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F94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5F06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3267A9C9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CB7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595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3E0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AF4B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379787D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602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AE9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7D3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A72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5243CEB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63A5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A16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054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16E3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C6D" w:rsidRPr="009D4C6D" w14:paraId="36B1C30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256B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3DE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C46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8.45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46A9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4C6D" w:rsidRPr="009D4C6D" w14:paraId="58AD82DF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379C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5EE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7F7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E79F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4C6D" w:rsidRPr="009D4C6D" w14:paraId="40F788C8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832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1B80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ABCE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E16B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03A2E90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425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BE3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AC2F" w14:textId="1E039B83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Yes (</w:t>
            </w:r>
            <w:r w:rsidR="00DF7719" w:rsidRPr="009D4C6D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5D3E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6C8CD79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21F6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D963C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95AA7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B739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410B4F5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1D3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956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C3EA" w14:textId="57157937" w:rsidR="00C66FC0" w:rsidRPr="009D4C6D" w:rsidRDefault="00DF7719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50 cm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D6D5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C6D" w:rsidRPr="009D4C6D" w14:paraId="3D04B4A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0A682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0AF81" w14:textId="39DD4CDC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D4C6D" w:rsidRPr="009D4C6D">
              <w:rPr>
                <w:rFonts w:eastAsia="Times New Roman" w:cstheme="minorHAnsi"/>
                <w:sz w:val="24"/>
                <w:szCs w:val="24"/>
              </w:rPr>
              <w:t>54 cm</w:t>
            </w:r>
            <w:r w:rsidRPr="009D4C6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9BF60" w14:textId="58256171" w:rsidR="00C66FC0" w:rsidRPr="009D4C6D" w:rsidRDefault="00DF7719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54 cm</w:t>
            </w:r>
            <w:r w:rsidR="00C66FC0" w:rsidRPr="009D4C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FCC13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C6D" w:rsidRPr="009D4C6D" w14:paraId="290A595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3CDB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7341A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AED3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DA546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C6D" w:rsidRPr="009D4C6D" w14:paraId="07ED1F8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B341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38B1F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4C6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CFB2D" w14:textId="77777777" w:rsidR="00C66FC0" w:rsidRPr="009D4C6D" w:rsidRDefault="00C66FC0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CE229" w14:textId="77777777" w:rsidR="00C66FC0" w:rsidRPr="009D4C6D" w:rsidRDefault="00717551" w:rsidP="00C66F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66FC0" w:rsidRPr="009D4C6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E04A34" w14:textId="77777777" w:rsidR="00C66FC0" w:rsidRPr="009D4C6D" w:rsidRDefault="00C66FC0" w:rsidP="00C66FC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B3E3BEF" w14:textId="77777777" w:rsidR="00D218B8" w:rsidRPr="009D4C6D" w:rsidRDefault="00D218B8">
      <w:pPr>
        <w:rPr>
          <w:rFonts w:cstheme="minorHAnsi"/>
          <w:sz w:val="24"/>
          <w:szCs w:val="24"/>
        </w:rPr>
      </w:pPr>
    </w:p>
    <w:sectPr w:rsidR="00D218B8" w:rsidRPr="009D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0"/>
    <w:rsid w:val="00104EEA"/>
    <w:rsid w:val="00136BD6"/>
    <w:rsid w:val="005F1204"/>
    <w:rsid w:val="0070285C"/>
    <w:rsid w:val="00717551"/>
    <w:rsid w:val="00736CBF"/>
    <w:rsid w:val="00777A5F"/>
    <w:rsid w:val="007D229E"/>
    <w:rsid w:val="009825D5"/>
    <w:rsid w:val="00993FB7"/>
    <w:rsid w:val="009D4C6D"/>
    <w:rsid w:val="009D69E2"/>
    <w:rsid w:val="00A92E88"/>
    <w:rsid w:val="00C66FC0"/>
    <w:rsid w:val="00D218B8"/>
    <w:rsid w:val="00DF7719"/>
    <w:rsid w:val="00E971E4"/>
    <w:rsid w:val="00E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F1B0"/>
  <w15:chartTrackingRefBased/>
  <w15:docId w15:val="{2DC703D3-4F45-482E-A8BA-0EFD2F0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2023-05-12T10:09:00Z</dcterms:created>
  <dcterms:modified xsi:type="dcterms:W3CDTF">2023-05-12T10:11:00Z</dcterms:modified>
</cp:coreProperties>
</file>