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6396" w14:textId="77777777" w:rsidR="00156B1E" w:rsidRPr="00340ABF" w:rsidRDefault="00156B1E" w:rsidP="00156B1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40ABF">
        <w:rPr>
          <w:rFonts w:eastAsia="Times New Roman" w:cstheme="minorHAnsi"/>
          <w:sz w:val="24"/>
          <w:szCs w:val="24"/>
        </w:rPr>
        <w:br/>
      </w:r>
    </w:p>
    <w:p w14:paraId="4E425047" w14:textId="77777777" w:rsidR="00156B1E" w:rsidRPr="00340ABF" w:rsidRDefault="00156B1E" w:rsidP="00156B1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40ABF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2933"/>
        <w:gridCol w:w="4216"/>
        <w:gridCol w:w="572"/>
      </w:tblGrid>
      <w:tr w:rsidR="00340ABF" w:rsidRPr="00340ABF" w14:paraId="73315E85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E8503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1C066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EC9A5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7000325 Tarla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A8871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0ABF" w:rsidRPr="00340ABF" w14:paraId="7F57224E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3FDBE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A2B60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EFB68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FB673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0ABF" w:rsidRPr="00340ABF" w14:paraId="2D68B72B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C03F2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02D43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52EB7" w14:textId="50E31B8E" w:rsidR="00156B1E" w:rsidRPr="00340ABF" w:rsidRDefault="006B497B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A=</w:t>
            </w:r>
            <w:r w:rsidR="00051974" w:rsidRPr="00340ABF">
              <w:rPr>
                <w:rFonts w:eastAsia="Times New Roman" w:cstheme="minorHAnsi"/>
                <w:sz w:val="24"/>
                <w:szCs w:val="24"/>
              </w:rPr>
              <w:t>75mm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E1858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ABF" w:rsidRPr="00340ABF" w14:paraId="76A448EC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7C63D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CCEED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B3FDA" w14:textId="33A4FFB6" w:rsidR="00156B1E" w:rsidRPr="00340ABF" w:rsidRDefault="006B497B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B=</w:t>
            </w:r>
            <w:r w:rsidR="00DC7774" w:rsidRPr="00340ABF">
              <w:rPr>
                <w:rFonts w:eastAsia="Times New Roman" w:cstheme="minorHAnsi"/>
                <w:sz w:val="24"/>
                <w:szCs w:val="24"/>
              </w:rPr>
              <w:t>4</w:t>
            </w:r>
            <w:r w:rsidR="00051974" w:rsidRPr="00340ABF">
              <w:rPr>
                <w:rFonts w:eastAsia="Times New Roman" w:cstheme="minorHAnsi"/>
                <w:sz w:val="24"/>
                <w:szCs w:val="24"/>
              </w:rPr>
              <w:t>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D5B4C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ABF" w:rsidRPr="00340ABF" w14:paraId="3D4B3712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E8F88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50961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5B830" w14:textId="5BF2BCE3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7DD22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ABF" w:rsidRPr="00340ABF" w14:paraId="79D23D62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C7F97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7735C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17068" w14:textId="0A452D28" w:rsidR="00156B1E" w:rsidRPr="00340ABF" w:rsidRDefault="00051974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 xml:space="preserve">O ring with slug. </w:t>
            </w:r>
            <w:r w:rsidR="004724C6" w:rsidRPr="00340ABF">
              <w:rPr>
                <w:rFonts w:eastAsia="Times New Roman" w:cstheme="minorHAnsi"/>
                <w:sz w:val="24"/>
                <w:szCs w:val="24"/>
              </w:rPr>
              <w:t>B012</w:t>
            </w:r>
            <w:r w:rsidR="00132162" w:rsidRPr="00340ABF">
              <w:rPr>
                <w:rFonts w:eastAsia="Times New Roman" w:cstheme="minorHAnsi"/>
                <w:sz w:val="24"/>
                <w:szCs w:val="24"/>
              </w:rPr>
              <w:t>.</w:t>
            </w:r>
            <w:r w:rsidRPr="00340AB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724C6" w:rsidRPr="00340ABF">
              <w:rPr>
                <w:rFonts w:eastAsia="Times New Roman" w:cstheme="minorHAnsi"/>
                <w:sz w:val="24"/>
                <w:szCs w:val="24"/>
              </w:rPr>
              <w:t>Length</w:t>
            </w:r>
            <w:r w:rsidR="00532170" w:rsidRPr="00340ABF">
              <w:rPr>
                <w:rFonts w:eastAsia="Times New Roman" w:cstheme="minorHAnsi"/>
                <w:sz w:val="24"/>
                <w:szCs w:val="24"/>
              </w:rPr>
              <w:t xml:space="preserve"> of slug:</w:t>
            </w:r>
            <w:r w:rsidR="004724C6" w:rsidRPr="00340ABF">
              <w:rPr>
                <w:rFonts w:eastAsia="Times New Roman" w:cstheme="minorHAnsi"/>
                <w:sz w:val="24"/>
                <w:szCs w:val="24"/>
              </w:rPr>
              <w:t xml:space="preserve"> top=60mm bottom=75mm</w:t>
            </w:r>
            <w:r w:rsidR="00132162" w:rsidRPr="00340ABF">
              <w:rPr>
                <w:rFonts w:eastAsia="Times New Roman" w:cstheme="minorHAnsi"/>
                <w:sz w:val="24"/>
                <w:szCs w:val="24"/>
              </w:rPr>
              <w:t xml:space="preserve">. See photo attached.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2137C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ABF" w:rsidRPr="00340ABF" w14:paraId="2824C5B2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9C16E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E50EE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3AE9A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E1267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ABF" w:rsidRPr="00340ABF" w14:paraId="3B2992E9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1140F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B477B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23730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C0FDE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56B1E" w:rsidRPr="00340A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40ABF" w:rsidRPr="00340ABF" w14:paraId="293C691A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5D7A0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DECF1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7AEE4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D5CC2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ABF" w:rsidRPr="00340ABF" w14:paraId="4C9DBF09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8D022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558FB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36A9A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D727C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0ABF" w:rsidRPr="00340ABF" w14:paraId="323E4870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69AC1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BB9D4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4BA15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376B9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0ABF" w:rsidRPr="00340ABF" w14:paraId="55DB8590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DB121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0FA8E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902EF" w14:textId="1371328D" w:rsidR="00156B1E" w:rsidRPr="00340ABF" w:rsidRDefault="00492C9D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Webbed Tack ‘O’ Ring</w:t>
            </w:r>
            <w:r w:rsidR="004724C6" w:rsidRPr="00340ABF">
              <w:rPr>
                <w:rFonts w:eastAsia="Times New Roman" w:cstheme="minorHAnsi"/>
                <w:sz w:val="24"/>
                <w:szCs w:val="24"/>
              </w:rPr>
              <w:t>.  Int diameter=23mm</w:t>
            </w:r>
            <w:r w:rsidR="00132162" w:rsidRPr="00340ABF">
              <w:rPr>
                <w:rFonts w:eastAsia="Times New Roman" w:cstheme="minorHAnsi"/>
                <w:sz w:val="24"/>
                <w:szCs w:val="24"/>
              </w:rPr>
              <w:t xml:space="preserve">.  See photo attached.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273A7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ABF" w:rsidRPr="00340ABF" w14:paraId="68211BE3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FD27B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AAB79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12549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043AD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56B1E" w:rsidRPr="00340A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40ABF" w:rsidRPr="00340ABF" w14:paraId="29DB6B30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7BDB6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5DEAF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CCB2C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B2A87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ABF" w:rsidRPr="00340ABF" w14:paraId="45162FE0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BEAB9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8B6B1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564F7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F2835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ABF" w:rsidRPr="00340ABF" w14:paraId="4CE41616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78E2C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61A1C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45BD8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445BD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ABF" w:rsidRPr="00340ABF" w14:paraId="34B56BB8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02D32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2C3E4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1A473" w14:textId="78AD1566" w:rsidR="00156B1E" w:rsidRPr="00340ABF" w:rsidRDefault="001816EA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E801C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0ABF" w:rsidRPr="00340ABF" w14:paraId="0520231C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23881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E6B5B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94845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63A1C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56B1E" w:rsidRPr="00340A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40ABF" w:rsidRPr="00340ABF" w14:paraId="1655B76C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FA1F8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574CB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E7772" w14:textId="231AE384" w:rsidR="00156B1E" w:rsidRPr="00340ABF" w:rsidRDefault="001816EA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9393E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ABF" w:rsidRPr="00340ABF" w14:paraId="53B8177C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A710A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F7F6D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83691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21478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ABF" w:rsidRPr="00340ABF" w14:paraId="2F8DF8F1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9CC5B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1B6DE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14D80" w14:textId="5997035D" w:rsidR="00156B1E" w:rsidRPr="00340ABF" w:rsidRDefault="001816EA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6DBE0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ABF" w:rsidRPr="00340ABF" w14:paraId="61276C62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403D9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494EA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9C396" w14:textId="77777777" w:rsidR="00340ABF" w:rsidRDefault="008D2ED8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9.75m</w:t>
            </w:r>
            <w:r w:rsidR="00156B1E" w:rsidRPr="00340ABF">
              <w:rPr>
                <w:rFonts w:eastAsia="Times New Roman" w:cstheme="minorHAnsi"/>
                <w:sz w:val="24"/>
                <w:szCs w:val="24"/>
              </w:rPr>
              <w:t>  Max</w:t>
            </w:r>
            <w:r w:rsidR="00363007" w:rsidRPr="00340A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46B1C33A" w14:textId="65A48A71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lastRenderedPageBreak/>
              <w:br/>
              <w:t>(</w:t>
            </w:r>
            <w:r w:rsidR="00F11551" w:rsidRPr="00F11551">
              <w:rPr>
                <w:rFonts w:eastAsia="Times New Roman" w:cstheme="minorHAnsi"/>
                <w:sz w:val="24"/>
                <w:szCs w:val="24"/>
              </w:rPr>
              <w:t>9.652</w:t>
            </w:r>
            <w:r w:rsidR="00F11551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340ABF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B6967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ABF" w:rsidRPr="00340ABF" w14:paraId="64B50E72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5CEE2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E816E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F1895" w14:textId="77777777" w:rsidR="00F11551" w:rsidRDefault="004A3B95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3.10m</w:t>
            </w:r>
            <w:r w:rsidR="00156B1E" w:rsidRPr="00340ABF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  <w:p w14:paraId="30081DD2" w14:textId="26F378D4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F11551" w:rsidRPr="00F11551">
              <w:rPr>
                <w:rFonts w:eastAsia="Times New Roman" w:cstheme="minorHAnsi"/>
                <w:sz w:val="24"/>
                <w:szCs w:val="24"/>
              </w:rPr>
              <w:t>3.069</w:t>
            </w:r>
            <w:r w:rsidR="00F11551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340ABF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CD85C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56B1E" w:rsidRPr="00340A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40ABF" w:rsidRPr="00340ABF" w14:paraId="4746B508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82121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BB02E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2893D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7A94D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56B1E" w:rsidRPr="00340A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40ABF" w:rsidRPr="00340ABF" w14:paraId="678E0828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BC75F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C950D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EF235" w14:textId="7A46D408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EB6F7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40ABF" w:rsidRPr="00340ABF" w14:paraId="1985D2D3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BCC0F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03A02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E4169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01517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0ABF" w:rsidRPr="00340ABF" w14:paraId="35E9453A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5965C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6199F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1A634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1F0A2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40ABF" w:rsidRPr="00340ABF" w14:paraId="21CDA830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19BC2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14B94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D280A" w14:textId="678FA18D" w:rsidR="00156B1E" w:rsidRPr="00340ABF" w:rsidRDefault="00DC7774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3.95m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5AEC0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ABF" w:rsidRPr="00340ABF" w14:paraId="4A837371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9EF8D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7F21B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FAF48" w14:textId="0C83978C" w:rsidR="00156B1E" w:rsidRPr="00340ABF" w:rsidRDefault="00340ABF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A017</w:t>
            </w:r>
            <w:r w:rsidR="00132162" w:rsidRPr="00340ABF">
              <w:rPr>
                <w:rFonts w:eastAsia="Times New Roman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41CD8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ABF" w:rsidRPr="00340ABF" w14:paraId="340CA152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0A240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D2FD1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03219" w14:textId="353C63DD" w:rsidR="00156B1E" w:rsidRPr="00340ABF" w:rsidRDefault="00D046D6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EECBC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ABF" w:rsidRPr="00340ABF" w14:paraId="6396AA20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58308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0A53E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02579" w14:textId="49283C62" w:rsidR="00156B1E" w:rsidRPr="00340ABF" w:rsidRDefault="00D046D6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See below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A66CE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ABF" w:rsidRPr="00340ABF" w14:paraId="003D5BD1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97DCB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BAB5D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9E7BB" w14:textId="6B8B6C7F" w:rsidR="00156B1E" w:rsidRPr="00340ABF" w:rsidRDefault="00D046D6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See Below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B955A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ABF" w:rsidRPr="00340ABF" w14:paraId="532CF276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8044B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980E5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BC322" w14:textId="77777777" w:rsidR="00156B1E" w:rsidRPr="00340ABF" w:rsidRDefault="00EB0038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MUW = 0.58m</w:t>
            </w:r>
          </w:p>
          <w:p w14:paraId="25F352A8" w14:textId="77777777" w:rsidR="006171C8" w:rsidRPr="00340ABF" w:rsidRDefault="00EB0038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 xml:space="preserve">MTW = </w:t>
            </w:r>
            <w:r w:rsidR="006171C8" w:rsidRPr="00340ABF">
              <w:rPr>
                <w:rFonts w:eastAsia="Times New Roman" w:cstheme="minorHAnsi"/>
                <w:sz w:val="24"/>
                <w:szCs w:val="24"/>
              </w:rPr>
              <w:t>1.03m</w:t>
            </w:r>
          </w:p>
          <w:p w14:paraId="75807F1E" w14:textId="77777777" w:rsidR="006171C8" w:rsidRPr="00340ABF" w:rsidRDefault="006171C8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MHW = 1.96m</w:t>
            </w:r>
          </w:p>
          <w:p w14:paraId="6B20236D" w14:textId="77777777" w:rsidR="006171C8" w:rsidRPr="00340ABF" w:rsidRDefault="006171C8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A62BCA4" w14:textId="56495B93" w:rsidR="006171C8" w:rsidRPr="00340ABF" w:rsidRDefault="006171C8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SEE I</w:t>
            </w:r>
            <w:r w:rsidR="00D046D6" w:rsidRPr="00340ABF">
              <w:rPr>
                <w:rFonts w:eastAsia="Times New Roman" w:cstheme="minorHAnsi"/>
                <w:sz w:val="24"/>
                <w:szCs w:val="24"/>
              </w:rPr>
              <w:t>RC specs attached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BA531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ABF" w:rsidRPr="00340ABF" w14:paraId="36C03DC6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E7267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7DBF2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D9693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66012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ABF" w:rsidRPr="00340ABF" w14:paraId="3F8EF700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EA75B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6FA0B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34360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C895F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56B1E" w:rsidRPr="00340A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40ABF" w:rsidRPr="00340ABF" w14:paraId="6A458FCD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68DA5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4DA32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36F2D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D0856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0ABF" w:rsidRPr="00340ABF" w14:paraId="1CE4FC05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A8D08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13269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7E36D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C9B0C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ABF" w:rsidRPr="00340ABF" w14:paraId="196831DC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50B6F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45CF8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F600C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YES</w:t>
            </w:r>
            <w:r w:rsidRPr="00340ABF">
              <w:rPr>
                <w:rFonts w:eastAsia="Times New Roman" w:cstheme="minorHAnsi"/>
                <w:sz w:val="24"/>
                <w:szCs w:val="24"/>
              </w:rPr>
              <w:br/>
            </w:r>
            <w:r w:rsidRPr="00340ABF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490EA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ABF" w:rsidRPr="00340ABF" w14:paraId="16A06F21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D7806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25360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55181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6.63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4B494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0ABF" w:rsidRPr="00340ABF" w14:paraId="6805B01A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404E7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CE970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42729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F0F96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0ABF" w:rsidRPr="00340ABF" w14:paraId="4E08E5B3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1C1A4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E9582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A6968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A71B4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0ABF" w:rsidRPr="00340ABF" w14:paraId="2881F3CC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0DFAA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15C38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B938E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885CD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ABF" w:rsidRPr="00340ABF" w14:paraId="4F6F5CCC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2A95C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7F680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882A9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97878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56B1E" w:rsidRPr="00340A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40ABF" w:rsidRPr="00340ABF" w14:paraId="71EC2D93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7E9B4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D984D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889D3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C6B45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0ABF" w:rsidRPr="00340ABF" w14:paraId="6D0D2E24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D55BE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F1EE3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09B2C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D9D01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56B1E" w:rsidRPr="00340A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40ABF" w:rsidRPr="00340ABF" w14:paraId="4AC2D339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001CE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lastRenderedPageBreak/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216DF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45D74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1E8F5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0ABF" w:rsidRPr="00340ABF" w14:paraId="2FD7BAFE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E11D7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F40AC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0B89C" w14:textId="5711DF01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YES</w:t>
            </w:r>
            <w:r w:rsidRPr="00340ABF">
              <w:rPr>
                <w:rFonts w:eastAsia="Times New Roman" w:cstheme="minorHAnsi"/>
                <w:sz w:val="24"/>
                <w:szCs w:val="24"/>
              </w:rPr>
              <w:br/>
            </w:r>
            <w:r w:rsidRPr="00340ABF">
              <w:rPr>
                <w:rFonts w:eastAsia="Times New Roman" w:cstheme="minorHAnsi"/>
                <w:sz w:val="24"/>
                <w:szCs w:val="24"/>
              </w:rPr>
              <w:br/>
              <w:t xml:space="preserve">IRL 700 </w:t>
            </w:r>
            <w:r w:rsidR="001A2D4A" w:rsidRPr="00340ABF">
              <w:rPr>
                <w:rFonts w:eastAsia="Times New Roman" w:cstheme="minorHAnsi"/>
                <w:sz w:val="24"/>
                <w:szCs w:val="24"/>
              </w:rPr>
              <w:t>Dark Blue</w:t>
            </w:r>
            <w:r w:rsidRPr="00340A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7265D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56B1E" w:rsidRPr="00340AB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40ABF" w:rsidRPr="00340ABF" w14:paraId="2A0AA845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D69C2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EF5E5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C116F" w14:textId="4EC73480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1A2D4A" w:rsidRPr="00340ABF">
              <w:rPr>
                <w:rFonts w:eastAsia="Times New Roman" w:cstheme="minorHAnsi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5A57D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40ABF" w:rsidRPr="00340ABF" w14:paraId="56D24FAB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61C34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4FF7D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A16FB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07A57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0ABF" w:rsidRPr="00340ABF" w14:paraId="5E82A0CC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73AD2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8731E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4FDCC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941EB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40ABF" w:rsidRPr="00340ABF" w14:paraId="537CFC9D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F9670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B28D7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ABE5D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5ABCF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40ABF" w:rsidRPr="00340ABF" w14:paraId="246458D3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3F9C2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188CE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A0E18" w14:textId="77777777" w:rsidR="00156B1E" w:rsidRPr="00340ABF" w:rsidRDefault="00156B1E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0AB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B7E98" w14:textId="77777777" w:rsidR="00156B1E" w:rsidRPr="00340ABF" w:rsidRDefault="00F11551" w:rsidP="00156B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156B1E" w:rsidRPr="00340AB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8B054B2" w14:textId="77777777" w:rsidR="00156B1E" w:rsidRPr="00340ABF" w:rsidRDefault="00156B1E" w:rsidP="00156B1E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340ABF">
        <w:rPr>
          <w:rFonts w:eastAsia="Times New Roman" w:cstheme="minorHAnsi"/>
          <w:sz w:val="24"/>
          <w:szCs w:val="24"/>
        </w:rPr>
        <w:br/>
      </w:r>
      <w:r w:rsidRPr="00340ABF">
        <w:rPr>
          <w:rFonts w:eastAsia="Times New Roman" w:cstheme="minorHAnsi"/>
          <w:sz w:val="24"/>
          <w:szCs w:val="24"/>
        </w:rPr>
        <w:br/>
      </w:r>
    </w:p>
    <w:p w14:paraId="033A3B3B" w14:textId="77777777" w:rsidR="00D218B8" w:rsidRPr="00340ABF" w:rsidRDefault="00D218B8">
      <w:pPr>
        <w:rPr>
          <w:rFonts w:cstheme="minorHAnsi"/>
          <w:sz w:val="24"/>
          <w:szCs w:val="24"/>
        </w:rPr>
      </w:pPr>
    </w:p>
    <w:sectPr w:rsidR="00D218B8" w:rsidRPr="00340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1E"/>
    <w:rsid w:val="00051974"/>
    <w:rsid w:val="00104EEA"/>
    <w:rsid w:val="001318AF"/>
    <w:rsid w:val="00132162"/>
    <w:rsid w:val="00156B1E"/>
    <w:rsid w:val="001816EA"/>
    <w:rsid w:val="001A2D4A"/>
    <w:rsid w:val="00340ABF"/>
    <w:rsid w:val="003505B1"/>
    <w:rsid w:val="00363007"/>
    <w:rsid w:val="004724C6"/>
    <w:rsid w:val="00492C9D"/>
    <w:rsid w:val="004A3B95"/>
    <w:rsid w:val="004B0D69"/>
    <w:rsid w:val="00532170"/>
    <w:rsid w:val="006171C8"/>
    <w:rsid w:val="006B497B"/>
    <w:rsid w:val="00855159"/>
    <w:rsid w:val="008D2ED8"/>
    <w:rsid w:val="00A42B38"/>
    <w:rsid w:val="00D046D6"/>
    <w:rsid w:val="00D218B8"/>
    <w:rsid w:val="00DC7774"/>
    <w:rsid w:val="00EB0038"/>
    <w:rsid w:val="00F1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3575"/>
  <w15:docId w15:val="{0A032060-E75B-A04B-9613-E1E594F0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6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11</cp:revision>
  <dcterms:created xsi:type="dcterms:W3CDTF">2023-03-26T08:21:00Z</dcterms:created>
  <dcterms:modified xsi:type="dcterms:W3CDTF">2023-03-30T19:04:00Z</dcterms:modified>
</cp:coreProperties>
</file>