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7739" w14:textId="77777777" w:rsidR="001D3026" w:rsidRPr="00D470C9" w:rsidRDefault="001D3026" w:rsidP="001D302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470C9">
        <w:rPr>
          <w:rFonts w:eastAsia="Times New Roman" w:cstheme="minorHAnsi"/>
          <w:sz w:val="24"/>
          <w:szCs w:val="24"/>
        </w:rPr>
        <w:br/>
      </w:r>
    </w:p>
    <w:p w14:paraId="56CEBFCD" w14:textId="77777777" w:rsidR="001D3026" w:rsidRPr="00D470C9" w:rsidRDefault="001D3026" w:rsidP="001D302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470C9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55"/>
        <w:gridCol w:w="2794"/>
        <w:gridCol w:w="572"/>
      </w:tblGrid>
      <w:tr w:rsidR="00D470C9" w:rsidRPr="00D470C9" w14:paraId="38406886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107E5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8AFA9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7CD93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 xml:space="preserve">7000220 </w:t>
            </w:r>
            <w:proofErr w:type="spellStart"/>
            <w:r w:rsidRPr="00D470C9">
              <w:rPr>
                <w:rFonts w:eastAsia="Times New Roman" w:cstheme="minorHAnsi"/>
                <w:sz w:val="24"/>
                <w:szCs w:val="24"/>
              </w:rPr>
              <w:t>Negley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63872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70C9" w:rsidRPr="00D470C9" w14:paraId="25BBB2A4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6A0DE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6235E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781E6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F299A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70C9" w:rsidRPr="00D470C9" w14:paraId="35499660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1122C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2FE9A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DFA89" w14:textId="42DB0F78" w:rsidR="001D3026" w:rsidRPr="00D470C9" w:rsidRDefault="00A737AB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15A7E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0C9" w:rsidRPr="00D470C9" w14:paraId="5C7ABFD3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AAB6D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F6A8A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6DFDC" w14:textId="5FC17399" w:rsidR="001D3026" w:rsidRPr="00D470C9" w:rsidRDefault="007F0935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45mm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6EFCE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0C9" w:rsidRPr="00D470C9" w14:paraId="0F2BE234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DE395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0B47A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89526" w14:textId="1B7C9970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E8AB3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0C9" w:rsidRPr="00D470C9" w14:paraId="77AE148A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1A1F6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F0F44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986AF" w14:textId="45E44973" w:rsidR="001D3026" w:rsidRPr="00D470C9" w:rsidRDefault="007F0935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Webbed O-Ring</w:t>
            </w:r>
            <w:r w:rsidR="00D072F5">
              <w:rPr>
                <w:rFonts w:eastAsia="Times New Roman" w:cstheme="minorHAnsi"/>
                <w:sz w:val="24"/>
                <w:szCs w:val="24"/>
              </w:rPr>
              <w:t xml:space="preserve"> w/</w:t>
            </w:r>
            <w:r w:rsidR="001A4D52" w:rsidRPr="001A4D52">
              <w:rPr>
                <w:rFonts w:eastAsia="Times New Roman" w:cstheme="minorHAnsi"/>
                <w:sz w:val="24"/>
                <w:szCs w:val="24"/>
              </w:rPr>
              <w:t>B012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0BF77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0C9" w:rsidRPr="00D470C9" w14:paraId="1FC541AD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6E9F1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9AD79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0DC96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470C9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B5A55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0C9" w:rsidRPr="00D470C9" w14:paraId="2631402F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558AB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79B9F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9F435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A801A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D3026" w:rsidRPr="00D470C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70C9" w:rsidRPr="00D470C9" w14:paraId="54D64A77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823A4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C18E0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34275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970B9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0C9" w:rsidRPr="00D470C9" w14:paraId="5EA8B700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3883B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E007A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4EEE8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E2907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70C9" w:rsidRPr="00D470C9" w14:paraId="26F1202E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16374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1148F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E8D5D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1F358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70C9" w:rsidRPr="00D470C9" w14:paraId="128E2A5D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C5ACF" w14:textId="77777777" w:rsidR="00B02795" w:rsidRPr="00D470C9" w:rsidRDefault="00B02795" w:rsidP="00B027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45F5C" w14:textId="77777777" w:rsidR="00B02795" w:rsidRPr="00D470C9" w:rsidRDefault="00B02795" w:rsidP="00B027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B340D" w14:textId="3A6CC364" w:rsidR="00B02795" w:rsidRPr="00D470C9" w:rsidRDefault="00B02795" w:rsidP="00B027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89238" w14:textId="77777777" w:rsidR="00B02795" w:rsidRPr="00D470C9" w:rsidRDefault="00B02795" w:rsidP="00B027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0C9" w:rsidRPr="00D470C9" w14:paraId="6653B1CB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BF837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E4C4B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1ABE4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C3114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D3026" w:rsidRPr="00D470C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70C9" w:rsidRPr="00D470C9" w14:paraId="66735567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8974F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16E05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671C2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7054E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0C9" w:rsidRPr="00D470C9" w14:paraId="0BF049DF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048FA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C82A0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C0BDE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01206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0C9" w:rsidRPr="00D470C9" w14:paraId="64C5A1D2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EB3C0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28805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8F54C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7110B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0C9" w:rsidRPr="00D470C9" w14:paraId="02E7FA29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DE96E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0E944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1BA69" w14:textId="3FCCA1F8" w:rsidR="001D3026" w:rsidRPr="00D470C9" w:rsidRDefault="00B02795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9066B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70C9" w:rsidRPr="00D470C9" w14:paraId="2A616718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4AEB8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F88AF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B8921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470C9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86B84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D3026" w:rsidRPr="00D470C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70C9" w:rsidRPr="00D470C9" w14:paraId="24B873D0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CC9C6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5AAC3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4E22B" w14:textId="27B5ACDC" w:rsidR="001D3026" w:rsidRPr="00D470C9" w:rsidRDefault="00B02795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5519B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0C9" w:rsidRPr="00D470C9" w14:paraId="71BCE7D6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FB77F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F612C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FAD41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6490B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0C9" w:rsidRPr="00D470C9" w14:paraId="088E0A79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6E976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75A37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CBDAE" w14:textId="1C7D1BF7" w:rsidR="001D3026" w:rsidRPr="00D470C9" w:rsidRDefault="00B02795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Floppy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5A3E9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0C9" w:rsidRPr="00D470C9" w14:paraId="07A91C18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47BDA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0475E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EAD94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470C9">
              <w:rPr>
                <w:rFonts w:eastAsia="Times New Roman" w:cstheme="minorHAnsi"/>
                <w:sz w:val="24"/>
                <w:szCs w:val="24"/>
              </w:rPr>
              <w:t>14.25m  Max</w:t>
            </w:r>
            <w:proofErr w:type="gramEnd"/>
            <w:r w:rsidRPr="00D470C9">
              <w:rPr>
                <w:rFonts w:eastAsia="Times New Roman" w:cstheme="minorHAnsi"/>
                <w:sz w:val="24"/>
                <w:szCs w:val="24"/>
              </w:rPr>
              <w:br/>
            </w:r>
            <w:r w:rsidRPr="00D470C9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5C4BB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0C9" w:rsidRPr="00D470C9" w14:paraId="3A53ADED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7763E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02B33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614FA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470C9">
              <w:rPr>
                <w:rFonts w:eastAsia="Times New Roman" w:cstheme="minorHAnsi"/>
                <w:sz w:val="24"/>
                <w:szCs w:val="24"/>
              </w:rPr>
              <w:t>5.10m  Max</w:t>
            </w:r>
            <w:proofErr w:type="gramEnd"/>
            <w:r w:rsidRPr="00D470C9">
              <w:rPr>
                <w:rFonts w:eastAsia="Times New Roman" w:cstheme="minorHAnsi"/>
                <w:sz w:val="24"/>
                <w:szCs w:val="24"/>
              </w:rPr>
              <w:br/>
            </w:r>
            <w:r w:rsidRPr="00D470C9">
              <w:rPr>
                <w:rFonts w:eastAsia="Times New Roman" w:cstheme="minorHAnsi"/>
                <w:sz w:val="24"/>
                <w:szCs w:val="24"/>
              </w:rPr>
              <w:br/>
            </w:r>
            <w:r w:rsidRPr="00D470C9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F7F4E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D3026" w:rsidRPr="00D470C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70C9" w:rsidRPr="00D470C9" w14:paraId="4594F0BB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427BA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4E11D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CE782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A3521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D3026" w:rsidRPr="00D470C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70C9" w:rsidRPr="00D470C9" w14:paraId="189D5724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4032E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B0654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E9FDA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75826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70C9" w:rsidRPr="00D470C9" w14:paraId="35BAC269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4AF6E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B0760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69D60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07238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70C9" w:rsidRPr="00D470C9" w14:paraId="70115D15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0F78E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5F260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04D60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5497F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70C9" w:rsidRPr="00D470C9" w14:paraId="0EE20335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CE790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C5FC0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1F377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5BDDF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0C9" w:rsidRPr="00D470C9" w14:paraId="2D35BC29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1D103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C21E0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C7AA6" w14:textId="294ED6F3" w:rsidR="001D3026" w:rsidRPr="00D470C9" w:rsidRDefault="00B02795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cstheme="minorHAnsi"/>
                <w:sz w:val="24"/>
                <w:szCs w:val="24"/>
              </w:rPr>
              <w:t>A017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9F7D7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0C9" w:rsidRPr="00D470C9" w14:paraId="21671A27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04E8F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27960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71EE9" w14:textId="4DD56528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9971E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0C9" w:rsidRPr="00D470C9" w14:paraId="26F5B650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30780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3739B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6E90B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74A9A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0C9" w:rsidRPr="00D470C9" w14:paraId="0F5211FA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FCFAA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E73DD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FCD95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EC756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0C9" w:rsidRPr="00D470C9" w14:paraId="723D5C18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84E3A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DFFEE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026C7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C678E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0C9" w:rsidRPr="00D470C9" w14:paraId="0C32BF77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2F6B0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E7C0F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9EED1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B9793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0C9" w:rsidRPr="00D470C9" w14:paraId="43E2FF61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802A3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9E8DB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6D187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11C2F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D3026" w:rsidRPr="00D470C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70C9" w:rsidRPr="00D470C9" w14:paraId="20D7B793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C10F0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2CC30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010CC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14743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70C9" w:rsidRPr="00D470C9" w14:paraId="15B03031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A3AE7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261BF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CAE35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40E94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0C9" w:rsidRPr="00D470C9" w14:paraId="6B30D9AA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574FC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5AF54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403CE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YES</w:t>
            </w:r>
            <w:r w:rsidRPr="00D470C9">
              <w:rPr>
                <w:rFonts w:eastAsia="Times New Roman" w:cstheme="minorHAnsi"/>
                <w:sz w:val="24"/>
                <w:szCs w:val="24"/>
              </w:rPr>
              <w:br/>
            </w:r>
            <w:r w:rsidRPr="00D470C9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2CAF5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0C9" w:rsidRPr="00D470C9" w14:paraId="733436D0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B4598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9B55B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F356F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 xml:space="preserve">8.45 </w:t>
            </w:r>
            <w:proofErr w:type="spellStart"/>
            <w:r w:rsidRPr="00D470C9">
              <w:rPr>
                <w:rFonts w:eastAsia="Times New Roman" w:cstheme="minorHAnsi"/>
                <w:sz w:val="24"/>
                <w:szCs w:val="24"/>
              </w:rPr>
              <w:t>NewPort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1A0D8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70C9" w:rsidRPr="00D470C9" w14:paraId="231B372B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7BA2E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E50D9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08261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68C25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70C9" w:rsidRPr="00D470C9" w14:paraId="5A8DDC29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02A49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31F2A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F76A2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6FFBD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70C9" w:rsidRPr="00D470C9" w14:paraId="2B8939B2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3FD52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9DFE5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F3B5F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5638F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0C9" w:rsidRPr="00D470C9" w14:paraId="31A9A860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725D9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3DAE9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1F7C2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AA285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D3026" w:rsidRPr="00D470C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70C9" w:rsidRPr="00D470C9" w14:paraId="42D4256C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D3F78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8BB35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2A735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59CFB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70C9" w:rsidRPr="00D470C9" w14:paraId="665526A3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C6AB6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6B715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D470C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470C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AA134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73C67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D3026" w:rsidRPr="00D470C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70C9" w:rsidRPr="00D470C9" w14:paraId="558C274A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838A4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1EE55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0E501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E450E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70C9" w:rsidRPr="00D470C9" w14:paraId="25C56926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C2FB9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FD759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55702" w14:textId="5E26A7EC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YES (</w:t>
            </w:r>
            <w:r w:rsidR="00B02795" w:rsidRPr="00D470C9">
              <w:rPr>
                <w:rFonts w:eastAsia="Times New Roman" w:cstheme="minorHAnsi"/>
                <w:sz w:val="24"/>
                <w:szCs w:val="24"/>
              </w:rPr>
              <w:t>Blue</w:t>
            </w:r>
            <w:r w:rsidRPr="00D470C9">
              <w:rPr>
                <w:rFonts w:eastAsia="Times New Roman" w:cstheme="minorHAnsi"/>
                <w:sz w:val="24"/>
                <w:szCs w:val="24"/>
              </w:rPr>
              <w:t>)</w:t>
            </w:r>
            <w:r w:rsidR="00D470C9" w:rsidRPr="00D470C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470C9" w:rsidRPr="00D470C9">
              <w:rPr>
                <w:rFonts w:eastAsia="Times New Roman" w:cstheme="minorHAnsi"/>
                <w:sz w:val="24"/>
                <w:szCs w:val="24"/>
              </w:rPr>
              <w:t>IRL 3619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7D439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D3026" w:rsidRPr="00D470C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70C9" w:rsidRPr="00D470C9" w14:paraId="2C3EA5DE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F9380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A4DEB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D470C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470C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C27F5" w14:textId="445003C1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Yes (</w:t>
            </w:r>
            <w:r w:rsidR="00D470C9" w:rsidRPr="00D470C9">
              <w:rPr>
                <w:rFonts w:eastAsia="Times New Roman" w:cstheme="minorHAnsi"/>
                <w:sz w:val="24"/>
                <w:szCs w:val="24"/>
              </w:rPr>
              <w:t>RED</w:t>
            </w:r>
            <w:r w:rsidRPr="00D470C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5B7F3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0C9" w:rsidRPr="00D470C9" w14:paraId="1D92D84F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DFF26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25C46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AD2DA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7E4D8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70C9" w:rsidRPr="00D470C9" w14:paraId="6300FD12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11E20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D79C7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5C46D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D4A1D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70C9" w:rsidRPr="00D470C9" w14:paraId="1559E9DA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980C5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DC840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8326A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2ED65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70C9" w:rsidRPr="00D470C9" w14:paraId="131F6576" w14:textId="77777777" w:rsidTr="001D30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CFF7A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1B666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F410B" w14:textId="77777777" w:rsidR="001D3026" w:rsidRPr="00D470C9" w:rsidRDefault="001D3026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70C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F229A" w14:textId="77777777" w:rsidR="001D3026" w:rsidRPr="00D470C9" w:rsidRDefault="001A4D52" w:rsidP="001D3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1D3026" w:rsidRPr="00D470C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684087B" w14:textId="77777777" w:rsidR="001D3026" w:rsidRPr="00D470C9" w:rsidRDefault="001D3026" w:rsidP="001D302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5D296D4" w14:textId="77777777" w:rsidR="00D218B8" w:rsidRPr="00D470C9" w:rsidRDefault="00D218B8">
      <w:pPr>
        <w:rPr>
          <w:rFonts w:cstheme="minorHAnsi"/>
          <w:sz w:val="24"/>
          <w:szCs w:val="24"/>
        </w:rPr>
      </w:pPr>
    </w:p>
    <w:sectPr w:rsidR="00D218B8" w:rsidRPr="00D47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26"/>
    <w:rsid w:val="00104EEA"/>
    <w:rsid w:val="001A4D52"/>
    <w:rsid w:val="001D3026"/>
    <w:rsid w:val="007F0935"/>
    <w:rsid w:val="00A737AB"/>
    <w:rsid w:val="00B02795"/>
    <w:rsid w:val="00D072F5"/>
    <w:rsid w:val="00D218B8"/>
    <w:rsid w:val="00D4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16BB"/>
  <w15:chartTrackingRefBased/>
  <w15:docId w15:val="{79C80B7A-05A3-4C3A-AD0A-AB44FF41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3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2023-02-21T21:46:00Z</dcterms:created>
  <dcterms:modified xsi:type="dcterms:W3CDTF">2023-02-27T22:53:00Z</dcterms:modified>
</cp:coreProperties>
</file>