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FC6C" w14:textId="77777777" w:rsidR="00E05D3F" w:rsidRPr="00E05D3F" w:rsidRDefault="00E05D3F" w:rsidP="00E0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87E25" w14:textId="77777777" w:rsidR="00E05D3F" w:rsidRPr="00E05D3F" w:rsidRDefault="00E05D3F" w:rsidP="00E0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309"/>
        <w:gridCol w:w="2771"/>
        <w:gridCol w:w="657"/>
      </w:tblGrid>
      <w:tr w:rsidR="00E05D3F" w:rsidRPr="00E05D3F" w14:paraId="22CF3BFD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C3325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30D3F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Asymmetrical Spinnaker (Built Top Down Furler)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01F00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7000136 Chip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2193F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48F7FA20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D11EF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5BA11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FF985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4178A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2C65EE1D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3828D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4EC2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6C46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A6C1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20A1A225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CAA9F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A78AB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408F8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8EB8F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05D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5D3F" w:rsidRPr="00E05D3F" w14:paraId="5650CB93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2D12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FE40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E10C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76AE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65E75062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EA27D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7852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8C46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32E4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4FE9C31A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3AD98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792F0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CB843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A939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3F9BE1A9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9CA7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C9533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499E6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44.7ft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0D443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05D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5D3F" w:rsidRPr="00E05D3F" w14:paraId="21B6F2BB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CE9A2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BD282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72DC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TPS = 15.25ft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E2D26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05D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5D3F" w:rsidRPr="00E05D3F" w14:paraId="65E93FE9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AC761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F86BE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0EAD5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DECFA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572264D6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5A8AF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50FA6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6377B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B6445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14A383D5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3414E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D25D4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0FD58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4162C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15DB3784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540CB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39159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BE8DC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11E7B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2473CBD6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D8CD6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0A4F7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6C8D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22860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05D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5D3F" w:rsidRPr="00E05D3F" w14:paraId="2A544AB0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F85DF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672C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CE6F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D7529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5CA4860D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1FC87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C8E4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4CACA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479E1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064D67AE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78E58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C95D7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D4B12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  <w:r w:rsidRPr="00E05D3F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br/>
            </w:r>
            <w:r w:rsidRPr="00E05D3F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br/>
              <w:t>8mm AT vectran with thimbles separate from sail</w:t>
            </w:r>
            <w:r w:rsidRPr="00E05D3F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5D5F1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29558A80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F2B9E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92916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Furler Name and Model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9FEEC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05D3F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5539D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118E651C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F0985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D15EC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EDA12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CE7D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29B6D0EE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9287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71717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DA339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BA1B1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1F688596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9F4D4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255F7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89C40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Contender Nylite 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F33F2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05D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5D3F" w:rsidRPr="00E05D3F" w14:paraId="203B7E9A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98797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52E5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FE705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E7DC4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05D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5D3F" w:rsidRPr="00E05D3F" w14:paraId="29196E72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4AED7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4403B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0CDE9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81924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5C3575AE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C256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3C8C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C8DD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B7F76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672B47E5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08DAC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7C3D1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01BF1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CBF80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0E05121A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21774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A68E5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71C65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91B31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D3F" w:rsidRPr="00E05D3F" w14:paraId="598DB5D0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4271D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822B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5E33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954E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05D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5D3F" w:rsidRPr="00E05D3F" w14:paraId="3D87A404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4DCA8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1E8AF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83846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39FD6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05D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5D3F" w:rsidRPr="00E05D3F" w14:paraId="16212724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C0E0A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34E47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EDFEC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12A50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05D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5D3F" w:rsidRPr="00E05D3F" w14:paraId="78314F28" w14:textId="77777777" w:rsidTr="00E05D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74F05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F3C79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FB6A3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E6C66" w14:textId="77777777" w:rsidR="00E05D3F" w:rsidRPr="00E05D3F" w:rsidRDefault="00E05D3F" w:rsidP="00E05D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05D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5D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16B6A406" w14:textId="77777777" w:rsidR="00E05D3F" w:rsidRPr="00E05D3F" w:rsidRDefault="00E05D3F" w:rsidP="00E05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3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07B31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F"/>
    <w:rsid w:val="00104EEA"/>
    <w:rsid w:val="00D218B8"/>
    <w:rsid w:val="00E0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0343"/>
  <w15:chartTrackingRefBased/>
  <w15:docId w15:val="{00D2D82D-9505-4FAC-A6E8-6FF7EB46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2023-01-31T21:24:00Z</dcterms:created>
  <dcterms:modified xsi:type="dcterms:W3CDTF">2023-01-31T21:24:00Z</dcterms:modified>
</cp:coreProperties>
</file>