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B9EC" w14:textId="77777777" w:rsidR="00826FCD" w:rsidRPr="00214F5B" w:rsidRDefault="00826FCD" w:rsidP="00826FC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14F5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77"/>
        <w:gridCol w:w="2772"/>
        <w:gridCol w:w="572"/>
      </w:tblGrid>
      <w:tr w:rsidR="00214F5B" w:rsidRPr="00214F5B" w14:paraId="1CAF1F4C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48B12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80097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 - Mainsail - North Sea 34 pilothouse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B6C88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7000134 Glenn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F88C8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72DE6169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07AC2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21746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3DE7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AC683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620870CB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E078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F480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A94ED" w14:textId="5592D7B9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1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0910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7F502566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C0E9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961F8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04521" w14:textId="0363CF7F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1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8DB41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380D15B5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7C3A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8977B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83906" w14:textId="6932AB32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14F5B">
              <w:rPr>
                <w:rFonts w:eastAsia="Times New Roman" w:cstheme="minorHAnsi"/>
                <w:sz w:val="24"/>
                <w:szCs w:val="24"/>
              </w:rPr>
              <w:t>1.25 inch</w:t>
            </w:r>
            <w:proofErr w:type="gramEnd"/>
            <w:r w:rsidRPr="00214F5B">
              <w:rPr>
                <w:rFonts w:eastAsia="Times New Roman" w:cstheme="minorHAnsi"/>
                <w:sz w:val="24"/>
                <w:szCs w:val="24"/>
              </w:rPr>
              <w:t xml:space="preserve"> x 1.25    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983C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45144E54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6876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AC0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44235" w14:textId="6088DBBD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CCCA9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74DD9730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DCBAD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B798D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2D79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71C6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2E5286D4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DF99B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DA22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35D5C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15123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7D2452DF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B481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8478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C1AD2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C6E6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0ED9CFA2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C35B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66FE6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F951B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822C0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4C628E44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F2FF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F5CA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2A1F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DB557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74F6F820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8A15D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364C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CC5E1" w14:textId="043BAAA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0486A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767EDE45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9D9F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A9ED5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C38A2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55DDE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7F3EA453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E7F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DB68B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C00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46620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4764B312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30807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C265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96BF7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FC350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1F657457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69FA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82CB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7B74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057E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4FEBC0AA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CDE9D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4D89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520F8" w14:textId="7F3E4175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D6217" w:rsidRPr="00214F5B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EB251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3CFE5864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B218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24E3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ED4A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14F5B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16B4D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3A3BD49F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1D1FE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1B2B2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1440F" w14:textId="17F486BE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D4C7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3CE0D288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8BB32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2220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1A2C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1DA4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11DBC03D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6D7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5C8E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D8EFF" w14:textId="000E6D76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3BD8D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21E1B403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9AE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6943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0260C" w14:textId="53ABB9F0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37 feet </w:t>
            </w:r>
            <w:r w:rsidR="00CD6217" w:rsidRPr="00214F5B">
              <w:rPr>
                <w:rFonts w:eastAsia="Times New Roman" w:cstheme="minorHAnsi"/>
                <w:sz w:val="24"/>
                <w:szCs w:val="24"/>
              </w:rPr>
              <w:t>3</w:t>
            </w:r>
            <w:r w:rsidRPr="00214F5B">
              <w:rPr>
                <w:rFonts w:eastAsia="Times New Roman" w:cstheme="minorHAnsi"/>
                <w:sz w:val="24"/>
                <w:szCs w:val="24"/>
              </w:rPr>
              <w:t xml:space="preserve">.5 </w:t>
            </w:r>
            <w:proofErr w:type="gramStart"/>
            <w:r w:rsidRPr="00214F5B">
              <w:rPr>
                <w:rFonts w:eastAsia="Times New Roman" w:cstheme="minorHAnsi"/>
                <w:sz w:val="24"/>
                <w:szCs w:val="24"/>
              </w:rPr>
              <w:t>inches  Max</w:t>
            </w:r>
            <w:proofErr w:type="gramEnd"/>
            <w:r w:rsidRPr="00214F5B">
              <w:rPr>
                <w:rFonts w:eastAsia="Times New Roman" w:cstheme="minorHAnsi"/>
                <w:sz w:val="24"/>
                <w:szCs w:val="24"/>
              </w:rPr>
              <w:br/>
            </w:r>
            <w:r w:rsidRPr="00214F5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052B4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3D3B4C2F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38AC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04DF5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BA366" w14:textId="448A0276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9</w:t>
            </w:r>
            <w:r w:rsidR="00FE512A" w:rsidRPr="00214F5B">
              <w:rPr>
                <w:rFonts w:eastAsia="Times New Roman" w:cstheme="minorHAnsi"/>
                <w:sz w:val="24"/>
                <w:szCs w:val="24"/>
              </w:rPr>
              <w:t xml:space="preserve"> feet</w:t>
            </w:r>
            <w:r w:rsidRPr="00214F5B">
              <w:rPr>
                <w:rFonts w:eastAsia="Times New Roman" w:cstheme="minorHAnsi"/>
                <w:sz w:val="24"/>
                <w:szCs w:val="24"/>
              </w:rPr>
              <w:t xml:space="preserve"> 6</w:t>
            </w:r>
            <w:r w:rsidR="00FE512A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="00FE512A" w:rsidRPr="00214F5B">
              <w:rPr>
                <w:rFonts w:eastAsia="Times New Roman" w:cstheme="minorHAnsi"/>
                <w:sz w:val="24"/>
                <w:szCs w:val="24"/>
              </w:rPr>
              <w:t>inches</w:t>
            </w:r>
            <w:r w:rsidR="00826FCD" w:rsidRPr="00214F5B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826FCD" w:rsidRPr="00214F5B">
              <w:rPr>
                <w:rFonts w:eastAsia="Times New Roman" w:cstheme="minorHAnsi"/>
                <w:sz w:val="24"/>
                <w:szCs w:val="24"/>
              </w:rPr>
              <w:br/>
            </w:r>
            <w:r w:rsidR="00826FCD" w:rsidRPr="00214F5B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290B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7F705AC5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681F7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4A0DE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C5112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EF316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512A75F2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7383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4918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022C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2858F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14F5B" w:rsidRPr="00214F5B" w14:paraId="6B8C3884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BAB3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34E52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0594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D1F07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7802994B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10C3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ED2A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52D5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81036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14F5B" w:rsidRPr="00214F5B" w14:paraId="20FD84E0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BC7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F1D7E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B3DF1" w14:textId="7D8D445A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1</w:t>
            </w:r>
            <w:r w:rsidR="00FE512A" w:rsidRPr="00214F5B">
              <w:rPr>
                <w:rFonts w:eastAsia="Times New Roman" w:cstheme="minorHAnsi"/>
                <w:sz w:val="24"/>
                <w:szCs w:val="24"/>
              </w:rPr>
              <w:t>6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3838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51190300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F589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79E08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683AE" w14:textId="2F843638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67DE7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7ADBF0D9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E90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D473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25C0E" w14:textId="7E20D031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A018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252B6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5FA2249E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3A1C7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2D55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1C7C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A1C72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538F977C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3AE1E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A43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8B536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CDEE3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3FA9A144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354E6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CE82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F50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212D7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60BF9A66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C7B67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7061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295B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6B877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6D2E6645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32DD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29BCB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FC34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DFBE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7194B9DE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654C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F764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8E0F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9B61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32CDBA16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B6D7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275B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6AAE5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6EF0D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082EF233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8BB35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923B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0C13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  <w:r w:rsidRPr="00214F5B">
              <w:rPr>
                <w:rFonts w:eastAsia="Times New Roman" w:cstheme="minorHAnsi"/>
                <w:sz w:val="24"/>
                <w:szCs w:val="24"/>
              </w:rPr>
              <w:br/>
            </w:r>
            <w:r w:rsidRPr="00214F5B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53E3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43F08113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E53FD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8D30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626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7E49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24664328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4857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16F6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C041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6E66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262DE3E9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B120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E53E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4BC5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9A7FA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49FB331F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D1D1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0CA3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DDA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512B3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5C23B734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FAC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5D8A6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13CD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5B7D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478A2396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83C3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6976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CB427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7FF4D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7FE95FA3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3F99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A4C3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214F5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14F5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A2B86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49C34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448958C9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6EDD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04F0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41F78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848AF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474D18D5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FF08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C7A1D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56E0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B8F17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6207A7F5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E750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D4D1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214F5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14F5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41FD5" w14:textId="2E52117C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CD6217" w:rsidRPr="00214F5B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2789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11711648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33F2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A197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F34A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3EFBE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2109F224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07BD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C672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D76BD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1265F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14F5B" w:rsidRPr="00214F5B" w14:paraId="4FE28B1D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B0A9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1656B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CA6A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2BE13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14F5B" w:rsidRPr="00214F5B" w14:paraId="745D3D58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FA87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E3A5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FF68B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TBD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1E00F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38074504" w14:textId="77777777" w:rsidR="00826FCD" w:rsidRPr="00214F5B" w:rsidRDefault="00826FCD" w:rsidP="00826FC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14F5B">
        <w:rPr>
          <w:rFonts w:eastAsia="Times New Roman" w:cstheme="minorHAnsi"/>
          <w:sz w:val="24"/>
          <w:szCs w:val="24"/>
        </w:rPr>
        <w:br/>
      </w:r>
      <w:r w:rsidRPr="00214F5B">
        <w:rPr>
          <w:rFonts w:eastAsia="Times New Roman" w:cstheme="minorHAnsi"/>
          <w:sz w:val="24"/>
          <w:szCs w:val="24"/>
        </w:rPr>
        <w:br/>
      </w:r>
    </w:p>
    <w:p w14:paraId="09EF8CFD" w14:textId="77777777" w:rsidR="00826FCD" w:rsidRPr="00214F5B" w:rsidRDefault="00826FCD" w:rsidP="00826FC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14F5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260"/>
        <w:gridCol w:w="2648"/>
        <w:gridCol w:w="813"/>
      </w:tblGrid>
      <w:tr w:rsidR="00214F5B" w:rsidRPr="00214F5B" w14:paraId="3990D396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073EB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BC615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AC096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7000134 Glenn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B13BB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37401350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1F57E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387A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7602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01C72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2494F7D7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1ABF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0177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EA450" w14:textId="4BDFDD70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1.5 inch from mast</w:t>
            </w:r>
          </w:p>
          <w:p w14:paraId="24B25661" w14:textId="38B2B157" w:rsidR="00CD6217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888CC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43BE4974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4C502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67F4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E487A" w14:textId="663EF26B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1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F2DD7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7FA8AFA4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4B16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649C2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857D7" w14:textId="17E6DFD2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1.5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EAE13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7FA3F51F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7353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26DC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963F9" w14:textId="0F2532D0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D1FA7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2AC8D58C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FB3F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75DB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26F7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C4251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0DBB9CF4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53792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1C277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E34C2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AD50A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693CC3A5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0F895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51F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DF827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5A30C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5899121F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8B4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ED43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F907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8982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6073DEA9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91D8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FB8D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1D07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64077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6D024428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D388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CF5F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5A8B" w14:textId="211B1FE5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#2 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27C95" w14:textId="1F85E800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</w:t>
              </w:r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#</w:t>
              </w:r>
              <w:r w:rsidR="00CD6217" w:rsidRPr="00214F5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2</w:t>
              </w:r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P </w:t>
              </w:r>
            </w:hyperlink>
          </w:p>
        </w:tc>
      </w:tr>
      <w:tr w:rsidR="00214F5B" w:rsidRPr="00214F5B" w14:paraId="49CE7272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D9F4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349AB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E02C8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8E71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725374A9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960C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1575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0FAF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1625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57AD015C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F74D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19F3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4DAC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A55DE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0A16D064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A0CD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BC64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2B61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136F9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6A576D42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54F5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098BE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05AFB" w14:textId="28A34EDD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F4499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6AE522AB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7685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B0356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BCE6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14F5B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8522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75FAA050" w14:textId="77777777" w:rsidTr="00CD62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FF899" w14:textId="105508D9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M17 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FD458C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  <w:p w14:paraId="29A10DE1" w14:textId="6D079089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9E33CD" w14:textId="1BBCEEDD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608C1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65529EFF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512DA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0FD5A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43C76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061BF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525852B5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A88D6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03850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CFBE0" w14:textId="1C153061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79DA9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7811423C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9BC67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D7C4E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A1B7" w14:textId="73EDC6A3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28 feet 4 </w:t>
            </w:r>
            <w:proofErr w:type="gramStart"/>
            <w:r w:rsidRPr="00214F5B">
              <w:rPr>
                <w:rFonts w:eastAsia="Times New Roman" w:cstheme="minorHAnsi"/>
                <w:sz w:val="24"/>
                <w:szCs w:val="24"/>
              </w:rPr>
              <w:t>inch  Max</w:t>
            </w:r>
            <w:proofErr w:type="gramEnd"/>
            <w:r w:rsidRPr="00214F5B">
              <w:rPr>
                <w:rFonts w:eastAsia="Times New Roman" w:cstheme="minorHAnsi"/>
                <w:sz w:val="24"/>
                <w:szCs w:val="24"/>
              </w:rPr>
              <w:br/>
            </w:r>
            <w:r w:rsidRPr="00214F5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6BA2E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4867385B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6FB98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EE389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BFF7F" w14:textId="03EA4D69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8 ft 8 </w:t>
            </w:r>
            <w:proofErr w:type="gramStart"/>
            <w:r w:rsidRPr="00214F5B">
              <w:rPr>
                <w:rFonts w:eastAsia="Times New Roman" w:cstheme="minorHAnsi"/>
                <w:sz w:val="24"/>
                <w:szCs w:val="24"/>
              </w:rPr>
              <w:t>in  Max</w:t>
            </w:r>
            <w:proofErr w:type="gramEnd"/>
            <w:r w:rsidRPr="00214F5B">
              <w:rPr>
                <w:rFonts w:eastAsia="Times New Roman" w:cstheme="minorHAnsi"/>
                <w:sz w:val="24"/>
                <w:szCs w:val="24"/>
              </w:rPr>
              <w:br/>
            </w:r>
            <w:r w:rsidRPr="00214F5B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8760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CD6217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792229C0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9C3AA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42AF9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1609B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40574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CD6217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3455D106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89945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CC2E9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E2C21" w14:textId="77777777" w:rsidR="00CD6217" w:rsidRPr="00214F5B" w:rsidRDefault="00CD6217" w:rsidP="00CD621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FAC67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14F5B" w:rsidRPr="00214F5B" w14:paraId="0933136C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09258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B1887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D5BA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FC83" w14:textId="77777777" w:rsidR="00CD6217" w:rsidRPr="00214F5B" w:rsidRDefault="00CD6217" w:rsidP="00CD621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15BC6EE0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CC3F2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5C6BF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67131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13C8B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14F5B" w:rsidRPr="00214F5B" w14:paraId="1E0661F0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63AB3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6CF21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4E041" w14:textId="354AEA4A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11 ft 6 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C1174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4CB75210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80302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6739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CED85" w14:textId="4EA861BA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0CBCC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5E0CBF48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41172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0FE3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70A0" w14:textId="2CB9F955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A018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17907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512F04D1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320C6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D09D2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987A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5C55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081FEABC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89AE6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B1C47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8CEDF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51D3F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449F7B37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CD0B0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ED817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4B043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E63C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5E6605F6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6CAA4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8D15D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CA2E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D280C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4709D576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91A7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5AA2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8BDB7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2C630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CD6217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3AFEB233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EE848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1F8E1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5D111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2406F" w14:textId="77777777" w:rsidR="00CD6217" w:rsidRPr="00214F5B" w:rsidRDefault="00CD6217" w:rsidP="00CD621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7ECA3D54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71A21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24865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00D74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EEE9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3CFD183F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FB3CE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1BC15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27BA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5E9F5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025831EF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80439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6E8A7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848BA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ADD49" w14:textId="77777777" w:rsidR="00CD6217" w:rsidRPr="00214F5B" w:rsidRDefault="00CD6217" w:rsidP="00CD621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55E9758E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4D68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64F5F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FD003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CBE2" w14:textId="77777777" w:rsidR="00CD6217" w:rsidRPr="00214F5B" w:rsidRDefault="00CD6217" w:rsidP="00CD621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18D90DED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F9FA6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A60F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3F93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2D818" w14:textId="77777777" w:rsidR="00CD6217" w:rsidRPr="00214F5B" w:rsidRDefault="00CD6217" w:rsidP="00CD621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632B7B3B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80494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4868C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A6819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86C9C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38D55763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3691E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45FD7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DA0EE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3C4E6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CD6217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61A690D8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654C4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EE14F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66227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2C76" w14:textId="77777777" w:rsidR="00CD6217" w:rsidRPr="00214F5B" w:rsidRDefault="00CD6217" w:rsidP="00CD621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06B6136B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F9079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66246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214F5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14F5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FBFC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3C33E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CD6217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76DDDB11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3A6F2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858CD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35D81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FE11" w14:textId="77777777" w:rsidR="00CD6217" w:rsidRPr="00214F5B" w:rsidRDefault="00CD6217" w:rsidP="00CD621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46686D86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A15FC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A334C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EC0C7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667C9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CD6217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6C65AE9B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8FE9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BC82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214F5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14F5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3790F" w14:textId="5B90309A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7DFE7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2DAB1570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85CBC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A457A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84777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A7A85" w14:textId="77777777" w:rsidR="00CD6217" w:rsidRPr="00214F5B" w:rsidRDefault="00CD6217" w:rsidP="00CD621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69FE14EE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22A5A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F8F2B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4419C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5C11C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14F5B" w:rsidRPr="00214F5B" w14:paraId="7BC215ED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5CC6C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01C88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36A50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28841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14F5B" w:rsidRPr="00214F5B" w14:paraId="5AD5ABBB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03003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EDA4D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99570" w14:textId="77777777" w:rsidR="00CD6217" w:rsidRPr="00214F5B" w:rsidRDefault="00CD6217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TBD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6BEE1" w14:textId="77777777" w:rsidR="00CD6217" w:rsidRPr="00214F5B" w:rsidRDefault="00000000" w:rsidP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CD6217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522A17A6" w14:textId="77777777" w:rsidR="00826FCD" w:rsidRPr="00214F5B" w:rsidRDefault="00826FCD" w:rsidP="00826FC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211"/>
        <w:gridCol w:w="1994"/>
        <w:gridCol w:w="572"/>
      </w:tblGrid>
      <w:tr w:rsidR="00214F5B" w:rsidRPr="00214F5B" w14:paraId="1A88FF40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A18AB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1180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3E8C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7000134 Glenn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646D9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201EB8B3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4FD0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B2FDB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7E79D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D19AC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325689A3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5D0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CCF2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B758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09810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1848EF87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AF46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DEFA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EA46A" w14:textId="759F06C5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33 ft</w:t>
            </w:r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(Max)</w:t>
            </w:r>
            <w:r w:rsidR="00826FCD" w:rsidRPr="00214F5B">
              <w:rPr>
                <w:rFonts w:eastAsia="Times New Roman" w:cstheme="minorHAnsi"/>
                <w:sz w:val="24"/>
                <w:szCs w:val="24"/>
              </w:rPr>
              <w:br/>
            </w:r>
            <w:r w:rsidR="00826FCD" w:rsidRPr="00214F5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667CD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65D5215B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9CF88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64C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708D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B811D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4E046A6D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D8882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AC502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4B925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F64A2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5FC22AAF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3ADB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B2DD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DF48" w14:textId="70D3AC0C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88A7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6CD88897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685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D476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8570" w14:textId="792BCC80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EF9F9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1ACE5DEB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CFF77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166C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FAA85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D70D4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18F525BB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5BF3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649D8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BD6C8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BA567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6C93BFD0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52B16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2AEA7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3175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2E97A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666C3F05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28E3D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A7C7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C739B" w14:textId="546A2B10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 track block cips on toe rail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BD3E2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788FAE38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A8C5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5E6AD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F603B" w14:textId="5A54F711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As above</w:t>
            </w:r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B61B1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692F9DA5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A257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FB128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C254B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10.24m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F9F50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1973E4ED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FBE1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D9CC7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45F4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3.35m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F5E3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50989233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21B5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E7CE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B0756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5180D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1E7BFF5E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D827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23A0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575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956B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7D6DE3EB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764B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6D71E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75265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0C4E2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73072238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BC0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77D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798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2ABA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7CF0C435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B9E6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9AA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8BF85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83187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60442CAF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41FFD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BF4C5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9E476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53DE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7B5593B1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328E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47B36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78BEC" w14:textId="683FD616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Hank 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FDD9C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1B05FD7B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FEE5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6DE4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990B2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0ED22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1D63595D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A202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FD15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F667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A343F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503584F7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FDA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AEAB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B89B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8FB82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653CD79E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AD04C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5C1E8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CDA5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1002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7672C4E1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8BFC2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15CE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4F0B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27EAE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0FF177C7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EC9E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D2D0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6731E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AF122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50FB17E9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D048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F1C77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3F7E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AC16C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14F5B" w:rsidRPr="00214F5B" w14:paraId="063EC36E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1310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24B75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9BA5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10877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4F9698A6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12B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73327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214F5B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214F5B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220E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3D0A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14F5B" w:rsidRPr="00214F5B" w14:paraId="30FEF755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B075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5C284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40BFD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C87B5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73AA368B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51A5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FF1A5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214F5B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214F5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62473" w14:textId="46BE50F1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 (</w:t>
            </w:r>
            <w:proofErr w:type="gramStart"/>
            <w:r w:rsidR="00CD6217" w:rsidRPr="00214F5B">
              <w:rPr>
                <w:rFonts w:eastAsia="Times New Roman" w:cstheme="minorHAnsi"/>
                <w:sz w:val="24"/>
                <w:szCs w:val="24"/>
              </w:rPr>
              <w:t>red</w:t>
            </w:r>
            <w:r w:rsidRPr="00214F5B">
              <w:rPr>
                <w:rFonts w:eastAsia="Times New Roman"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143FE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9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3B7AFF3F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B7971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C323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0DC72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5ED3C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0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4E9366AA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EF5A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7C8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D5E54" w14:textId="39B84267" w:rsidR="00826FCD" w:rsidRPr="00214F5B" w:rsidRDefault="00CD6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3 inches</w:t>
            </w:r>
            <w:r w:rsidR="00826FCD" w:rsidRPr="00214F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65B9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1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214F5B" w:rsidRPr="00214F5B" w14:paraId="365F82E4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65649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8EFC8" w14:textId="012E186B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214F5B" w:rsidRPr="00214F5B">
              <w:rPr>
                <w:rFonts w:eastAsia="Times New Roman" w:cstheme="minorHAnsi"/>
                <w:sz w:val="24"/>
                <w:szCs w:val="24"/>
              </w:rPr>
              <w:t>N/A</w:t>
            </w:r>
            <w:r w:rsidRPr="00214F5B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3AD84" w14:textId="40E295EC" w:rsidR="00826FCD" w:rsidRPr="00214F5B" w:rsidRDefault="00214F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45CF9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2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14F5B" w:rsidRPr="00214F5B" w14:paraId="1A6C3899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D34C8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E88DE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56692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CB22D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3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14F5B" w:rsidRPr="00214F5B" w14:paraId="4DAF076B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40DAA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H36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D028F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Long Genoa zip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7EC96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BF8A7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4F5B" w:rsidRPr="00214F5B" w14:paraId="78B17FBC" w14:textId="77777777" w:rsidTr="00826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C6B29" w14:textId="77777777" w:rsidR="00826FCD" w:rsidRPr="00214F5B" w:rsidRDefault="00826FCD">
            <w:pPr>
              <w:spacing w:after="0"/>
              <w:rPr>
                <w:rFonts w:cstheme="minorHAnsi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7F530" w14:textId="77777777" w:rsidR="00826FCD" w:rsidRPr="00214F5B" w:rsidRDefault="00826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4F5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5FE7E" w14:textId="77777777" w:rsidR="00826FCD" w:rsidRPr="00214F5B" w:rsidRDefault="00826FC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0E943" w14:textId="77777777" w:rsidR="00826FCD" w:rsidRPr="00214F5B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4" w:history="1">
              <w:r w:rsidR="00826FCD" w:rsidRPr="00214F5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4C7E4BAD" w14:textId="77777777" w:rsidR="00826FCD" w:rsidRPr="00214F5B" w:rsidRDefault="00826FCD" w:rsidP="00826FCD">
      <w:pPr>
        <w:rPr>
          <w:rFonts w:cstheme="minorHAnsi"/>
          <w:sz w:val="24"/>
          <w:szCs w:val="24"/>
        </w:rPr>
      </w:pPr>
    </w:p>
    <w:p w14:paraId="0B682E0C" w14:textId="77777777" w:rsidR="009F1094" w:rsidRPr="00214F5B" w:rsidRDefault="009F1094">
      <w:pPr>
        <w:rPr>
          <w:rFonts w:cstheme="minorHAnsi"/>
          <w:sz w:val="24"/>
          <w:szCs w:val="24"/>
        </w:rPr>
      </w:pPr>
    </w:p>
    <w:sectPr w:rsidR="009F1094" w:rsidRPr="00214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CD"/>
    <w:rsid w:val="00180996"/>
    <w:rsid w:val="00214F5B"/>
    <w:rsid w:val="00826FCD"/>
    <w:rsid w:val="009F1094"/>
    <w:rsid w:val="00CD6217"/>
    <w:rsid w:val="00FE512A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8F34"/>
  <w15:docId w15:val="{9C969E14-03DA-4D64-819B-BD27B183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84" Type="http://schemas.openxmlformats.org/officeDocument/2006/relationships/hyperlink" Target="http://www.fareastsails.info/orderimages/Leech%20Length.jpg" TargetMode="External"/><Relationship Id="rId89" Type="http://schemas.openxmlformats.org/officeDocument/2006/relationships/hyperlink" Target="http://www.fareastsails.info/orderimages/Vessel%20I%20measurement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102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LP+I+J.html" TargetMode="External"/><Relationship Id="rId95" Type="http://schemas.openxmlformats.org/officeDocument/2006/relationships/hyperlink" Target="http://www.fareastsails.info/orderimages/telltail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80" Type="http://schemas.openxmlformats.org/officeDocument/2006/relationships/hyperlink" Target="http://www.fareastsails.info/orderimages/Boom_Cover.html" TargetMode="External"/><Relationship Id="rId85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Mainsail%20Luff%20Measurement.html" TargetMode="External"/><Relationship Id="rId103" Type="http://schemas.openxmlformats.org/officeDocument/2006/relationships/hyperlink" Target="http://www.fareastsails.info/orderimages/Specialty%20Sail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hyperlink" Target="http://www.fareastsails.info/orderimages/Furler_Luff_Measurement.html" TargetMode="External"/><Relationship Id="rId88" Type="http://schemas.openxmlformats.org/officeDocument/2006/relationships/hyperlink" Target="http://www.fareastsails.info/orderimages/Genoa%20Track.pdf" TargetMode="External"/><Relationship Id="rId91" Type="http://schemas.openxmlformats.org/officeDocument/2006/relationships/hyperlink" Target="http://www.fareastsails.info/orderimages/LP.jpg" TargetMode="External"/><Relationship Id="rId96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86" Type="http://schemas.openxmlformats.org/officeDocument/2006/relationships/hyperlink" Target="http://www.fareastsails.info/orderimages/genoa%20clew%20types.jpg" TargetMode="External"/><Relationship Id="rId94" Type="http://schemas.openxmlformats.org/officeDocument/2006/relationships/hyperlink" Target="http://www.fareastsails.info/orderimages/Foam_Luff.html" TargetMode="External"/><Relationship Id="rId99" Type="http://schemas.openxmlformats.org/officeDocument/2006/relationships/hyperlink" Target="http://www.fareastsails.info/orderimages/Draft%20Stripe.html" TargetMode="External"/><Relationship Id="rId101" Type="http://schemas.openxmlformats.org/officeDocument/2006/relationships/hyperlink" Target="http://www.fareastsails.info/orderimages/clewheigh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97" Type="http://schemas.openxmlformats.org/officeDocument/2006/relationships/hyperlink" Target="http://www.fareastsails.info/orderimages/snlogos.html" TargetMode="External"/><Relationship Id="rId104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92" Type="http://schemas.openxmlformats.org/officeDocument/2006/relationships/hyperlink" Target="http://www.fareastsails.info/orderimages/weathermax_color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Relationship Id="rId87" Type="http://schemas.openxmlformats.org/officeDocument/2006/relationships/hyperlink" Target="http://www.fareastsails.info/orderimages/Genoa%20Track.pdf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hyperlink" Target="http://www.fareastsails.info/orderimages/gen123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Intermediate_Reefing_Tie_Downs.html" TargetMode="External"/><Relationship Id="rId77" Type="http://schemas.openxmlformats.org/officeDocument/2006/relationships/hyperlink" Target="http://www.fareastsails.info/orderimages/snlogos.html" TargetMode="External"/><Relationship Id="rId100" Type="http://schemas.openxmlformats.org/officeDocument/2006/relationships/hyperlink" Target="http://www.fareastsails.info/orderimages/clewheight.jpg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93" Type="http://schemas.openxmlformats.org/officeDocument/2006/relationships/hyperlink" Target="http://www.fareastsails.info/orderimages/Furler_Luff_Tape.html" TargetMode="External"/><Relationship Id="rId98" Type="http://schemas.openxmlformats.org/officeDocument/2006/relationships/hyperlink" Target="http://www.fareastsails.info/orderimages/Sheeting%20Stripe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areastsails.info/orderimages/BoomArt2.jpg" TargetMode="External"/><Relationship Id="rId46" Type="http://schemas.openxmlformats.org/officeDocument/2006/relationships/hyperlink" Target="http://www.fareastsails.info/orderimages/Clew_Types_Fareastsails.html" TargetMode="External"/><Relationship Id="rId67" Type="http://schemas.openxmlformats.org/officeDocument/2006/relationships/hyperlink" Target="http://www.fareastsails.info/orderimages/roac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Fait</dc:creator>
  <cp:keywords/>
  <dc:description/>
  <cp:lastModifiedBy>Fareast Sails</cp:lastModifiedBy>
  <cp:revision>4</cp:revision>
  <dcterms:created xsi:type="dcterms:W3CDTF">2023-03-03T18:15:00Z</dcterms:created>
  <dcterms:modified xsi:type="dcterms:W3CDTF">2023-03-03T18:17:00Z</dcterms:modified>
</cp:coreProperties>
</file>