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9478" w14:textId="77777777" w:rsidR="000A1124" w:rsidRPr="009E3477" w:rsidRDefault="000A1124" w:rsidP="000A112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DF9A1B" w14:textId="77777777" w:rsidR="000A1124" w:rsidRPr="009E3477" w:rsidRDefault="000A1124" w:rsidP="000A112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4756"/>
        <w:gridCol w:w="2449"/>
        <w:gridCol w:w="572"/>
      </w:tblGrid>
      <w:tr w:rsidR="009E3477" w:rsidRPr="009E3477" w14:paraId="2514DEED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7E7D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5B10A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5C499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6000912 Jonathan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3CDA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0AB3B76C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B8F57A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E18D2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FAFF6B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55827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65669942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06940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28CDF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331EF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130%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F7F62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2397AD92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25DD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67A96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9ADE7" w14:textId="60BBB361" w:rsidR="000A1124" w:rsidRPr="009E3477" w:rsidRDefault="001E3C03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38.5ft</w:t>
            </w:r>
            <w:r w:rsidR="000A1124" w:rsidRPr="009E3477">
              <w:rPr>
                <w:rFonts w:eastAsia="Times New Roman" w:cstheme="minorHAnsi"/>
                <w:sz w:val="24"/>
                <w:szCs w:val="24"/>
              </w:rPr>
              <w:t xml:space="preserve"> webbing loop tip to webbing loop tip (Max)</w:t>
            </w:r>
            <w:r w:rsidR="000A1124" w:rsidRPr="009E3477">
              <w:rPr>
                <w:rFonts w:eastAsia="Times New Roman" w:cstheme="minorHAnsi"/>
                <w:sz w:val="24"/>
                <w:szCs w:val="24"/>
              </w:rPr>
              <w:br/>
            </w:r>
            <w:r w:rsidR="000A1124" w:rsidRPr="009E3477">
              <w:rPr>
                <w:rFonts w:eastAsia="Times New Roman" w:cstheme="minorHAnsi"/>
                <w:sz w:val="24"/>
                <w:szCs w:val="24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12F7C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5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6D6FF559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A87E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C051B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C9706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AC68E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6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2C605FC5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44746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F30A8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A69FB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0B0ED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7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63F29000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6E31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2604B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4D18B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7B974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1161EC04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B2963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FAF8D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EA656" w14:textId="62474EFB" w:rsidR="000A1124" w:rsidRPr="009E3477" w:rsidRDefault="0076417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Press Ring</w:t>
            </w:r>
            <w:r w:rsidR="000A1124" w:rsidRPr="009E3477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02396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8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7588E990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8039B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9F4D50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65E794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71F9CB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60EEB726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52D3B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54E3E9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B83351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9583D0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40BBB1F6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F51EEC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B00FB7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799FF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BBC684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3400BF2B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6F571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2F067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D7F1B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color w:val="C00000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color w:val="C00000"/>
                <w:sz w:val="24"/>
                <w:szCs w:val="24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1E090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9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0F1D2DD3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299B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F7A5D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611CF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color w:val="C00000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color w:val="C00000"/>
                <w:sz w:val="24"/>
                <w:szCs w:val="24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60BBD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0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1CB1549B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3BB29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006FD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8CB63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34.00ft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F66A3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1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53222944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78C88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72F8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6F3A9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11.15ft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E5510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2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0263C1BA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960977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60C6B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75E2E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4E78C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745FF820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BA43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76279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95E94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E0419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22462D42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EDF4C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925A0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53BC0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1F94F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349D7BA5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303A1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F42B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EE01C" w14:textId="54D8EBCE" w:rsidR="000A1124" w:rsidRPr="009E3477" w:rsidRDefault="0076417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Pacific Blue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88183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4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1B1B483D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D48ED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379B9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 xml:space="preserve">Side of Sail for Suncover (port or </w:t>
            </w:r>
            <w:proofErr w:type="spellStart"/>
            <w:r w:rsidRPr="009E3477">
              <w:rPr>
                <w:rFonts w:eastAsia="Times New Roman" w:cstheme="minorHAnsi"/>
                <w:sz w:val="24"/>
                <w:szCs w:val="24"/>
              </w:rPr>
              <w:t>Stbd</w:t>
            </w:r>
            <w:proofErr w:type="spellEnd"/>
            <w:r w:rsidRPr="009E3477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18EF0" w14:textId="3142078B" w:rsidR="000A1124" w:rsidRPr="009E3477" w:rsidRDefault="0076417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STBD</w:t>
            </w:r>
            <w:r w:rsidR="000A1124" w:rsidRPr="009E3477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57A23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0D45FB88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F167E" w14:textId="77777777" w:rsidR="00764174" w:rsidRPr="009E3477" w:rsidRDefault="00764174" w:rsidP="007641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E9A71" w14:textId="77777777" w:rsidR="00764174" w:rsidRPr="009E3477" w:rsidRDefault="00764174" w:rsidP="007641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7C382" w14:textId="19429DF0" w:rsidR="00764174" w:rsidRPr="009E3477" w:rsidRDefault="00764174" w:rsidP="007641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 xml:space="preserve">5.5mm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42B17" w14:textId="77777777" w:rsidR="00764174" w:rsidRPr="009E3477" w:rsidRDefault="00764174" w:rsidP="007641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5" w:history="1">
              <w:r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34E063E6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F52A4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24D4C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C2FC8" w14:textId="70D69517" w:rsidR="000A1124" w:rsidRPr="009E3477" w:rsidRDefault="0076417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N/A</w:t>
            </w:r>
            <w:r w:rsidR="000A1124" w:rsidRPr="009E3477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1D6F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71FB03AE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541CD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A27BF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38ECC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9FBBA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6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0A1124" w:rsidRPr="009E3477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9E3477" w:rsidRPr="009E3477" w14:paraId="3DAFFC90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926BE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01CAA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89733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D598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423F82AE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8F176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40AD7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0C52D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93EEB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6486FDB5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8527BA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1CE3C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618818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EF8AE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7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0A1124" w:rsidRPr="009E3477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9E3477" w:rsidRPr="009E3477" w14:paraId="1AC19136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FE212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093CC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2C8FC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53726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0ADFA192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C8762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26803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CF16A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63D70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05122962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61423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lastRenderedPageBreak/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F6219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33BB0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5AA46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8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9E3477" w:rsidRPr="009E3477" w14:paraId="597716A3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CA41EF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0438A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BFD8A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6.63oz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A9370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3477" w:rsidRPr="009E3477" w14:paraId="5A38A79C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AC5B1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F15BD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 xml:space="preserve">Sail Numbers and Color (red, </w:t>
            </w:r>
            <w:proofErr w:type="gramStart"/>
            <w:r w:rsidRPr="009E3477">
              <w:rPr>
                <w:rFonts w:eastAsia="Times New Roman" w:cstheme="minorHAnsi"/>
                <w:sz w:val="24"/>
                <w:szCs w:val="24"/>
              </w:rPr>
              <w:t>blue</w:t>
            </w:r>
            <w:proofErr w:type="gramEnd"/>
            <w:r w:rsidRPr="009E3477">
              <w:rPr>
                <w:rFonts w:eastAsia="Times New Roman" w:cstheme="minorHAnsi"/>
                <w:sz w:val="24"/>
                <w:szCs w:val="24"/>
              </w:rPr>
              <w:t xml:space="preserve">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1B6BA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ABA07D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9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0A1124" w:rsidRPr="009E3477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9E3477" w:rsidRPr="009E3477" w14:paraId="01C3305D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3017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BD407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1C0F2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3EACB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0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38475A4F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2FF41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7458C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 xml:space="preserve">Draft Stripe </w:t>
            </w:r>
            <w:proofErr w:type="gramStart"/>
            <w:r w:rsidRPr="009E3477">
              <w:rPr>
                <w:rFonts w:eastAsia="Times New Roman" w:cstheme="minorHAnsi"/>
                <w:sz w:val="24"/>
                <w:szCs w:val="24"/>
              </w:rPr>
              <w:t>Color  (</w:t>
            </w:r>
            <w:proofErr w:type="gramEnd"/>
            <w:r w:rsidRPr="009E3477">
              <w:rPr>
                <w:rFonts w:eastAsia="Times New Roman" w:cstheme="minorHAnsi"/>
                <w:sz w:val="24"/>
                <w:szCs w:val="24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3C9AC" w14:textId="6ED50B4E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Yes (</w:t>
            </w:r>
            <w:r w:rsidR="00764174" w:rsidRPr="009E3477">
              <w:rPr>
                <w:rFonts w:eastAsia="Times New Roman" w:cstheme="minorHAnsi"/>
                <w:sz w:val="24"/>
                <w:szCs w:val="24"/>
              </w:rPr>
              <w:t>Blue</w:t>
            </w:r>
            <w:r w:rsidRPr="009E3477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CC611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1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3FFE7838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06457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616B4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1BA9B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07D29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2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65B98D8B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6CC8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0CB6E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90EE1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 xml:space="preserve">???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CB85C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3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E3477" w:rsidRPr="009E3477" w14:paraId="0C9A0B35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77EB75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90B8CE" w14:textId="30413088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 xml:space="preserve">Luff tape starts </w:t>
            </w:r>
            <w:r w:rsidR="00764174" w:rsidRPr="009E3477">
              <w:rPr>
                <w:rFonts w:eastAsia="Times New Roman" w:cstheme="minorHAnsi"/>
                <w:sz w:val="24"/>
                <w:szCs w:val="24"/>
              </w:rPr>
              <w:t>18in</w:t>
            </w:r>
            <w:r w:rsidRPr="009E3477">
              <w:rPr>
                <w:rFonts w:eastAsia="Times New Roman" w:cstheme="minorHAnsi"/>
                <w:sz w:val="24"/>
                <w:szCs w:val="24"/>
              </w:rPr>
              <w:t xml:space="preserve">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E6D63" w14:textId="68C82434" w:rsidR="000A1124" w:rsidRPr="009E3477" w:rsidRDefault="0076417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18in</w:t>
            </w:r>
            <w:r w:rsidR="000A1124" w:rsidRPr="009E3477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872B6E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4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9E3477" w:rsidRPr="009E3477" w14:paraId="24B1F68E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CA7A1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787E1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14AC02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7D0CC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5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9E3477" w:rsidRPr="009E3477" w14:paraId="208FD7B5" w14:textId="77777777" w:rsidTr="000A112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C7442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14FD8A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9E3477">
              <w:rPr>
                <w:rFonts w:eastAsia="Times New Roman" w:cstheme="minorHAnsi"/>
                <w:sz w:val="24"/>
                <w:szCs w:val="24"/>
              </w:rPr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4F70BF" w14:textId="77777777" w:rsidR="000A1124" w:rsidRPr="009E3477" w:rsidRDefault="000A1124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A53285" w14:textId="77777777" w:rsidR="000A1124" w:rsidRPr="009E3477" w:rsidRDefault="00000000" w:rsidP="000A112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6" w:history="1">
              <w:r w:rsidR="000A1124" w:rsidRPr="009E3477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</w:p>
        </w:tc>
      </w:tr>
    </w:tbl>
    <w:p w14:paraId="79573D29" w14:textId="77777777" w:rsidR="00D218B8" w:rsidRPr="009E3477" w:rsidRDefault="00D218B8">
      <w:pPr>
        <w:rPr>
          <w:rFonts w:cstheme="minorHAnsi"/>
          <w:sz w:val="24"/>
          <w:szCs w:val="24"/>
        </w:rPr>
      </w:pPr>
    </w:p>
    <w:sectPr w:rsidR="00D218B8" w:rsidRPr="009E3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24"/>
    <w:rsid w:val="000A1124"/>
    <w:rsid w:val="00104EEA"/>
    <w:rsid w:val="001E3C03"/>
    <w:rsid w:val="00764174"/>
    <w:rsid w:val="009E3477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3DD4"/>
  <w15:chartTrackingRefBased/>
  <w15:docId w15:val="{543F2E2E-3FE6-46FF-8AC6-D29A3E60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4</cp:revision>
  <dcterms:created xsi:type="dcterms:W3CDTF">2022-09-19T20:48:00Z</dcterms:created>
  <dcterms:modified xsi:type="dcterms:W3CDTF">2022-10-26T21:48:00Z</dcterms:modified>
</cp:coreProperties>
</file>