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FDDE" w14:textId="77777777" w:rsidR="005823A5" w:rsidRPr="00245F81" w:rsidRDefault="005823A5">
      <w:pPr>
        <w:pStyle w:val="Body"/>
        <w:spacing w:after="0" w:line="240" w:lineRule="auto"/>
        <w:rPr>
          <w:rFonts w:ascii="Abadi" w:hAnsi="Abadi"/>
          <w:color w:val="auto"/>
          <w:sz w:val="24"/>
          <w:szCs w:val="24"/>
        </w:rPr>
      </w:pPr>
    </w:p>
    <w:tbl>
      <w:tblPr>
        <w:tblW w:w="8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4"/>
        <w:gridCol w:w="4333"/>
        <w:gridCol w:w="2566"/>
        <w:gridCol w:w="657"/>
      </w:tblGrid>
      <w:tr w:rsidR="00245F81" w:rsidRPr="00245F81" w14:paraId="7935FDE3" w14:textId="77777777" w:rsidTr="00245F81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DDF" w14:textId="77777777" w:rsidR="005823A5" w:rsidRPr="00245F81" w:rsidRDefault="005823A5">
            <w:pPr>
              <w:rPr>
                <w:rFonts w:ascii="Abadi" w:hAnsi="Abadi"/>
              </w:rPr>
            </w:pP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DE0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Fonts w:ascii="Abadi" w:hAnsi="Abadi"/>
                <w:color w:val="auto"/>
                <w:sz w:val="24"/>
                <w:szCs w:val="24"/>
              </w:rPr>
              <w:t> </w:t>
            </w:r>
            <w:r w:rsidRPr="00245F81">
              <w:rPr>
                <w:rFonts w:ascii="Abadi" w:hAnsi="Abadi"/>
                <w:color w:val="auto"/>
                <w:sz w:val="24"/>
                <w:szCs w:val="24"/>
              </w:rPr>
              <w:t>- Headsail -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DE1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Fonts w:ascii="Abadi" w:hAnsi="Abadi"/>
                <w:color w:val="auto"/>
                <w:sz w:val="24"/>
                <w:szCs w:val="24"/>
              </w:rPr>
              <w:t xml:space="preserve">6000527 </w:t>
            </w:r>
            <w:proofErr w:type="spellStart"/>
            <w:r w:rsidRPr="00245F81">
              <w:rPr>
                <w:rFonts w:ascii="Abadi" w:hAnsi="Abadi"/>
                <w:color w:val="auto"/>
                <w:sz w:val="24"/>
                <w:szCs w:val="24"/>
              </w:rPr>
              <w:t>Askolds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DE2" w14:textId="77777777" w:rsidR="005823A5" w:rsidRPr="00245F81" w:rsidRDefault="005823A5">
            <w:pPr>
              <w:rPr>
                <w:rFonts w:ascii="Abadi" w:hAnsi="Abadi"/>
              </w:rPr>
            </w:pPr>
          </w:p>
        </w:tc>
      </w:tr>
      <w:tr w:rsidR="00245F81" w:rsidRPr="00245F81" w14:paraId="7935FDE8" w14:textId="77777777" w:rsidTr="00245F81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DE4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Fonts w:ascii="Abadi" w:hAnsi="Abadi"/>
                <w:color w:val="auto"/>
                <w:sz w:val="24"/>
                <w:szCs w:val="24"/>
              </w:rPr>
              <w:t>H0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DE5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Fonts w:ascii="Abadi" w:hAnsi="Abadi"/>
                <w:color w:val="auto"/>
                <w:sz w:val="24"/>
                <w:szCs w:val="24"/>
              </w:rPr>
              <w:t>Sail Layout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DE6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Fonts w:ascii="Abadi" w:hAnsi="Abadi"/>
                <w:color w:val="auto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DE7" w14:textId="77777777" w:rsidR="005823A5" w:rsidRPr="00245F81" w:rsidRDefault="005823A5">
            <w:pPr>
              <w:rPr>
                <w:rFonts w:ascii="Abadi" w:hAnsi="Abadi"/>
              </w:rPr>
            </w:pPr>
          </w:p>
        </w:tc>
      </w:tr>
      <w:tr w:rsidR="00245F81" w:rsidRPr="00245F81" w14:paraId="7935FDED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E9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Fonts w:ascii="Abadi" w:hAnsi="Abadi"/>
                <w:color w:val="auto"/>
                <w:sz w:val="24"/>
                <w:szCs w:val="24"/>
              </w:rPr>
              <w:t>H1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EA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Fonts w:ascii="Abadi" w:hAnsi="Abadi"/>
                <w:color w:val="auto"/>
                <w:sz w:val="24"/>
                <w:szCs w:val="24"/>
              </w:rPr>
              <w:t>Size of Headsail (110, 135, 150 etc.)"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EB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Fonts w:ascii="Abadi" w:hAnsi="Abadi"/>
                <w:color w:val="auto"/>
                <w:sz w:val="24"/>
                <w:szCs w:val="24"/>
              </w:rPr>
              <w:t>Luff Leech and Foot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EC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6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45F81" w:rsidRPr="00245F81" w14:paraId="7935FDF2" w14:textId="77777777" w:rsidTr="00245F81">
        <w:trPr>
          <w:trHeight w:val="225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EE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H2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EF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Luff Length, Max Hoist, B measurement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F0" w14:textId="7A897B6B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17.25m webbing loop tip to webbing loop tip (Max)</w:t>
            </w:r>
            <w:r w:rsidRPr="00245F81">
              <w:rPr>
                <w:rStyle w:val="None"/>
                <w:rFonts w:ascii="Abadi" w:eastAsia="Courier New" w:hAnsi="Abadi" w:cs="Courier New"/>
                <w:color w:val="auto"/>
                <w:sz w:val="24"/>
                <w:szCs w:val="24"/>
              </w:rPr>
              <w:br/>
            </w:r>
            <w:r w:rsidRPr="00245F81">
              <w:rPr>
                <w:rStyle w:val="None"/>
                <w:rFonts w:ascii="Abadi" w:eastAsia="Courier New" w:hAnsi="Abadi" w:cs="Courier New"/>
                <w:color w:val="auto"/>
                <w:sz w:val="24"/>
                <w:szCs w:val="24"/>
              </w:rPr>
              <w:br/>
            </w: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(</w:t>
            </w:r>
            <w:r w:rsidRPr="00245F81">
              <w:rPr>
                <w:rFonts w:ascii="Abadi" w:hAnsi="Abadi"/>
                <w:color w:val="auto"/>
                <w:sz w:val="24"/>
                <w:szCs w:val="24"/>
              </w:rPr>
              <w:t>17.07</w:t>
            </w:r>
            <w:r w:rsidRPr="00245F81">
              <w:rPr>
                <w:rFonts w:ascii="Abadi" w:hAnsi="Abadi"/>
                <w:color w:val="auto"/>
                <w:sz w:val="24"/>
                <w:szCs w:val="24"/>
              </w:rPr>
              <w:t xml:space="preserve">m </w:t>
            </w: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F1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7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45F81" w:rsidRPr="00245F81" w14:paraId="7935FDF7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F3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H3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F4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Leech Length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F5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16.83m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F6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8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45F81" w:rsidRPr="00245F81" w14:paraId="7935FDFC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F8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H4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F9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Foot Length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FA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9.34m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FB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9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45F81" w:rsidRPr="00245F81" w14:paraId="7935FE01" w14:textId="77777777" w:rsidTr="00245F81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FD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H5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FE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Tack and Head Fittings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DFF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Webbing Loops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00" w14:textId="77777777" w:rsidR="005823A5" w:rsidRPr="00245F81" w:rsidRDefault="005823A5">
            <w:pPr>
              <w:rPr>
                <w:rFonts w:ascii="Abadi" w:hAnsi="Abadi"/>
              </w:rPr>
            </w:pPr>
          </w:p>
        </w:tc>
      </w:tr>
      <w:tr w:rsidR="00245F81" w:rsidRPr="00245F81" w14:paraId="7935FE06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02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H6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03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Clew Type (Press ring or 0-Ring)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04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Fonts w:ascii="Abadi" w:hAnsi="Abadi"/>
                <w:color w:val="auto"/>
                <w:sz w:val="24"/>
                <w:szCs w:val="24"/>
                <w:u w:color="CC0000"/>
              </w:rPr>
              <w:t>Press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05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10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45F81" w:rsidRPr="00245F81" w14:paraId="7935FE0B" w14:textId="77777777" w:rsidTr="00245F81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07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H7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08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Leech Line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09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0A" w14:textId="77777777" w:rsidR="005823A5" w:rsidRPr="00245F81" w:rsidRDefault="005823A5">
            <w:pPr>
              <w:rPr>
                <w:rFonts w:ascii="Abadi" w:hAnsi="Abadi"/>
              </w:rPr>
            </w:pPr>
          </w:p>
        </w:tc>
      </w:tr>
      <w:tr w:rsidR="00245F81" w:rsidRPr="00245F81" w14:paraId="7935FE10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0C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H8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0D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0E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0F" w14:textId="77777777" w:rsidR="005823A5" w:rsidRPr="00245F81" w:rsidRDefault="005823A5">
            <w:pPr>
              <w:rPr>
                <w:rFonts w:ascii="Abadi" w:hAnsi="Abadi"/>
              </w:rPr>
            </w:pPr>
          </w:p>
        </w:tc>
      </w:tr>
      <w:tr w:rsidR="00245F81" w:rsidRPr="00245F81" w14:paraId="7935FE15" w14:textId="77777777" w:rsidTr="00245F81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11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H9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12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Foot Line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13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14" w14:textId="77777777" w:rsidR="005823A5" w:rsidRPr="00245F81" w:rsidRDefault="005823A5">
            <w:pPr>
              <w:rPr>
                <w:rFonts w:ascii="Abadi" w:hAnsi="Abadi"/>
              </w:rPr>
            </w:pPr>
          </w:p>
        </w:tc>
      </w:tr>
      <w:tr w:rsidR="00245F81" w:rsidRPr="00245F81" w14:paraId="7935FE1A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16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H10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17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Track 1 (Tack to Genoa Track Beginning)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18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  <w:u w:color="CC0000"/>
              </w:rPr>
              <w:t>8,61m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19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11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45F81" w:rsidRPr="00245F81" w14:paraId="7935FE1F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1B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H11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1C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Track 2 (Tack to Genoa Track Ending)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1D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  <w:u w:color="CC0000"/>
              </w:rPr>
              <w:t>10,46m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1E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12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45F81" w:rsidRPr="00245F81" w14:paraId="7935FE24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20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H12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21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Vessel "I" Measurement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22" w14:textId="22AD2A9F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  <w:u w:color="CC0000"/>
              </w:rPr>
              <w:t xml:space="preserve">17,30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23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13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45F81" w:rsidRPr="00245F81" w14:paraId="7935FE29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25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H13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26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Vessel "J" Measurement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27" w14:textId="660F292B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  <w:u w:color="CC0000"/>
              </w:rPr>
              <w:t xml:space="preserve">6,00m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28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14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45F81" w:rsidRPr="00245F81" w14:paraId="7935FE2E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2A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H14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2B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Calculated Forestay Length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2C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2D" w14:textId="77777777" w:rsidR="005823A5" w:rsidRPr="00245F81" w:rsidRDefault="005823A5">
            <w:pPr>
              <w:rPr>
                <w:rFonts w:ascii="Abadi" w:hAnsi="Abadi"/>
              </w:rPr>
            </w:pPr>
          </w:p>
        </w:tc>
      </w:tr>
      <w:tr w:rsidR="00245F81" w:rsidRPr="00245F81" w14:paraId="7935FE33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2F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H15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30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Reef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31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32" w14:textId="77777777" w:rsidR="005823A5" w:rsidRPr="00245F81" w:rsidRDefault="005823A5">
            <w:pPr>
              <w:rPr>
                <w:rFonts w:ascii="Abadi" w:hAnsi="Abadi"/>
              </w:rPr>
            </w:pPr>
          </w:p>
        </w:tc>
      </w:tr>
      <w:tr w:rsidR="00245F81" w:rsidRPr="00245F81" w14:paraId="7935FE38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34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H16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35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LP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36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37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15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45F81" w:rsidRPr="00245F81" w14:paraId="7935FE3D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39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H17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3A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Color of Suncover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3B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proofErr w:type="spellStart"/>
            <w:r w:rsidRPr="00245F81">
              <w:rPr>
                <w:rFonts w:ascii="Abadi" w:hAnsi="Abadi"/>
                <w:color w:val="auto"/>
                <w:sz w:val="24"/>
                <w:szCs w:val="24"/>
                <w:u w:color="CC0000"/>
              </w:rPr>
              <w:t>capt</w:t>
            </w:r>
            <w:proofErr w:type="spellEnd"/>
            <w:r w:rsidRPr="00245F81">
              <w:rPr>
                <w:rFonts w:ascii="Abadi" w:hAnsi="Abadi"/>
                <w:color w:val="auto"/>
                <w:sz w:val="24"/>
                <w:szCs w:val="24"/>
                <w:u w:color="CC0000"/>
              </w:rPr>
              <w:t xml:space="preserve"> navy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3C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16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45F81" w:rsidRPr="00245F81" w14:paraId="7935FE42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3E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H18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3F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 xml:space="preserve">Side of Sail for Suncover (port or </w:t>
            </w:r>
            <w:proofErr w:type="spellStart"/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Stbd</w:t>
            </w:r>
            <w:proofErr w:type="spellEnd"/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40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proofErr w:type="spellStart"/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  <w:u w:color="CC0000"/>
              </w:rPr>
              <w:t>stbd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41" w14:textId="77777777" w:rsidR="005823A5" w:rsidRPr="00245F81" w:rsidRDefault="005823A5">
            <w:pPr>
              <w:rPr>
                <w:rFonts w:ascii="Abadi" w:hAnsi="Abadi"/>
              </w:rPr>
            </w:pPr>
          </w:p>
        </w:tc>
      </w:tr>
      <w:tr w:rsidR="00245F81" w:rsidRPr="00245F81" w14:paraId="7935FE47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43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H19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44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 xml:space="preserve">Luff </w:t>
            </w: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Tape Size (such as #6)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45" w14:textId="690D2D95" w:rsidR="005823A5" w:rsidRPr="00245F81" w:rsidRDefault="006A7F2C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Fonts w:ascii="Abadi" w:hAnsi="Abadi"/>
                <w:color w:val="auto"/>
                <w:sz w:val="24"/>
                <w:szCs w:val="24"/>
                <w:u w:color="CC0000"/>
              </w:rPr>
              <w:t>5mm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46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17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45F81" w:rsidRPr="00245F81" w14:paraId="7935FE4C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48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H20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49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Furler Manufacturer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4A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proofErr w:type="spellStart"/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  <w:u w:color="CC0000"/>
              </w:rPr>
              <w:t>ProFurl</w:t>
            </w:r>
            <w:proofErr w:type="spellEnd"/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  <w:u w:color="CC0000"/>
              </w:rPr>
              <w:t xml:space="preserve"> c42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4B" w14:textId="77777777" w:rsidR="005823A5" w:rsidRPr="00245F81" w:rsidRDefault="005823A5">
            <w:pPr>
              <w:rPr>
                <w:rFonts w:ascii="Abadi" w:hAnsi="Abadi"/>
              </w:rPr>
            </w:pPr>
          </w:p>
        </w:tc>
      </w:tr>
      <w:tr w:rsidR="00245F81" w:rsidRPr="00245F81" w14:paraId="7935FE51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4D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H21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4E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Foam Luff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4F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50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18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>HELP</w:t>
              </w:r>
            </w:hyperlink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 xml:space="preserve"> </w:t>
            </w:r>
          </w:p>
        </w:tc>
      </w:tr>
      <w:tr w:rsidR="00245F81" w:rsidRPr="00245F81" w14:paraId="7935FE56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52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H22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53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Cut Type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54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Tri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55" w14:textId="77777777" w:rsidR="005823A5" w:rsidRPr="00245F81" w:rsidRDefault="005823A5">
            <w:pPr>
              <w:rPr>
                <w:rFonts w:ascii="Abadi" w:hAnsi="Abadi"/>
              </w:rPr>
            </w:pPr>
          </w:p>
        </w:tc>
      </w:tr>
      <w:tr w:rsidR="00245F81" w:rsidRPr="00245F81" w14:paraId="7935FE5B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57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H23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58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Sail Area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59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5A" w14:textId="77777777" w:rsidR="005823A5" w:rsidRPr="00245F81" w:rsidRDefault="005823A5">
            <w:pPr>
              <w:rPr>
                <w:rFonts w:ascii="Abadi" w:hAnsi="Abadi"/>
              </w:rPr>
            </w:pPr>
          </w:p>
        </w:tc>
      </w:tr>
      <w:tr w:rsidR="00245F81" w:rsidRPr="00245F81" w14:paraId="7935FE60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5C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H24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5D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Telltails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5E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5F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19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>HELP</w:t>
              </w:r>
            </w:hyperlink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 xml:space="preserve"> </w:t>
            </w:r>
          </w:p>
        </w:tc>
      </w:tr>
      <w:tr w:rsidR="00245F81" w:rsidRPr="00245F81" w14:paraId="7935FE65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61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H25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62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Telltail Window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63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64" w14:textId="77777777" w:rsidR="005823A5" w:rsidRPr="00245F81" w:rsidRDefault="005823A5">
            <w:pPr>
              <w:rPr>
                <w:rFonts w:ascii="Abadi" w:hAnsi="Abadi"/>
              </w:rPr>
            </w:pPr>
          </w:p>
        </w:tc>
      </w:tr>
      <w:tr w:rsidR="00245F81" w:rsidRPr="00245F81" w14:paraId="7935FE6A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66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H26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67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Triple Stitch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68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69" w14:textId="77777777" w:rsidR="005823A5" w:rsidRPr="00245F81" w:rsidRDefault="005823A5">
            <w:pPr>
              <w:rPr>
                <w:rFonts w:ascii="Abadi" w:hAnsi="Abadi"/>
              </w:rPr>
            </w:pPr>
          </w:p>
        </w:tc>
      </w:tr>
      <w:tr w:rsidR="00245F81" w:rsidRPr="00245F81" w14:paraId="7935FE6F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6B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H27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6C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Logo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6D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6E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20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45F81" w:rsidRPr="00245F81" w14:paraId="7935FE74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70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H28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71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Cloth Weight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72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10.88 Fibercon Warp Tech Pro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73" w14:textId="77777777" w:rsidR="005823A5" w:rsidRPr="00245F81" w:rsidRDefault="005823A5">
            <w:pPr>
              <w:rPr>
                <w:rFonts w:ascii="Abadi" w:hAnsi="Abadi"/>
              </w:rPr>
            </w:pPr>
          </w:p>
        </w:tc>
      </w:tr>
      <w:tr w:rsidR="00245F81" w:rsidRPr="00245F81" w14:paraId="7935FE79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75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H29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76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 xml:space="preserve">Sail Numbers and Color (red, </w:t>
            </w:r>
            <w:proofErr w:type="gramStart"/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blue</w:t>
            </w:r>
            <w:proofErr w:type="gramEnd"/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 xml:space="preserve"> or black)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77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78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21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>HELP</w:t>
              </w:r>
            </w:hyperlink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 xml:space="preserve"> </w:t>
            </w:r>
          </w:p>
        </w:tc>
      </w:tr>
      <w:tr w:rsidR="00245F81" w:rsidRPr="00245F81" w14:paraId="7935FE7E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7A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H30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7B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Sheeting Stripe (red, blue, black)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7C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7D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22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45F81" w:rsidRPr="00245F81" w14:paraId="7935FE83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7F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H31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80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 xml:space="preserve">Draft Stripe </w:t>
            </w:r>
            <w:proofErr w:type="gramStart"/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Color</w:t>
            </w: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 xml:space="preserve">  </w:t>
            </w: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(</w:t>
            </w:r>
            <w:proofErr w:type="gramEnd"/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81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Yes (</w:t>
            </w: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  <w:u w:color="CC0000"/>
              </w:rPr>
              <w:t>black</w:t>
            </w: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82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23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45F81" w:rsidRPr="00245F81" w14:paraId="7935FE88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84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H32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85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Clew Height off Deck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86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87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24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45F81" w:rsidRPr="00245F81" w14:paraId="7935FE8D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89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H33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8A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Tack Height off Deck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8B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  <w:u w:color="CC0000"/>
              </w:rPr>
              <w:t>61cm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FE8C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25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45F81" w:rsidRPr="00245F81" w14:paraId="7935FE92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8E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H34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8F" w14:textId="591B629C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 xml:space="preserve">Luff tape starts </w:t>
            </w:r>
            <w:r w:rsidR="006A7F2C" w:rsidRPr="00245F81">
              <w:rPr>
                <w:rStyle w:val="None"/>
                <w:rFonts w:ascii="Abadi" w:hAnsi="Abadi"/>
                <w:color w:val="auto"/>
                <w:sz w:val="24"/>
                <w:szCs w:val="24"/>
                <w:u w:color="CC0000"/>
              </w:rPr>
              <w:t>47,5cm</w:t>
            </w:r>
            <w:r w:rsidR="006A7F2C"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 xml:space="preserve"> </w:t>
            </w: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up from Tack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90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  <w:u w:color="CC0000"/>
              </w:rPr>
              <w:t>47,5cm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91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26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45F81" w:rsidRPr="00245F81" w14:paraId="7935FE97" w14:textId="77777777" w:rsidTr="00245F81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93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H35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94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Specialty Sail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95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96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27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45F81" w:rsidRPr="00245F81" w14:paraId="7935FE9C" w14:textId="77777777" w:rsidTr="00245F81">
        <w:trPr>
          <w:trHeight w:val="113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98" w14:textId="77777777" w:rsidR="005823A5" w:rsidRPr="00245F81" w:rsidRDefault="005823A5">
            <w:pPr>
              <w:rPr>
                <w:rFonts w:ascii="Abadi" w:hAnsi="Abadi"/>
              </w:rPr>
            </w:pP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99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r w:rsidRPr="00245F81">
              <w:rPr>
                <w:rStyle w:val="None"/>
                <w:rFonts w:ascii="Abadi" w:hAnsi="Abadi"/>
                <w:color w:val="auto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9A" w14:textId="77777777" w:rsidR="005823A5" w:rsidRPr="00245F81" w:rsidRDefault="005823A5">
            <w:pPr>
              <w:rPr>
                <w:rFonts w:ascii="Abadi" w:hAnsi="Abadi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FE9B" w14:textId="77777777" w:rsidR="005823A5" w:rsidRPr="00245F81" w:rsidRDefault="00245F81">
            <w:pPr>
              <w:pStyle w:val="Body"/>
              <w:spacing w:after="0" w:line="240" w:lineRule="auto"/>
              <w:rPr>
                <w:rFonts w:ascii="Abadi" w:hAnsi="Abadi"/>
                <w:color w:val="auto"/>
                <w:sz w:val="24"/>
                <w:szCs w:val="24"/>
              </w:rPr>
            </w:pPr>
            <w:hyperlink r:id="rId28" w:history="1"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>HEL</w:t>
              </w:r>
              <w:r w:rsidRPr="00245F81">
                <w:rPr>
                  <w:rStyle w:val="Hyperlink0"/>
                  <w:rFonts w:ascii="Abadi" w:hAnsi="Abadi"/>
                  <w:color w:val="auto"/>
                  <w:sz w:val="24"/>
                  <w:szCs w:val="24"/>
                </w:rPr>
                <w:t>P</w:t>
              </w:r>
            </w:hyperlink>
          </w:p>
        </w:tc>
      </w:tr>
    </w:tbl>
    <w:p w14:paraId="7935FE9D" w14:textId="77777777" w:rsidR="005823A5" w:rsidRPr="00245F81" w:rsidRDefault="005823A5">
      <w:pPr>
        <w:pStyle w:val="Body"/>
        <w:widowControl w:val="0"/>
        <w:spacing w:after="0" w:line="240" w:lineRule="auto"/>
        <w:rPr>
          <w:rStyle w:val="None"/>
          <w:rFonts w:ascii="Abadi" w:eastAsia="Times New Roman" w:hAnsi="Abadi" w:cs="Times New Roman"/>
          <w:color w:val="auto"/>
          <w:sz w:val="24"/>
          <w:szCs w:val="24"/>
        </w:rPr>
      </w:pPr>
    </w:p>
    <w:p w14:paraId="7935FE9E" w14:textId="77777777" w:rsidR="005823A5" w:rsidRPr="00245F81" w:rsidRDefault="005823A5">
      <w:pPr>
        <w:pStyle w:val="Body"/>
        <w:spacing w:after="240" w:line="240" w:lineRule="auto"/>
        <w:rPr>
          <w:rFonts w:ascii="Abadi" w:hAnsi="Abadi"/>
          <w:color w:val="auto"/>
          <w:sz w:val="24"/>
          <w:szCs w:val="24"/>
        </w:rPr>
      </w:pPr>
    </w:p>
    <w:sectPr w:rsidR="005823A5" w:rsidRPr="00245F81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FEA5" w14:textId="77777777" w:rsidR="00000000" w:rsidRDefault="00245F81">
      <w:r>
        <w:separator/>
      </w:r>
    </w:p>
  </w:endnote>
  <w:endnote w:type="continuationSeparator" w:id="0">
    <w:p w14:paraId="7935FEA7" w14:textId="77777777" w:rsidR="00000000" w:rsidRDefault="0024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FEA0" w14:textId="77777777" w:rsidR="005823A5" w:rsidRDefault="005823A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FEA1" w14:textId="77777777" w:rsidR="00000000" w:rsidRDefault="00245F81">
      <w:r>
        <w:separator/>
      </w:r>
    </w:p>
  </w:footnote>
  <w:footnote w:type="continuationSeparator" w:id="0">
    <w:p w14:paraId="7935FEA3" w14:textId="77777777" w:rsidR="00000000" w:rsidRDefault="0024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FE9F" w14:textId="77777777" w:rsidR="005823A5" w:rsidRDefault="005823A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A5"/>
    <w:rsid w:val="00245F81"/>
    <w:rsid w:val="00380D93"/>
    <w:rsid w:val="005823A5"/>
    <w:rsid w:val="006A7F2C"/>
    <w:rsid w:val="00DA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FDDE"/>
  <w15:docId w15:val="{93D34C98-E305-49AB-886D-5A2DC012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Leech%2520Length.jpg" TargetMode="External"/><Relationship Id="rId13" Type="http://schemas.openxmlformats.org/officeDocument/2006/relationships/hyperlink" Target="http://www.fareastsails.info/orderimages/Vessel%2520I%2520measurement.html" TargetMode="External"/><Relationship Id="rId18" Type="http://schemas.openxmlformats.org/officeDocument/2006/relationships/hyperlink" Target="http://www.fareastsails.info/orderimages/Foam_Luff.html" TargetMode="External"/><Relationship Id="rId26" Type="http://schemas.openxmlformats.org/officeDocument/2006/relationships/hyperlink" Target="http://www.fareastsails.info/orderimages/Luff%2520tape%2520start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Furler_Luff_Measurement.html" TargetMode="External"/><Relationship Id="rId12" Type="http://schemas.openxmlformats.org/officeDocument/2006/relationships/hyperlink" Target="http://www.fareastsails.info/orderimages/Genoa%2520Track.pdf" TargetMode="External"/><Relationship Id="rId17" Type="http://schemas.openxmlformats.org/officeDocument/2006/relationships/hyperlink" Target="http://www.fareastsails.info/orderimages/Furler_Luff_Tape.html" TargetMode="External"/><Relationship Id="rId25" Type="http://schemas.openxmlformats.org/officeDocument/2006/relationships/hyperlink" Target="http://www.fareastsails.info/orderimages/clewheigh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weathermax_colors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gen123.jpg" TargetMode="External"/><Relationship Id="rId11" Type="http://schemas.openxmlformats.org/officeDocument/2006/relationships/hyperlink" Target="http://www.fareastsails.info/orderimages/Genoa%2520Track.pdf" TargetMode="External"/><Relationship Id="rId24" Type="http://schemas.openxmlformats.org/officeDocument/2006/relationships/hyperlink" Target="http://www.fareastsails.info/orderimages/clewheight.jp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fareastsails.info/orderimages/LP.jpg" TargetMode="External"/><Relationship Id="rId23" Type="http://schemas.openxmlformats.org/officeDocument/2006/relationships/hyperlink" Target="http://www.fareastsails.info/orderimages/Draft%2520Stripe.html" TargetMode="External"/><Relationship Id="rId28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520clew%2520types.jpg" TargetMode="External"/><Relationship Id="rId19" Type="http://schemas.openxmlformats.org/officeDocument/2006/relationships/hyperlink" Target="http://www.fareastsails.info/orderimages/telltails.html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Foot%2520Length.jpg" TargetMode="External"/><Relationship Id="rId14" Type="http://schemas.openxmlformats.org/officeDocument/2006/relationships/hyperlink" Target="http://www.fareastsails.info/orderimages/LP+I+J.html" TargetMode="External"/><Relationship Id="rId22" Type="http://schemas.openxmlformats.org/officeDocument/2006/relationships/hyperlink" Target="http://www.fareastsails.info/orderimages/Sheeting%2520Stripe.jpg" TargetMode="External"/><Relationship Id="rId27" Type="http://schemas.openxmlformats.org/officeDocument/2006/relationships/hyperlink" Target="http://www.fareastsails.info/orderimages/Specialty%2520Sails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Fareast Sails</cp:lastModifiedBy>
  <cp:revision>5</cp:revision>
  <dcterms:created xsi:type="dcterms:W3CDTF">2022-05-31T18:59:00Z</dcterms:created>
  <dcterms:modified xsi:type="dcterms:W3CDTF">2022-05-31T19:57:00Z</dcterms:modified>
</cp:coreProperties>
</file>