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1BC4" w14:textId="312FE4F6" w:rsidR="00EA0759" w:rsidRPr="0086352C" w:rsidRDefault="005C31E3" w:rsidP="00EA075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6352C">
        <w:rPr>
          <w:rFonts w:ascii="Segoe UI" w:eastAsia="Times New Roman" w:hAnsi="Segoe UI" w:cs="Segoe UI"/>
          <w:sz w:val="24"/>
          <w:szCs w:val="24"/>
        </w:rPr>
        <w:t>All dimensions in mm</w:t>
      </w:r>
      <w:r w:rsidR="00EA0759" w:rsidRPr="0086352C">
        <w:rPr>
          <w:rFonts w:ascii="Segoe UI" w:eastAsia="Times New Roman" w:hAnsi="Segoe UI" w:cs="Segoe UI"/>
          <w:sz w:val="24"/>
          <w:szCs w:val="24"/>
        </w:rPr>
        <w:br/>
      </w:r>
    </w:p>
    <w:p w14:paraId="5D1C06C4" w14:textId="77777777" w:rsidR="00EA0759" w:rsidRPr="0086352C" w:rsidRDefault="00EA0759" w:rsidP="00EA075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6352C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19"/>
        <w:gridCol w:w="3056"/>
        <w:gridCol w:w="620"/>
      </w:tblGrid>
      <w:tr w:rsidR="0086352C" w:rsidRPr="0086352C" w14:paraId="19E709EE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C81D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EF46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1A85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6000129 Sergey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4FF6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42B0A50F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4BE6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A936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5793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6E4B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473A8657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F7D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96A5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81DF" w14:textId="08D5A757" w:rsidR="00EA0759" w:rsidRPr="0086352C" w:rsidRDefault="00E37744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2D2A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73ACA539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889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635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1A48" w14:textId="5EBD21EB" w:rsidR="00EA0759" w:rsidRPr="0086352C" w:rsidRDefault="00E37744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2AE6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5316C93E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7C9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4A2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94D5" w14:textId="18CB2D15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E80FA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47095DB9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21D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336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52D3" w14:textId="27A8FAC4" w:rsidR="00EA0759" w:rsidRPr="0086352C" w:rsidRDefault="00912D6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#1 </w:t>
            </w:r>
            <w:r w:rsidR="00F81C68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50mm webbed 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O-ring with slug</w:t>
            </w:r>
            <w:r w:rsidR="00A03708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5E24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238BDF8C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697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92E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6B8B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7C22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1F8F5FC9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C45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211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57A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75C8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3732623C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6B9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EB4A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765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8AE5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53FB1BEF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78F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FF3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A62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7FA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09E6DFDC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B79B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A204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5FF3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DBC2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72E4C53A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B24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D58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8777" w14:textId="55F30AE0" w:rsidR="00EA0759" w:rsidRPr="0086352C" w:rsidRDefault="00F81C68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40mm webbed </w:t>
            </w:r>
            <w:proofErr w:type="spellStart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  <w:proofErr w:type="spellEnd"/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8C4A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1EE9D61D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33D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823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2EA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939E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20B8279B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7D57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72F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8A98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74AF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585BF4E1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42A77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0A2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05E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AF62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02694719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310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AE85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A6B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CB20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6074C427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92D9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7242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37172" w14:textId="42C1E58D" w:rsidR="00EA0759" w:rsidRPr="0086352C" w:rsidRDefault="005C31E3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3E49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142349CA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E37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F0C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8E2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FA2C0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1C45AB7E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7A0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0993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B230" w14:textId="0F5A2F2C" w:rsidR="00EA0759" w:rsidRPr="0086352C" w:rsidRDefault="00F81C68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968E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3C4AACDA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B57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CAD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F15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C418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46891F88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02C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A4F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856C" w14:textId="170601B5" w:rsidR="00EA0759" w:rsidRPr="0086352C" w:rsidRDefault="003A2C8F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Press ring with webbing to attach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7D71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6E1C8D01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893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B5A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9361" w14:textId="20925AB6" w:rsidR="00EA0759" w:rsidRPr="0086352C" w:rsidRDefault="0079086A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11</w:t>
            </w:r>
            <w:r w:rsidR="0086352C" w:rsidRPr="0086352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582</w:t>
            </w:r>
            <w:r w:rsidR="0086352C" w:rsidRPr="0086352C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E90554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Net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(as per OEM specs)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A870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1C7FFEDA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41A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622F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9859" w14:textId="31C8008A" w:rsidR="00EA0759" w:rsidRPr="0086352C" w:rsidRDefault="0079086A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="0086352C" w:rsidRPr="0086352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380</w:t>
            </w:r>
            <w:r w:rsidR="0086352C" w:rsidRPr="0086352C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E90554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Net 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(as per OEM specs)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C6088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04F13893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0A29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9AFC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93F2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7CD07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63FD8C66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412C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0C39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CDDB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1E9A7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352C" w:rsidRPr="0086352C" w14:paraId="623811BF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120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67E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39C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01C7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4EFD6FB9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DC027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163F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6009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130E4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352C" w:rsidRPr="0086352C" w14:paraId="1AD49541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DE5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195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A6DA2" w14:textId="00A7D73D" w:rsidR="00EA0759" w:rsidRPr="0086352C" w:rsidRDefault="00A03708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4800</w:t>
            </w:r>
            <w:r w:rsidR="00B65A27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approximate</w:t>
            </w:r>
            <w:r w:rsidR="00B65A27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(double backstays)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B4E5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05C8D085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E8CD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171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4796" w14:textId="67AF5D70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1590 with Cars</w:t>
            </w:r>
            <w:r w:rsidR="00A03708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- Rutgerson 1536-11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1FEE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771128C7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36B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C1E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D10B" w14:textId="286C7B3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79F3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078EE42E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661C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5F4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7CF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79BC0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060166CE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5A8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DDA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505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E8AE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57B0D311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AF9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A545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DD8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8645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2A5F6692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106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7E4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561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B5CD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37D40106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EB48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549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E04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B8D7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3BDDC13A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812C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44C3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C5BC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9C8E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79160AFC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B07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189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8F5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br/>
              <w:t>1590 Rutgerson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4244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55E8B7A4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4F0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4F9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DBC1" w14:textId="55E52249" w:rsidR="00EA0759" w:rsidRPr="0086352C" w:rsidRDefault="00A03708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4x Rutgerson 1526-11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4AE9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27C2FF61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F71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893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1A7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C56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60D6711F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EDC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A8D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122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5381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3D7C2B26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A24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46CD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02EE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042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301A9A18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01D6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4048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A2C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84EE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40F56DD5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597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326C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DC5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B8C63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07952025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633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F35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958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D047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19231A06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ED19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061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71D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6A19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2C847881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22F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F57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5FD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04C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11A55B74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B7A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F31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504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A43B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2AAEB27D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39E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EE5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6BE0" w14:textId="4F31CB76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32789A" w:rsidRPr="0086352C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5C46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1CF8DCEB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21CB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4278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C68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60A5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07BD1A0A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FE75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A780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C723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5E273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352C" w:rsidRPr="0086352C" w14:paraId="6D18371D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CB75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1756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25F5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1564B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352C" w:rsidRPr="0086352C" w14:paraId="0D22F848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7326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5250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A83A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9EFD8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9B8839" w14:textId="50012E80" w:rsidR="00EA0759" w:rsidRPr="0086352C" w:rsidRDefault="00EA0759" w:rsidP="00EA0759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86352C">
        <w:rPr>
          <w:rFonts w:ascii="Segoe UI" w:eastAsia="Times New Roman" w:hAnsi="Segoe UI" w:cs="Segoe UI"/>
          <w:sz w:val="24"/>
          <w:szCs w:val="24"/>
        </w:rPr>
        <w:br/>
      </w:r>
      <w:r w:rsidRPr="0086352C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51CD46B3" wp14:editId="50FB33DB">
            <wp:extent cx="5240020" cy="4585970"/>
            <wp:effectExtent l="0" t="0" r="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52C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5331"/>
        <w:gridCol w:w="1789"/>
        <w:gridCol w:w="620"/>
      </w:tblGrid>
      <w:tr w:rsidR="0086352C" w:rsidRPr="0086352C" w14:paraId="22E3ABBB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5B0A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798A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7A37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6000129 Sergey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70EE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01C53430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FE96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A887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1E17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49BA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759B3301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FBDF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DD9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C18F" w14:textId="227A1B7A" w:rsidR="00EA0759" w:rsidRPr="0086352C" w:rsidRDefault="00E90554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56E3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7359A0CE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A6F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270C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DA15" w14:textId="5E3A320A" w:rsidR="0086352C" w:rsidRPr="0086352C" w:rsidRDefault="00E90554" w:rsidP="008635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Net</w:t>
            </w:r>
            <w:r w:rsidR="0086352C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luff=13094 </w:t>
            </w:r>
          </w:p>
          <w:p w14:paraId="107E5A38" w14:textId="417CEE16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BF7A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2E9718B8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F7D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300C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5817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5D38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55289162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C097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AE3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670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D15C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4C62A2C7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4A1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7CD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17F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A8E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2316160F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90D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A587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1E02" w14:textId="2E65C9D2" w:rsidR="00EA0759" w:rsidRPr="0086352C" w:rsidRDefault="00E90554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50 mm O-ring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1734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13B0AAFD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9141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3A91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BAEA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9077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3E5ECBAD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C735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0C83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E8F8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4C67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52FF2679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87CC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7720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D3B1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00FE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1FFEEEFD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DF1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C40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B12FE" w14:textId="54F21EEA" w:rsidR="00EA0759" w:rsidRPr="0086352C" w:rsidRDefault="0032251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Approx. 5100</w:t>
            </w:r>
            <w:r w:rsidR="0086352C" w:rsidRPr="0086352C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863E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462FAEBB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1A2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42F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16C4" w14:textId="7079397F" w:rsidR="00EA0759" w:rsidRPr="0086352C" w:rsidRDefault="0032251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Approx</w:t>
            </w:r>
            <w:proofErr w:type="spellEnd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7200</w:t>
            </w:r>
            <w:r w:rsidR="0086352C" w:rsidRPr="0086352C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26C8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628876CD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213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EAD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1C9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13.78m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477E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0808BB19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281F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E037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69E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4.25m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DD03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374F2BF0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E5CF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2248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F7DD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ABF07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1E13FF30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591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036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437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0D8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321FE23C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93C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194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605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4196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5A712302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6E59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70A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53967" w14:textId="6C9DA390" w:rsidR="00EA0759" w:rsidRPr="0086352C" w:rsidRDefault="00861BF5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Forest green (sunbrella)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033D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596CF43F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FAA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232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0E4D" w14:textId="6BC162CD" w:rsidR="00EA0759" w:rsidRPr="0086352C" w:rsidRDefault="00861BF5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661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34D13C2D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F80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1973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2995B" w14:textId="52D92717" w:rsidR="00EA0759" w:rsidRPr="0086352C" w:rsidRDefault="0032251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#5 (5mm)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0E74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22B5209B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617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EDBC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C27E" w14:textId="2F5222A2" w:rsidR="00EA0759" w:rsidRPr="0086352C" w:rsidRDefault="00D95EB1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Profurl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693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41F8FF13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08CD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CB6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E41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F5E3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3322C88C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E4E2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D8C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5E1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B3D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7A4B052B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4788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B7F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728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F7B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74842599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37F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9D39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1912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C840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60B808E0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3636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4EB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BE2C8" w14:textId="64FEE71A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7F3F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19680ED6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5CC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261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4700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EDA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5007DB62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D6F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EC6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701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6823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352C" w:rsidRPr="0086352C" w14:paraId="688317EB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222E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27E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F06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B82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6352C" w:rsidRPr="0086352C" w14:paraId="681A20AD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8B7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7DAD4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A9E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767B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6352C" w:rsidRPr="0086352C" w14:paraId="17C7A45C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47E7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769D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3C67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0D51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19D92B52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1F48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006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0A78" w14:textId="149F4BAC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7E0BA5" w:rsidRPr="0086352C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6705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71A057A0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B00C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8C3B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A567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1E76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7FCB3F88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8F4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B3CF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0E6D" w14:textId="6F151F22" w:rsidR="00EA0759" w:rsidRPr="0086352C" w:rsidRDefault="0032251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430</w:t>
            </w:r>
            <w:r w:rsidR="0086352C" w:rsidRPr="0086352C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39BF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352C" w:rsidRPr="0086352C" w14:paraId="6CA8B707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13B05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1F6F9" w14:textId="350DA170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86352C" w:rsidRPr="0086352C">
              <w:rPr>
                <w:rFonts w:ascii="Segoe UI" w:eastAsia="Times New Roman" w:hAnsi="Segoe UI" w:cs="Segoe UI"/>
                <w:sz w:val="24"/>
                <w:szCs w:val="24"/>
              </w:rPr>
              <w:t>510mm</w:t>
            </w: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 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C853A" w14:textId="1083AAEC" w:rsidR="00EA0759" w:rsidRPr="0086352C" w:rsidRDefault="0032251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510</w:t>
            </w:r>
            <w:r w:rsidR="0086352C" w:rsidRPr="0086352C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="00EA0759" w:rsidRPr="0086352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FC295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352C" w:rsidRPr="0086352C" w14:paraId="4F006DFF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26CC6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3AAB0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81C12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9BB3B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352C" w:rsidRPr="0086352C" w14:paraId="682E5F96" w14:textId="77777777" w:rsidTr="00EA07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8A5E1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08533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6352C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2D4EA" w14:textId="77777777" w:rsidR="00EA0759" w:rsidRPr="0086352C" w:rsidRDefault="00EA0759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ED140" w14:textId="77777777" w:rsidR="00EA0759" w:rsidRPr="0086352C" w:rsidRDefault="0086352C" w:rsidP="00EA07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EA0759" w:rsidRPr="0086352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D6F8D7" w14:textId="77777777" w:rsidR="00D218B8" w:rsidRPr="0086352C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86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9"/>
    <w:rsid w:val="00104EEA"/>
    <w:rsid w:val="0032251C"/>
    <w:rsid w:val="0032789A"/>
    <w:rsid w:val="003A2C8F"/>
    <w:rsid w:val="005C31E3"/>
    <w:rsid w:val="0079086A"/>
    <w:rsid w:val="007E0BA5"/>
    <w:rsid w:val="00861BF5"/>
    <w:rsid w:val="0086352C"/>
    <w:rsid w:val="00912D6C"/>
    <w:rsid w:val="00A03708"/>
    <w:rsid w:val="00B65A27"/>
    <w:rsid w:val="00D218B8"/>
    <w:rsid w:val="00D95EB1"/>
    <w:rsid w:val="00E37744"/>
    <w:rsid w:val="00E90554"/>
    <w:rsid w:val="00EA0759"/>
    <w:rsid w:val="00F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FDB0"/>
  <w15:chartTrackingRefBased/>
  <w15:docId w15:val="{3E80E6F3-4775-48EE-94C5-37954F9F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2022-02-07T17:37:00Z</dcterms:created>
  <dcterms:modified xsi:type="dcterms:W3CDTF">2022-02-07T17:37:00Z</dcterms:modified>
</cp:coreProperties>
</file>