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26C" w14:textId="4B46BEAA" w:rsidR="00647D9D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w:drawing>
          <wp:inline distT="0" distB="0" distL="0" distR="0" wp14:anchorId="76193237" wp14:editId="6DCAA92D">
            <wp:extent cx="5854700" cy="8223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01B" w:rsidRPr="00DC301B">
        <w:rPr>
          <w:rFonts w:ascii="Segoe UI" w:eastAsia="Times New Roman" w:hAnsi="Segoe UI" w:cs="Segoe UI"/>
          <w:sz w:val="24"/>
          <w:szCs w:val="24"/>
        </w:rPr>
        <w:br/>
      </w:r>
      <w:r w:rsidR="00647D9D">
        <w:rPr>
          <w:rFonts w:ascii="Segoe UI" w:eastAsia="Times New Roman" w:hAnsi="Segoe UI" w:cs="Segoe UI"/>
          <w:sz w:val="24"/>
          <w:szCs w:val="24"/>
        </w:rPr>
        <w:lastRenderedPageBreak/>
        <w:t xml:space="preserve">1 = </w:t>
      </w:r>
      <w:r w:rsidR="002D66ED">
        <w:rPr>
          <w:rFonts w:ascii="Segoe UI" w:eastAsia="Times New Roman" w:hAnsi="Segoe UI" w:cs="Segoe UI"/>
          <w:sz w:val="24"/>
          <w:szCs w:val="24"/>
        </w:rPr>
        <w:t>N/A Do not need</w:t>
      </w:r>
    </w:p>
    <w:p w14:paraId="6F4749CE" w14:textId="2C60CDBD" w:rsidR="00647D9D" w:rsidRPr="00C00617" w:rsidRDefault="00647D9D" w:rsidP="00DC301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2 = </w:t>
      </w:r>
      <w:r w:rsidR="00C00617" w:rsidRPr="00C00617">
        <w:rPr>
          <w:rFonts w:ascii="Segoe UI" w:eastAsia="Times New Roman" w:hAnsi="Segoe UI" w:cs="Segoe UI"/>
          <w:b/>
          <w:bCs/>
          <w:sz w:val="24"/>
          <w:szCs w:val="24"/>
        </w:rPr>
        <w:t>Check tomorrow</w:t>
      </w:r>
    </w:p>
    <w:p w14:paraId="332DE9D9" w14:textId="4A15B607" w:rsidR="00647D9D" w:rsidRPr="002B5F6B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sv-SE"/>
        </w:rPr>
      </w:pPr>
      <w:r w:rsidRPr="002B5F6B">
        <w:rPr>
          <w:rFonts w:ascii="Segoe UI" w:eastAsia="Times New Roman" w:hAnsi="Segoe UI" w:cs="Segoe UI"/>
          <w:sz w:val="24"/>
          <w:szCs w:val="24"/>
          <w:lang w:val="sv-SE"/>
        </w:rPr>
        <w:t xml:space="preserve">3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sv-SE"/>
        </w:rPr>
        <w:t>40 mm</w:t>
      </w:r>
    </w:p>
    <w:p w14:paraId="68B75A39" w14:textId="3CEB6033" w:rsidR="00647D9D" w:rsidRPr="002B5F6B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sv-SE"/>
        </w:rPr>
      </w:pPr>
      <w:r w:rsidRPr="002B5F6B">
        <w:rPr>
          <w:rFonts w:ascii="Segoe UI" w:eastAsia="Times New Roman" w:hAnsi="Segoe UI" w:cs="Segoe UI"/>
          <w:sz w:val="24"/>
          <w:szCs w:val="24"/>
          <w:lang w:val="sv-SE"/>
        </w:rPr>
        <w:t xml:space="preserve">4 = </w:t>
      </w:r>
      <w:r w:rsidR="00F946A1" w:rsidRPr="002B5F6B">
        <w:rPr>
          <w:rFonts w:ascii="Segoe UI" w:eastAsia="Times New Roman" w:hAnsi="Segoe UI" w:cs="Segoe UI"/>
          <w:sz w:val="24"/>
          <w:szCs w:val="24"/>
          <w:lang w:val="sv-SE"/>
        </w:rPr>
        <w:t>85mm</w:t>
      </w:r>
    </w:p>
    <w:p w14:paraId="660DE3C2" w14:textId="268CC5EB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5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12 mm from aft side of profile</w:t>
      </w:r>
      <w:r w:rsid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 xml:space="preserve"> (profile height is 15 mm)</w:t>
      </w:r>
    </w:p>
    <w:p w14:paraId="48F42F19" w14:textId="6BF653AC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6 = </w:t>
      </w:r>
      <w:r w:rsidR="00F946A1" w:rsidRPr="00E662DA">
        <w:rPr>
          <w:rFonts w:ascii="Segoe UI" w:eastAsia="Times New Roman" w:hAnsi="Segoe UI" w:cs="Segoe UI"/>
          <w:sz w:val="24"/>
          <w:szCs w:val="24"/>
          <w:lang w:val="en-GB"/>
        </w:rPr>
        <w:t>85mm</w:t>
      </w:r>
    </w:p>
    <w:p w14:paraId="63F99ACD" w14:textId="77777777" w:rsidR="00E662DA" w:rsidRPr="00E662DA" w:rsidRDefault="00647D9D" w:rsidP="00E662D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7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49</w:t>
      </w:r>
      <w:r w:rsidR="00E662DA"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mm from aft side of profile</w:t>
      </w:r>
      <w:r w:rsidR="00E662DA"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 </w:t>
      </w:r>
      <w:r w:rsid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(profile height is 15 mm)</w:t>
      </w:r>
    </w:p>
    <w:p w14:paraId="2000E38C" w14:textId="2D5A9B1A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8 = </w:t>
      </w:r>
      <w:r w:rsidR="00C04FAB" w:rsidRPr="00E662DA">
        <w:rPr>
          <w:rFonts w:ascii="Segoe UI" w:eastAsia="Times New Roman" w:hAnsi="Segoe UI" w:cs="Segoe UI"/>
          <w:sz w:val="24"/>
          <w:szCs w:val="24"/>
          <w:lang w:val="en-GB"/>
        </w:rPr>
        <w:t>10mm</w:t>
      </w:r>
      <w:r w:rsidR="00324BD1"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 </w:t>
      </w:r>
      <w:r w:rsidR="00324BD1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M10</w:t>
      </w:r>
    </w:p>
    <w:p w14:paraId="510B3707" w14:textId="42C643E0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9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195 mm</w:t>
      </w:r>
    </w:p>
    <w:p w14:paraId="24587E9D" w14:textId="0DA81A53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10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</w:rPr>
        <w:t>62</w:t>
      </w:r>
      <w:r w:rsidR="00E662DA">
        <w:rPr>
          <w:rFonts w:ascii="Segoe UI" w:eastAsia="Times New Roman" w:hAnsi="Segoe UI" w:cs="Segoe UI"/>
          <w:sz w:val="24"/>
          <w:szCs w:val="24"/>
        </w:rPr>
        <w:t xml:space="preserve">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mm from aft side of profile</w:t>
      </w:r>
      <w:r w:rsid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 xml:space="preserve"> (profile height is 15 mm)</w:t>
      </w:r>
    </w:p>
    <w:p w14:paraId="2DA00FE4" w14:textId="05069615" w:rsidR="00DC301B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11 = 12</w:t>
      </w:r>
      <w:r w:rsidR="00E662DA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>mm</w:t>
      </w:r>
    </w:p>
    <w:p w14:paraId="712305AA" w14:textId="09C5DDA6" w:rsidR="00866F1C" w:rsidRPr="00DC301B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12 = </w:t>
      </w:r>
      <w:r w:rsidR="00324BD1" w:rsidRPr="00324BD1">
        <w:rPr>
          <w:rFonts w:ascii="Segoe UI" w:eastAsia="Times New Roman" w:hAnsi="Segoe UI" w:cs="Segoe UI"/>
          <w:b/>
          <w:bCs/>
          <w:sz w:val="24"/>
          <w:szCs w:val="24"/>
        </w:rPr>
        <w:t>MAX</w:t>
      </w:r>
      <w:r w:rsidR="00324BD1">
        <w:rPr>
          <w:rFonts w:ascii="Segoe UI" w:eastAsia="Times New Roman" w:hAnsi="Segoe UI" w:cs="Segoe UI"/>
          <w:sz w:val="24"/>
          <w:szCs w:val="24"/>
        </w:rPr>
        <w:t xml:space="preserve"> </w:t>
      </w:r>
      <w:r w:rsidR="00647D9D">
        <w:rPr>
          <w:rFonts w:ascii="Segoe UI" w:eastAsia="Times New Roman" w:hAnsi="Segoe UI" w:cs="Segoe UI"/>
          <w:sz w:val="24"/>
          <w:szCs w:val="24"/>
        </w:rPr>
        <w:t>14mm</w:t>
      </w:r>
    </w:p>
    <w:p w14:paraId="708E6B00" w14:textId="77777777" w:rsidR="00DC301B" w:rsidRPr="00DC301B" w:rsidRDefault="00DC301B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C301B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361"/>
        <w:gridCol w:w="4714"/>
        <w:gridCol w:w="620"/>
      </w:tblGrid>
      <w:tr w:rsidR="00C80111" w:rsidRPr="00C618C9" w14:paraId="2A26775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BE2A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2D9B0" w14:textId="7221F98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 - </w:t>
            </w:r>
            <w:r w:rsidR="00BC1506" w:rsidRP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Square Top 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Mainsail - </w:t>
            </w:r>
            <w:r w:rsidR="00C80111" w:rsidRPr="00B0176C">
              <w:rPr>
                <w:rFonts w:ascii="Segoe UI" w:hAnsi="Segoe UI" w:cs="Segoe UI"/>
                <w:sz w:val="24"/>
                <w:szCs w:val="24"/>
              </w:rPr>
              <w:t>Lavezzi 40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6178B" w14:textId="2551280F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>6000122 Björn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20AD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44A8E31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CA53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DE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05B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FBC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247576F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E51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927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141B" w14:textId="4DFBCAA2" w:rsidR="00DC301B" w:rsidRPr="00DC301B" w:rsidRDefault="005B337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3C3A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C73A0A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430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B7E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14C7" w14:textId="77777777" w:rsidR="00BC1506" w:rsidRPr="00B0176C" w:rsidRDefault="00BC1506" w:rsidP="00BC1506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14:paraId="3A55F8E9" w14:textId="05CABE86" w:rsidR="00DC301B" w:rsidRPr="00B0176C" w:rsidRDefault="005B3371" w:rsidP="00BC150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B3371">
              <w:rPr>
                <w:rFonts w:ascii="Segoe UI" w:hAnsi="Segoe UI" w:cs="Segoe UI"/>
                <w:b/>
                <w:bCs/>
                <w:sz w:val="24"/>
                <w:szCs w:val="24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C1506" w:rsidRPr="00B0176C">
              <w:rPr>
                <w:rFonts w:ascii="Segoe UI" w:hAnsi="Segoe UI" w:cs="Segoe UI"/>
                <w:sz w:val="24"/>
                <w:szCs w:val="24"/>
              </w:rPr>
              <w:t>aft of mast track</w:t>
            </w:r>
          </w:p>
          <w:p w14:paraId="606E4F9D" w14:textId="77777777" w:rsidR="00A15268" w:rsidRPr="00B0176C" w:rsidRDefault="00A15268" w:rsidP="00BC150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84576D4" w14:textId="1ACDAFBC" w:rsidR="00A15268" w:rsidRPr="00DC301B" w:rsidRDefault="00A15268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 xml:space="preserve">Bottom of tack need chafing protection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640D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796206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5A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10C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E36D" w14:textId="1FA60411" w:rsidR="00DC301B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BD96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2E7607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BB1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AA6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7EEB" w14:textId="4F9997C7" w:rsidR="00DC301B" w:rsidRPr="00DC301B" w:rsidRDefault="005B337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MAXI </w:t>
            </w:r>
            <w:r w:rsidR="00F73B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 </w:t>
            </w:r>
            <w:r w:rsidRP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RING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827E7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diameter min 50 mm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+ Velcro band</w:t>
            </w:r>
            <w:r w:rsid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length </w:t>
            </w:r>
            <w:r w:rsidR="00827E7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1,8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C6DF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C2F4AD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381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537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55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E064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2B52D0F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3D9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FD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5A6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06A5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264F492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D1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52B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C146" w14:textId="4BBE0A82" w:rsidR="00DC301B" w:rsidRPr="00C618C9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Maxi Ring with pin</w:t>
            </w:r>
            <w:r w:rsidR="00C80111"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12mm</w:t>
            </w:r>
            <w:r w:rsidR="00324BD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24BD1" w:rsidRP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in </w:t>
            </w:r>
            <w:r w:rsidR="00327778" w:rsidRP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headboard car</w:t>
            </w:r>
          </w:p>
          <w:p w14:paraId="12AE42A7" w14:textId="77777777" w:rsidR="00BC1506" w:rsidRPr="00BC1506" w:rsidRDefault="00BC1506" w:rsidP="00BC150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70DDDF60" w14:textId="77777777" w:rsidR="00BC1506" w:rsidRPr="00C618C9" w:rsidRDefault="00BC1506" w:rsidP="00BC1506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Fat head about 1,6 meters</w:t>
            </w:r>
          </w:p>
          <w:p w14:paraId="4EE57D88" w14:textId="77777777" w:rsidR="00C80111" w:rsidRPr="00C618C9" w:rsidRDefault="00C80111" w:rsidP="00BC1506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B8ADDAC" w14:textId="769091B0" w:rsidR="00C80111" w:rsidRPr="00DC301B" w:rsidRDefault="00C80111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max thickness 14mm of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C2E2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BFD321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D42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EA3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9C2A" w14:textId="01DF3EA4" w:rsidR="00DC301B" w:rsidRPr="00DC301B" w:rsidRDefault="00C7148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es</w:t>
            </w:r>
            <w:proofErr w:type="gramEnd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with </w:t>
            </w:r>
            <w:proofErr w:type="spell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clamcleat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D7D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25CC519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868A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0B5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3CA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56AB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AB6D8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D68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26F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28AB" w14:textId="06645201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57FA">
              <w:rPr>
                <w:rFonts w:ascii="Segoe UI" w:eastAsia="Times New Roman" w:hAnsi="Segoe UI" w:cs="Segoe UI"/>
                <w:strike/>
                <w:sz w:val="24"/>
                <w:szCs w:val="24"/>
              </w:rPr>
              <w:t>Press Ring</w:t>
            </w:r>
            <w:r w:rsidR="005B33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F0881" w:rsidRPr="00FF088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Stainless </w:t>
            </w:r>
            <w:r w:rsidR="00BA57F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O-</w:t>
            </w:r>
            <w:r w:rsidR="00FF0881" w:rsidRPr="00FF088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13A5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2833DB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533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654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6D9F" w14:textId="1F4D4EC5" w:rsidR="00DC301B" w:rsidRPr="00DC301B" w:rsidRDefault="00BC1506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84 degrees</w:t>
            </w:r>
            <w:r w:rsid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27778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Leech</w:t>
            </w:r>
            <w:r w:rsidR="0032777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27778" w:rsidRP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check relative distance from head to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1BAA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1BC3F4C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AA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686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D9F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A830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B792D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711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C11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B893" w14:textId="5E865B0C" w:rsidR="00847255" w:rsidRPr="00847255" w:rsidRDefault="00B0176C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Mast has a permanent bend of about 60mm (at upper spreader) </w:t>
            </w:r>
          </w:p>
          <w:p w14:paraId="3DDC9B45" w14:textId="77777777" w:rsidR="00847255" w:rsidRPr="00847255" w:rsidRDefault="00847255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14:paraId="533D84ED" w14:textId="77777777" w:rsidR="00847255" w:rsidRPr="00847255" w:rsidRDefault="00847255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>Mast is leaning backwards quite a lot. 53 mm per meter at deck level. (</w:t>
            </w:r>
            <w:proofErr w:type="gramStart"/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>More higher</w:t>
            </w:r>
            <w:proofErr w:type="gramEnd"/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up because of permanent mast bend.) </w:t>
            </w:r>
          </w:p>
          <w:p w14:paraId="663D5691" w14:textId="77777777" w:rsidR="001B2502" w:rsidRPr="00B0176C" w:rsidRDefault="001B2502" w:rsidP="00B0176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9429177" w14:textId="1B7606AF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357B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EE1167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1B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BF8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74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D0DA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3E6E16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697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91D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A0A0" w14:textId="3F0C1769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16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6C4D7D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12F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DF5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2D9B" w14:textId="782E2C2E" w:rsidR="00DC301B" w:rsidRPr="00C618C9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  <w:p w14:paraId="26C08105" w14:textId="77777777" w:rsidR="00D92928" w:rsidRPr="00D92928" w:rsidRDefault="00D92928" w:rsidP="00D9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9292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Reef 1 front 2150 rear 2120 from sail corner </w:t>
            </w:r>
          </w:p>
          <w:p w14:paraId="42227036" w14:textId="77777777" w:rsidR="00D92928" w:rsidRPr="00D92928" w:rsidRDefault="00D92928" w:rsidP="00D9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9292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Reef 2 front 1950 rear 1970 from reef 1 </w:t>
            </w:r>
          </w:p>
          <w:p w14:paraId="74B64A34" w14:textId="77777777" w:rsidR="00D92928" w:rsidRPr="00C618C9" w:rsidRDefault="00D92928" w:rsidP="00D92928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Reef 3 front 1945 rear 1950 from reef 2</w:t>
            </w:r>
          </w:p>
          <w:p w14:paraId="7393D9B5" w14:textId="77777777" w:rsidR="00D92928" w:rsidRPr="00C618C9" w:rsidRDefault="00D92928" w:rsidP="00D92928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1B748D4" w14:textId="33DF7977" w:rsidR="00D92928" w:rsidRPr="00DC301B" w:rsidRDefault="00D92928" w:rsidP="00D9292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Note: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Locations for the reefs on the existing sail measured along front- and rear edges of the sail: Measuring point on the reef is inner </w:t>
            </w:r>
            <w:r w:rsidR="00FA05A3">
              <w:rPr>
                <w:rFonts w:ascii="Segoe UI" w:hAnsi="Segoe UI" w:cs="Segoe UI"/>
                <w:sz w:val="24"/>
                <w:szCs w:val="24"/>
              </w:rPr>
              <w:t xml:space="preserve">side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at the bottom of the stainless ring.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AB49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5816671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9E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E7B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71AB" w14:textId="3EF7D058" w:rsid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C80111" w:rsidRPr="001A113E">
              <w:rPr>
                <w:rFonts w:ascii="Segoe UI" w:eastAsia="Times New Roman" w:hAnsi="Segoe UI" w:cs="Segoe UI"/>
                <w:sz w:val="24"/>
                <w:szCs w:val="24"/>
              </w:rPr>
              <w:t xml:space="preserve"> 4 </w:t>
            </w:r>
            <w:r w:rsidR="00C53595" w:rsidRPr="00C535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pcs</w:t>
            </w:r>
            <w:r w:rsidR="00C5359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>only the 1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st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 xml:space="preserve"> reef</w:t>
            </w:r>
          </w:p>
          <w:p w14:paraId="7F7EA947" w14:textId="39310F71" w:rsidR="00FA05A3" w:rsidRDefault="00FA05A3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A2A2543" w14:textId="056FB97E" w:rsidR="00FA05A3" w:rsidRPr="00C53595" w:rsidRDefault="00C53595" w:rsidP="00DC30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C535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Plus:</w:t>
            </w:r>
          </w:p>
          <w:p w14:paraId="47A24F88" w14:textId="77777777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C2CE0FB" w14:textId="5ABA9152" w:rsidR="00A15268" w:rsidRPr="001A113E" w:rsidRDefault="00C53595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4 </w:t>
            </w:r>
            <w:r w:rsidRPr="00C535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pcs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>Extra eyelets locations:</w:t>
            </w:r>
          </w:p>
          <w:p w14:paraId="2CE1F952" w14:textId="7D8E0EE9" w:rsidR="00A15268" w:rsidRPr="00C618C9" w:rsidRDefault="00C53595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72ADE446" w14:textId="195EFE0B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Nr 1: 350 mm from the front edge of the sail 750 mm from the bottom of the sail </w:t>
            </w:r>
          </w:p>
          <w:p w14:paraId="72887A1A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6419B55" w14:textId="6C449A99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Nr 2: 1940 mm from the front edge of the sail 710 mm from the bottom of the sail </w:t>
            </w:r>
          </w:p>
          <w:p w14:paraId="5D2B1B34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4E3AF46" w14:textId="1EEBDF0A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Nr 3: 2020 mm from the rear edge of the sail 610 mm from the bottom of the sail </w:t>
            </w:r>
          </w:p>
          <w:p w14:paraId="07904078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1685AF3" w14:textId="59D8350F" w:rsidR="00A15268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Nr 4: 480 mm from the rear edge of the sail 360 mm from the bottom of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FA76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726CDE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E1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A5F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1ABD" w14:textId="33B23802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BF1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8852D8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6DE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7C4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58C4" w14:textId="19BA7478" w:rsidR="00DC301B" w:rsidRPr="001A113E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3 Reefs</w:t>
            </w:r>
          </w:p>
          <w:p w14:paraId="2112E295" w14:textId="77777777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934FFF3" w14:textId="041D5AC2" w:rsidR="00D92928" w:rsidRPr="001A113E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Luff and Leech: O ring for blocks: reef 1 and 2 – Starboard</w:t>
            </w:r>
          </w:p>
          <w:p w14:paraId="28BD3243" w14:textId="77777777" w:rsidR="00D92928" w:rsidRPr="00C618C9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0AC54CE" w14:textId="0EF9EFED" w:rsidR="00D92928" w:rsidRPr="00C618C9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Reef 3: Port Side</w:t>
            </w:r>
          </w:p>
          <w:p w14:paraId="57857479" w14:textId="01B82692" w:rsidR="00D92928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1BE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BF2DB2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9DB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F00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990F" w14:textId="635E9AA9" w:rsidR="00DC301B" w:rsidRPr="00DC301B" w:rsidRDefault="00BC1506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hAnsi="Segoe UI" w:cs="Segoe UI"/>
                <w:sz w:val="24"/>
                <w:szCs w:val="24"/>
              </w:rPr>
              <w:t>13.940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D007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007D3" w:rsidRP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Note: Goose neck 300 mm higher </w:t>
            </w:r>
            <w:r w:rsid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on mast </w:t>
            </w:r>
            <w:r w:rsidR="00D007D3" w:rsidRP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than sail drawing.</w:t>
            </w:r>
            <w:r w:rsidR="00DC301B" w:rsidRP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13.80m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9DBB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255B53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9D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36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72A4" w14:textId="7B76D57D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5.700m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5.64m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C510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325CDBA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57A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47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71CA6" w14:textId="132C4EE5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C80111"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– See tack angle info</w:t>
            </w:r>
            <w:r w:rsidR="00F73B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73BC5" w:rsidRPr="00F73B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Compare with measurement from top to clew</w:t>
            </w:r>
            <w:r w:rsidR="00F73B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 Difficult to measure angle.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2EF22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6E32E75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413A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3A48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5A62" w14:textId="6C61A328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C53595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End of boom never below </w:t>
            </w:r>
            <w:r w:rsidR="008B32DF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XXX </w:t>
            </w:r>
            <w:r w:rsidR="00C53595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mm over deck</w:t>
            </w:r>
            <w:r w:rsid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KOLLA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656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6F269FE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283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86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7B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FF8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A4E75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542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6A7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EE1DF" w14:textId="13B21740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314C9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14C95" w:rsidRPr="00314C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Suggestion?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BFA0F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6F4467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EE6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FFC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094C" w14:textId="19F9AA9F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No Backstay -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958E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ED9CD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5A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83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9AAE" w14:textId="7DF05735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Car System</w:t>
            </w:r>
            <w:r w:rsidR="001A113E" w:rsidRPr="002847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284739" w:rsidRPr="00284739">
              <w:rPr>
                <w:rFonts w:ascii="Segoe UI" w:hAnsi="Segoe UI" w:cs="Segoe UI"/>
                <w:sz w:val="24"/>
                <w:szCs w:val="24"/>
              </w:rPr>
              <w:t xml:space="preserve">Z-spars </w:t>
            </w:r>
            <w:r w:rsidR="009E25C0" w:rsidRPr="009E25C0">
              <w:rPr>
                <w:rFonts w:ascii="Segoe UI" w:hAnsi="Segoe UI" w:cs="Segoe UI"/>
                <w:b/>
                <w:bCs/>
                <w:sz w:val="24"/>
                <w:szCs w:val="24"/>
              </w:rPr>
              <w:t>mast</w:t>
            </w:r>
            <w:r w:rsidR="009E25C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hAnsi="Segoe UI" w:cs="Segoe UI"/>
                <w:sz w:val="24"/>
                <w:szCs w:val="24"/>
              </w:rPr>
              <w:t>about 250x150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29D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26CC6E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9D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BD3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FC0E" w14:textId="4AFDDC15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9D91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66FD3E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5B4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E10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C900" w14:textId="6D219145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B75A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1A7E9E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424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72F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61C3" w14:textId="1ED978D5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6A5A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B8EAA2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B37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AC1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2D5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6326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473CE6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A19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AD9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7F5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C02A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7DD187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C8F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8DA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AD76" w14:textId="21DB791F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Note: Measured from end to end of the battens</w:t>
            </w:r>
          </w:p>
          <w:p w14:paraId="2D1701B0" w14:textId="14F8D0E7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872EB36" w14:textId="2E18F84A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Bottom to top</w:t>
            </w:r>
          </w:p>
          <w:p w14:paraId="5B9C4465" w14:textId="77777777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6550D59" w14:textId="4DD7301D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1: 4995mm </w:t>
            </w:r>
          </w:p>
          <w:p w14:paraId="0CEBF099" w14:textId="6CA448A5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2: 4385 mm</w:t>
            </w:r>
          </w:p>
          <w:p w14:paraId="29C8766B" w14:textId="49F514FC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3: 3650mm </w:t>
            </w:r>
          </w:p>
          <w:p w14:paraId="2AE43A01" w14:textId="0A85C3B4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4: 2842mm</w:t>
            </w:r>
          </w:p>
          <w:p w14:paraId="15C33725" w14:textId="6DF33F2A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5: 2078mm </w:t>
            </w:r>
            <w:r w:rsidR="009E25C0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(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Front end only in batten pocket</w:t>
            </w:r>
            <w:r w:rsidR="00B95E8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not full length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, no batten car or holder)</w:t>
            </w:r>
          </w:p>
          <w:p w14:paraId="677DC02B" w14:textId="47EAAA81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6: 1918mm</w:t>
            </w:r>
          </w:p>
          <w:p w14:paraId="7FB44FA6" w14:textId="5EE7AD26" w:rsidR="00224F03" w:rsidRPr="00224F03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7: Fat head batten: 1772 mm</w:t>
            </w:r>
            <w:r w:rsidR="00224F0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front end close to batten nr 6</w:t>
            </w:r>
            <w:r w:rsidR="008B32DF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separate batten car </w:t>
            </w:r>
            <w:r w:rsidR="008B32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but batten holder </w:t>
            </w:r>
            <w:proofErr w:type="spellStart"/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se</w:t>
            </w:r>
            <w:proofErr w:type="spellEnd"/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7E61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262FA74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F92A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9BDD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51BFB" w14:textId="5EE7009C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F201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5AFF0A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A8E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C31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DCB4" w14:textId="3531DB9F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38366F7C" w14:textId="77777777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CC3EF98" w14:textId="7078386B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="00A70803" w:rsidRPr="00A7080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6 pcs</w:t>
            </w:r>
            <w:r w:rsidR="00A7080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Rutgersson</w:t>
            </w:r>
            <w:proofErr w:type="spellEnd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W1590 - 10mm </w:t>
            </w:r>
          </w:p>
          <w:p w14:paraId="5DBA85EF" w14:textId="77777777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E2F32E2" w14:textId="0FF70213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Leech: heavy Duty Velcro Pocket</w:t>
            </w:r>
            <w:r w:rsidR="008B32D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B32DF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Velcro??? Batten installed from front end and adjusted in batten holder</w:t>
            </w:r>
            <w:r w:rsid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(except batten nr 5)</w:t>
            </w:r>
            <w:r w:rsidR="008B32DF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</w:t>
            </w:r>
            <w:r w:rsidR="002710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Strong </w:t>
            </w:r>
            <w:proofErr w:type="spellStart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anti chafe</w:t>
            </w:r>
            <w:proofErr w:type="spellEnd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material both sides of </w:t>
            </w:r>
            <w:r w:rsid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all </w:t>
            </w:r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batten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F1E7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79CC9A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FAC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A87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A6" w14:textId="5B5EB24C" w:rsidR="00B263D9" w:rsidRDefault="00B263D9" w:rsidP="00B017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 – Webbing</w:t>
            </w:r>
          </w:p>
          <w:p w14:paraId="5AEAF0F7" w14:textId="77777777" w:rsidR="00B0176C" w:rsidRPr="00B263D9" w:rsidRDefault="00B0176C" w:rsidP="00B017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444F6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 xml:space="preserve">1. Batten car 1 </w:t>
            </w:r>
          </w:p>
          <w:p w14:paraId="21A72AB7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2. Intermediate car with webbing to sail </w:t>
            </w:r>
          </w:p>
          <w:p w14:paraId="251E717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3. Batten car 2 </w:t>
            </w:r>
          </w:p>
          <w:p w14:paraId="1BF3CAE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4. Intermediate car with webbing to sail </w:t>
            </w:r>
          </w:p>
          <w:p w14:paraId="72BBF69A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5. Batten car 3 </w:t>
            </w:r>
          </w:p>
          <w:p w14:paraId="2FF0675C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6. Intermediate car with webbing to sail </w:t>
            </w:r>
          </w:p>
          <w:p w14:paraId="34BA002D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7. Batten car 4 </w:t>
            </w:r>
          </w:p>
          <w:p w14:paraId="5EA58A53" w14:textId="1AA6B95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8. Intermediate car with webbing to sail </w:t>
            </w:r>
            <w:r w:rsidR="00271074">
              <w:rPr>
                <w:rFonts w:ascii="Segoe UI" w:hAnsi="Segoe UI" w:cs="Segoe UI"/>
                <w:color w:val="000000"/>
                <w:sz w:val="24"/>
                <w:szCs w:val="24"/>
              </w:rPr>
              <w:br/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Intermediate cars: W</w:t>
            </w:r>
            <w:r w:rsidR="00271074" w:rsidRP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ebbing 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wi</w:t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th 25mm</w:t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.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V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ertical opening for 1</w:t>
            </w:r>
            <w:r w:rsidR="000C5E70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2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mm bushing. Pls test all!</w:t>
            </w:r>
          </w:p>
          <w:p w14:paraId="00FFB217" w14:textId="77777777" w:rsidR="0028473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9. Batten car 5 and fathead batten. </w:t>
            </w:r>
          </w:p>
          <w:p w14:paraId="0FB8730A" w14:textId="5933AE29" w:rsidR="00B263D9" w:rsidRPr="003330A8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Special bolt M10, existing.</w:t>
            </w:r>
            <w:r w:rsidR="00C71487"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C71487" w:rsidRPr="00C618C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– Client will </w:t>
            </w:r>
            <w:proofErr w:type="gramStart"/>
            <w:r w:rsidR="00C71487" w:rsidRPr="00C618C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install</w:t>
            </w:r>
            <w:r w:rsidRPr="00B263D9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???</w:t>
            </w:r>
            <w:proofErr w:type="gramEnd"/>
            <w:r w:rsidR="003330A8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330A8" w:rsidRPr="003330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="0027107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330A8" w:rsidRPr="003330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no difference for sailmaker compared to other batten cars</w:t>
            </w:r>
            <w:r w:rsidR="0027107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M10 inside thread</w:t>
            </w:r>
            <w:r w:rsidR="003330A8" w:rsidRPr="003330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221F4CA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10. Top </w:t>
            </w:r>
            <w:proofErr w:type="spellStart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traveller</w:t>
            </w:r>
            <w:proofErr w:type="spellEnd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Bolt through </w:t>
            </w:r>
            <w:proofErr w:type="gramStart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head board</w:t>
            </w:r>
            <w:proofErr w:type="gramEnd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</w:t>
            </w:r>
          </w:p>
          <w:p w14:paraId="5656ED0C" w14:textId="2BF7CE79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C830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DC836C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F5C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67E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E09D" w14:textId="7051DF76" w:rsidR="00B263D9" w:rsidRPr="00DC301B" w:rsidRDefault="008A16CC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16CC">
              <w:rPr>
                <w:rFonts w:ascii="Segoe UI" w:hAnsi="Segoe UI" w:cs="Segoe UI"/>
                <w:sz w:val="24"/>
                <w:szCs w:val="24"/>
              </w:rPr>
              <w:t>9.65 FIBERCON® PRO HYBRID POWERED WITH DYNEEMA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7F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6362CC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A85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C33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D1A1" w14:textId="033C7752" w:rsidR="00B263D9" w:rsidRPr="00DC301B" w:rsidRDefault="008A16CC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16CC">
              <w:rPr>
                <w:rFonts w:ascii="Segoe UI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D87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70CD40D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4B7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5818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6337" w14:textId="778FE4FB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0E4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636C7A2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548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646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C24D" w14:textId="6FFE40D2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330A8">
              <w:rPr>
                <w:rFonts w:ascii="Segoe UI" w:eastAsia="Times New Roman" w:hAnsi="Segoe UI" w:cs="Segoe UI"/>
                <w:strike/>
                <w:sz w:val="24"/>
                <w:szCs w:val="24"/>
              </w:rPr>
              <w:t>No</w:t>
            </w:r>
            <w:r w:rsidR="003330A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330A8" w:rsidRPr="003330A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YES in spec!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E4DB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7BA830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06C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ED9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7A6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7724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400309F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AE44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3C0B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6DE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07B9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698B3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26B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259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3B7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339B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74D1B3F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8E0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50F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382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113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5E71017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97F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112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EBA1" w14:textId="4458B036" w:rsidR="00B263D9" w:rsidRPr="00DC301B" w:rsidRDefault="00A70803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A15268" w:rsidRPr="00C618C9">
              <w:rPr>
                <w:rFonts w:ascii="Segoe UI" w:hAnsi="Segoe UI" w:cs="Segoe UI"/>
                <w:sz w:val="24"/>
                <w:szCs w:val="24"/>
              </w:rPr>
              <w:t xml:space="preserve">SWE </w:t>
            </w:r>
            <w:r>
              <w:rPr>
                <w:rFonts w:ascii="Segoe UI" w:hAnsi="Segoe UI" w:cs="Segoe UI"/>
                <w:sz w:val="24"/>
                <w:szCs w:val="24"/>
              </w:rPr>
              <w:br/>
            </w:r>
            <w:r w:rsidR="00A15268" w:rsidRPr="00C618C9">
              <w:rPr>
                <w:rFonts w:ascii="Segoe UI" w:hAnsi="Segoe UI" w:cs="Segoe UI"/>
                <w:sz w:val="24"/>
                <w:szCs w:val="24"/>
              </w:rPr>
              <w:t>10978 – (Blue)</w:t>
            </w:r>
            <w:r w:rsidR="000A70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708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2 lines </w:t>
            </w:r>
            <w:r w:rsidR="000A70AE" w:rsidRPr="000A70AE">
              <w:rPr>
                <w:rFonts w:ascii="Segoe UI" w:hAnsi="Segoe UI" w:cs="Segoe UI"/>
                <w:b/>
                <w:bCs/>
                <w:sz w:val="24"/>
                <w:szCs w:val="24"/>
              </w:rPr>
              <w:t>Stitched to sail.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31C4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728AAFE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4D8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2F2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D573" w14:textId="7C2457F5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0176C" w:rsidRPr="00B0176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592B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07F4288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C5F9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9BCF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6170" w14:textId="1ED57616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D12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55696EC6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44DD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BEA4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8961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DAF3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1FAB9F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B7B3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E72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465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15D07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22B248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C620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ED68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651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48ABD" w14:textId="77777777" w:rsidR="00B263D9" w:rsidRPr="00DC301B" w:rsidRDefault="00BF743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259E99" w14:textId="77777777" w:rsidR="00DC301B" w:rsidRPr="00DC301B" w:rsidRDefault="00DC301B" w:rsidP="00DC301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2519"/>
        <w:gridCol w:w="4601"/>
        <w:gridCol w:w="620"/>
      </w:tblGrid>
      <w:tr w:rsidR="00F43B6F" w:rsidRPr="00DC301B" w14:paraId="2CF1735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20C9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A52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DC68F" w14:textId="75B19C45" w:rsidR="00DC301B" w:rsidRPr="00DC301B" w:rsidRDefault="00B0176C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6000122 Björn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745E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33A420E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2313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BA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747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B7C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5AFF81F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59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A74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0995" w14:textId="5E5DF4D5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6FF9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3A52F89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D64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AEC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7AA8" w14:textId="114D9643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13.060m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D5AC6" w:rsidRPr="001D5AC6">
              <w:rPr>
                <w:rFonts w:ascii="Segoe UI" w:eastAsia="Times New Roman" w:hAnsi="Segoe UI" w:cs="Segoe UI"/>
                <w:sz w:val="24"/>
                <w:szCs w:val="24"/>
              </w:rPr>
              <w:t>12.92</w:t>
            </w:r>
            <w:r w:rsidR="001D5AC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569F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6AEC616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8E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C9E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58AF" w14:textId="28255CC1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11.615m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2843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7C04E17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05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E2E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EB0B" w14:textId="0E68EB4B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5.890m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D0E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66BF5E9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1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80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9FF0" w14:textId="77777777" w:rsidR="00DC301B" w:rsidRPr="00C618C9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  <w:p w14:paraId="38F592E2" w14:textId="77777777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9359F9E" w14:textId="0D63E135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Tack needs Chafing Protection. </w:t>
            </w:r>
          </w:p>
          <w:p w14:paraId="272C68F6" w14:textId="77777777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7EABAA6" w14:textId="6DC37144" w:rsidR="00C618C9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Starts at 220 mm from tack, length 950 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366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2321BAF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B2A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C58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62E6" w14:textId="4F11E2A0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D47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1D4045B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D5DA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DDE8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EB03F" w14:textId="590D18EF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047FEE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  <w:r w:rsidR="00047FEE" w:rsidRP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No lose lines after clam cleat. Must be </w:t>
            </w:r>
            <w:proofErr w:type="spellStart"/>
            <w:r w:rsid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</w:t>
            </w:r>
            <w:r w:rsidR="00047FEE" w:rsidRP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elcro</w:t>
            </w:r>
            <w:proofErr w:type="spellEnd"/>
            <w:r w:rsidR="00047FEE" w:rsidRP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pocket or similar.</w:t>
            </w:r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Risk of hooking up something on mast </w:t>
            </w:r>
            <w:proofErr w:type="spellStart"/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othervise</w:t>
            </w:r>
            <w:proofErr w:type="spellEnd"/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C143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02441506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F5F1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A9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AAE2" w14:textId="34FADDB0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  <w:r w:rsidR="00F43B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895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1A5E446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32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D3F5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FC2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56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670C9A3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FB8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5B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37D0" w14:textId="13A44ED3" w:rsidR="00DC301B" w:rsidRPr="0022426C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sv-SE"/>
              </w:rPr>
            </w:pPr>
            <w:r w:rsidRPr="0022426C">
              <w:rPr>
                <w:rFonts w:ascii="Segoe UI" w:eastAsia="Times New Roman" w:hAnsi="Segoe UI" w:cs="Segoe UI"/>
                <w:sz w:val="24"/>
                <w:szCs w:val="24"/>
                <w:lang w:val="sv-SE"/>
              </w:rPr>
              <w:t>6.140m</w:t>
            </w:r>
            <w:r w:rsidR="0022426C" w:rsidRPr="0022426C">
              <w:rPr>
                <w:rFonts w:ascii="Segoe UI" w:eastAsia="Times New Roman" w:hAnsi="Segoe UI" w:cs="Segoe UI"/>
                <w:sz w:val="24"/>
                <w:szCs w:val="24"/>
                <w:lang w:val="sv-SE"/>
              </w:rPr>
              <w:t xml:space="preserve"> </w:t>
            </w:r>
            <w:r w:rsidR="00207EBB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v-SE"/>
              </w:rPr>
              <w:t>1105 from centerline boat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0460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516D8A7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D4F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50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4D8D" w14:textId="40100134" w:rsidR="003C3A29" w:rsidRPr="00207EBB" w:rsidRDefault="00A15268" w:rsidP="003C3A2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6.590m</w:t>
            </w:r>
            <w:r w:rsidR="00207EB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07EBB" w:rsidRPr="00207EB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1340 from centerline boat</w:t>
            </w:r>
            <w:r w:rsidR="00207EB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</w:p>
          <w:p w14:paraId="20E2AA59" w14:textId="3AED63F6" w:rsidR="00207EBB" w:rsidRPr="00207EBB" w:rsidRDefault="00207EBB" w:rsidP="00DC30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D26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</w:tbl>
    <w:p w14:paraId="546A2008" w14:textId="77777777" w:rsidR="00207EBB" w:rsidRDefault="00207EBB">
      <w:r>
        <w:br w:type="page"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3178"/>
        <w:gridCol w:w="3942"/>
        <w:gridCol w:w="620"/>
      </w:tblGrid>
      <w:tr w:rsidR="009039E7" w:rsidRPr="00DC301B" w14:paraId="7A140CF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CBC7" w14:textId="36A78A1C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807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93AF" w14:textId="77777777" w:rsidR="00F43B6F" w:rsidRPr="00F43B6F" w:rsidRDefault="00F43B6F" w:rsidP="003C3A2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Doublecheck tomorrow</w:t>
            </w:r>
          </w:p>
          <w:p w14:paraId="5D84FDA8" w14:textId="5FAD6310" w:rsidR="003C3A29" w:rsidRDefault="00D02AB7" w:rsidP="003C3A2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See</w:t>
            </w:r>
            <w:r w:rsidR="00D45DB8" w:rsidRPr="00D45DB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sail drawing</w:t>
            </w:r>
            <w:r w:rsidR="00634CF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3C3A2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  <w:r w:rsidR="003C3A29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XXX from deck (</w:t>
            </w:r>
            <w:proofErr w:type="spellStart"/>
            <w:r w:rsidR="003C3A29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maststep</w:t>
            </w:r>
            <w:proofErr w:type="spellEnd"/>
            <w:r w:rsidR="003C3A29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) to halyard sheave</w:t>
            </w:r>
          </w:p>
          <w:p w14:paraId="7DE20429" w14:textId="5204035A" w:rsidR="00DC301B" w:rsidRPr="00D45DB8" w:rsidRDefault="003C3A29" w:rsidP="003C3A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7EBB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 xml:space="preserve">YYY from </w:t>
            </w:r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deck 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maststep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 xml:space="preserve">) to </w:t>
            </w:r>
            <w:proofErr w:type="spellStart"/>
            <w:r w:rsidRPr="00207EBB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forstay</w:t>
            </w:r>
            <w:proofErr w:type="spellEnd"/>
            <w:r w:rsidRPr="00207EBB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 xml:space="preserve"> fitting in mas</w:t>
            </w:r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A77B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306EB68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816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521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F1FA" w14:textId="1AA84A4D" w:rsidR="00DC301B" w:rsidRPr="00D45DB8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3.7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0m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 front side mast to bolt </w:t>
            </w:r>
            <w:proofErr w:type="spellStart"/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forstay</w:t>
            </w:r>
            <w:proofErr w:type="spellEnd"/>
            <w:r w:rsidR="00BE7CDF">
              <w:rPr>
                <w:rFonts w:ascii="Segoe UI" w:hAnsi="Segoe UI" w:cs="Segoe UI"/>
                <w:sz w:val="24"/>
                <w:szCs w:val="24"/>
              </w:rPr>
              <w:t>.</w:t>
            </w:r>
            <w:r w:rsidR="00D45DB8" w:rsidRPr="00D45DB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Deck level is not well defined. </w:t>
            </w:r>
            <w:r w:rsid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Could also be 3770 measured to “deck level” </w:t>
            </w:r>
            <w:r w:rsidR="00BE7CDF" w:rsidRPr="00BE7CDF">
              <w:rPr>
                <mc:AlternateContent>
                  <mc:Choice Requires="w16se">
                    <w:rFonts w:ascii="Segoe UI" w:hAnsi="Segoe UI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See photo.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C635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4C860D6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DE3C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888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F22E" w14:textId="290F880E" w:rsidR="00DC301B" w:rsidRPr="00D45DB8" w:rsidRDefault="00D02AB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See</w:t>
            </w:r>
            <w:r w:rsidR="00D45DB8" w:rsidRPr="00D45DB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sail drawing</w:t>
            </w:r>
            <w:r w:rsidR="0022426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Check tomorrow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578B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2D2D2B7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165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CCF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E764" w14:textId="75D11146" w:rsidR="00DC301B" w:rsidRPr="00DC301B" w:rsidRDefault="00BE7CDF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C618C9" w:rsidRPr="00C618C9">
              <w:rPr>
                <w:rFonts w:ascii="Segoe UI" w:hAnsi="Segoe UI" w:cs="Segoe UI"/>
                <w:sz w:val="24"/>
                <w:szCs w:val="24"/>
              </w:rPr>
              <w:t>ompensator (double check)</w:t>
            </w:r>
            <w:r w:rsidR="00D45DB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45DB8" w:rsidRPr="00D45DB8"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CD3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69D3658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8F1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E9F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2C1A" w14:textId="268B8370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5B42F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B42F6" w:rsidRPr="005B42F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(Old sail 5310</w:t>
            </w:r>
            <w:r w:rsidR="00D02AB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2AB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pls.check</w:t>
            </w:r>
            <w:proofErr w:type="spellEnd"/>
            <w:proofErr w:type="gramEnd"/>
            <w:r w:rsidR="005B42F6" w:rsidRPr="005B42F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</w:t>
            </w:r>
            <w:r w:rsidR="00634CF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C208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558D043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B8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1E4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4BA7" w14:textId="0E6A0E2F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Ocean Blue -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38E8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68C5B61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3C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71A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2853" w14:textId="29C35F40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E06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63107B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5E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EC7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77E9" w14:textId="57BE146D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1331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301EE3C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7A7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7E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8FA" w14:textId="73118F0C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Profurl C430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47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1C541E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C1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30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C433" w14:textId="53E34951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proofErr w:type="gramEnd"/>
            <w:r w:rsidR="009039E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Please advise foam or rope. Rope</w:t>
            </w:r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</w:t>
            </w:r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fixed </w:t>
            </w:r>
            <w:r w:rsid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individually </w:t>
            </w:r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to </w:t>
            </w:r>
            <w:proofErr w:type="gramStart"/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sail?</w:t>
            </w:r>
            <w:proofErr w:type="gramEnd"/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Bad experience of ropes making a very thick bump!</w:t>
            </w:r>
            <w:r w:rsid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Foam gives wrinkles…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967E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039E7" w:rsidRPr="00DC301B" w14:paraId="514EB0F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1F5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9C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CA2C" w14:textId="5E4A4B3F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E4D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E55C73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020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512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49F8" w14:textId="66558B1E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9D6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D2581C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6FA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27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EE8F" w14:textId="2E7B6293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7F54FF"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r w:rsidR="007F54FF" w:rsidRPr="007F54F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also when reefed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97B9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039E7" w:rsidRPr="00DC301B" w14:paraId="5FBE898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922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5948" w14:textId="548D2BFB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Anti chafe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D51D" w14:textId="62094E32" w:rsidR="00C618C9" w:rsidRDefault="00C618C9" w:rsidP="00C6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Anti chafe</w:t>
            </w:r>
            <w:proofErr w:type="spellEnd"/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for the spreader</w:t>
            </w:r>
            <w:r w:rsidR="00243152" w:rsidRPr="00243152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</w:t>
            </w:r>
            <w:r w:rsidR="00B0176C">
              <w:rPr>
                <w:rFonts w:ascii="Segoe UI" w:hAnsi="Segoe UI" w:cs="Segoe UI"/>
                <w:color w:val="000000"/>
                <w:sz w:val="24"/>
                <w:szCs w:val="24"/>
              </w:rPr>
              <w:t>:</w:t>
            </w:r>
          </w:p>
          <w:p w14:paraId="3902386D" w14:textId="77777777" w:rsidR="00B0176C" w:rsidRPr="00C618C9" w:rsidRDefault="00B0176C" w:rsidP="00C6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DF58F93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>Mid point</w:t>
            </w:r>
            <w:proofErr w:type="spellEnd"/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from clew 3680 mm and 7900mm from top.</w:t>
            </w:r>
          </w:p>
          <w:p w14:paraId="30E215BD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426B3CB3" w14:textId="270486E1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Height 500 mm in aft end and 150 mm in front end. </w:t>
            </w:r>
          </w:p>
          <w:p w14:paraId="73B73622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34DAC8B" w14:textId="77777777" w:rsidR="00DC301B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>Length 580 mm.</w:t>
            </w:r>
          </w:p>
          <w:p w14:paraId="35568E24" w14:textId="77777777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71F5FE92" w14:textId="77777777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243152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417EF8" w14:textId="0D3DFE6B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XXX for upper spreader. We will check location when it’s less windy. Hopefully tomorrow!</w:t>
            </w:r>
          </w:p>
          <w:p w14:paraId="1E55FBC1" w14:textId="77777777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</w:p>
          <w:p w14:paraId="69B8FAF2" w14:textId="663EAB49" w:rsidR="00243152" w:rsidRPr="00243152" w:rsidRDefault="00243152" w:rsidP="00C618C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Both sides.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F3F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382EF97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72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FD7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A2B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E9D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0A6F89D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C0B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29C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12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F7CE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39E7" w:rsidRPr="00DC301B" w14:paraId="09387C3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6D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6F8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CD15" w14:textId="57DC9756" w:rsidR="00DC301B" w:rsidRPr="00DC301B" w:rsidRDefault="00B0176C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9.65 FIBERCON® PRO HYBRID POWERED WITH DYNEEMA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65F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1EC9221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086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F04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52C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547D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039E7" w:rsidRPr="00DC301B" w14:paraId="54B62C3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AE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6F3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B1C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F17E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128C04F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11B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CB9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0A31" w14:textId="6C59F54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0176C" w:rsidRPr="00B0176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C555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73FE95C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CB8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A71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641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68B4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154E3AA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218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CB4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5CD2" w14:textId="01D3C368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470mm</w:t>
            </w:r>
            <w:r w:rsidR="007F54F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gramStart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From</w:t>
            </w:r>
            <w:proofErr w:type="gramEnd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center of </w:t>
            </w:r>
            <w:proofErr w:type="spellStart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forstay</w:t>
            </w:r>
            <w:proofErr w:type="spellEnd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bolt. 530 from deck.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C6D2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602A7B6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D2D1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1C4" w14:textId="035EB178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C618C9" w:rsidRPr="00C618C9">
              <w:rPr>
                <w:rFonts w:ascii="Segoe UI" w:hAnsi="Segoe UI" w:cs="Segoe UI"/>
                <w:sz w:val="24"/>
                <w:szCs w:val="24"/>
              </w:rPr>
              <w:t>830 mm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6571" w14:textId="62F72551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830 mm</w:t>
            </w:r>
            <w:r w:rsidR="007F54F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00617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>XX</w:t>
            </w:r>
            <w:r w:rsidR="003C3A29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E534D0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Double </w:t>
            </w:r>
            <w:r w:rsidR="00C00617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>Check tomorrow.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86B4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39E7" w:rsidRPr="00DC301B" w14:paraId="5D8E89E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50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D4FB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69F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4EE17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39E7" w:rsidRPr="00DC301B" w14:paraId="1D202E8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E0AF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4C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CE4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B2968" w14:textId="77777777" w:rsidR="00DC301B" w:rsidRPr="00DC301B" w:rsidRDefault="00BF743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A6EB21" w14:textId="77777777" w:rsidR="00DC301B" w:rsidRPr="00DC301B" w:rsidRDefault="00DC301B" w:rsidP="00DC301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9FCECA8" w14:textId="77777777" w:rsidR="00D218B8" w:rsidRPr="00C618C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6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B"/>
    <w:rsid w:val="00047FEE"/>
    <w:rsid w:val="00050F7C"/>
    <w:rsid w:val="000A70AE"/>
    <w:rsid w:val="000C5E70"/>
    <w:rsid w:val="00104EEA"/>
    <w:rsid w:val="001A113E"/>
    <w:rsid w:val="001B2502"/>
    <w:rsid w:val="001D5AC6"/>
    <w:rsid w:val="00207EBB"/>
    <w:rsid w:val="0022426C"/>
    <w:rsid w:val="00224F03"/>
    <w:rsid w:val="00243152"/>
    <w:rsid w:val="00271074"/>
    <w:rsid w:val="00284739"/>
    <w:rsid w:val="002B5F6B"/>
    <w:rsid w:val="002D66ED"/>
    <w:rsid w:val="00314C95"/>
    <w:rsid w:val="00324BD1"/>
    <w:rsid w:val="00327778"/>
    <w:rsid w:val="003330A8"/>
    <w:rsid w:val="003C3A29"/>
    <w:rsid w:val="003E1D03"/>
    <w:rsid w:val="005B3371"/>
    <w:rsid w:val="005B42F6"/>
    <w:rsid w:val="00634CF8"/>
    <w:rsid w:val="00647D9D"/>
    <w:rsid w:val="006E681E"/>
    <w:rsid w:val="007D0750"/>
    <w:rsid w:val="007F54FF"/>
    <w:rsid w:val="00827E73"/>
    <w:rsid w:val="00847255"/>
    <w:rsid w:val="00866F1C"/>
    <w:rsid w:val="008A16CC"/>
    <w:rsid w:val="008B32DF"/>
    <w:rsid w:val="009039E7"/>
    <w:rsid w:val="009A4AA9"/>
    <w:rsid w:val="009E25C0"/>
    <w:rsid w:val="00A15268"/>
    <w:rsid w:val="00A70803"/>
    <w:rsid w:val="00B0176C"/>
    <w:rsid w:val="00B263D9"/>
    <w:rsid w:val="00B95E81"/>
    <w:rsid w:val="00BA57FA"/>
    <w:rsid w:val="00BC1506"/>
    <w:rsid w:val="00BE7CDF"/>
    <w:rsid w:val="00BF7437"/>
    <w:rsid w:val="00C00617"/>
    <w:rsid w:val="00C04FAB"/>
    <w:rsid w:val="00C53595"/>
    <w:rsid w:val="00C618C9"/>
    <w:rsid w:val="00C71487"/>
    <w:rsid w:val="00C80111"/>
    <w:rsid w:val="00D007D3"/>
    <w:rsid w:val="00D02AB7"/>
    <w:rsid w:val="00D218B8"/>
    <w:rsid w:val="00D45DB8"/>
    <w:rsid w:val="00D92928"/>
    <w:rsid w:val="00DC19BB"/>
    <w:rsid w:val="00DC301B"/>
    <w:rsid w:val="00E534D0"/>
    <w:rsid w:val="00E662DA"/>
    <w:rsid w:val="00F43B6F"/>
    <w:rsid w:val="00F73BC5"/>
    <w:rsid w:val="00F946A1"/>
    <w:rsid w:val="00FA05A3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F4A"/>
  <w15:chartTrackingRefBased/>
  <w15:docId w15:val="{A3C51D1F-481E-4816-8E88-C47B556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01B"/>
    <w:rPr>
      <w:color w:val="0000FF"/>
      <w:u w:val="single"/>
    </w:rPr>
  </w:style>
  <w:style w:type="paragraph" w:customStyle="1" w:styleId="Default">
    <w:name w:val="Default"/>
    <w:rsid w:val="00BC1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2022-01-25T19:10:00Z</cp:lastPrinted>
  <dcterms:created xsi:type="dcterms:W3CDTF">2022-01-26T17:26:00Z</dcterms:created>
  <dcterms:modified xsi:type="dcterms:W3CDTF">2022-01-26T17:26:00Z</dcterms:modified>
</cp:coreProperties>
</file>