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81CB" w14:textId="77777777" w:rsidR="00D104BD" w:rsidRPr="00D94888" w:rsidRDefault="00D104BD" w:rsidP="00D104B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D94888">
        <w:rPr>
          <w:rFonts w:ascii="Segoe UI" w:eastAsia="Times New Roman" w:hAnsi="Segoe UI" w:cs="Segoe UI"/>
          <w:sz w:val="24"/>
          <w:szCs w:val="24"/>
        </w:rPr>
        <w:br/>
      </w:r>
    </w:p>
    <w:p w14:paraId="4BDBEE6F" w14:textId="77777777" w:rsidR="00D104BD" w:rsidRPr="00D94888" w:rsidRDefault="00D104BD" w:rsidP="00D104B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D94888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92"/>
        <w:gridCol w:w="3881"/>
        <w:gridCol w:w="3057"/>
        <w:gridCol w:w="620"/>
      </w:tblGrid>
      <w:tr w:rsidR="00D94888" w:rsidRPr="00D94888" w14:paraId="037C3AFE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7002D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E8EBF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 - Mainsail - Steel 34.5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70B6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6000120 Ray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D5C5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1E37E016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FDD6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D2B3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0517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25D0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25FCEBBC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C803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77BF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DC4F" w14:textId="595630B9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C1B4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025D4B01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C60DD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CE8C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38AA" w14:textId="2DD6C43B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91AD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2DFE6141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31ED5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2B77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F6EF" w14:textId="01A33503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53851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3090A611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5CEB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6E1C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265E" w14:textId="75A86B5A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CE241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29C1B39E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9479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FA59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B40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AFA50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22D0567C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4851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2DB9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CD1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720F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4888" w:rsidRPr="00D94888" w14:paraId="203B8E77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8CE5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3E95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C42C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2D73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58C67884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1E1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D87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FAD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0BB83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33126741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A375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916B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825D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19DE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3A10B91C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FEA0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1D7F9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74598" w14:textId="2E37D3FD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5C5C4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277FC413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A36E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8D33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F7F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58D70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4888" w:rsidRPr="00D94888" w14:paraId="4BAB8745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E43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C1D1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4EDC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2866C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58D5A749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381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6B8D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7C59C" w14:textId="242A30EA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hAnsi="Segoe UI" w:cs="Segoe UI"/>
                <w:sz w:val="24"/>
                <w:szCs w:val="24"/>
              </w:rPr>
              <w:t>Mast Bend, basically straight.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4ACCB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7B2898B5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768F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41A0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73C5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369A5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2552B613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759A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840D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CC077" w14:textId="356E234F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063D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10C53049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CC9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9C1C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F82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641B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4888" w:rsidRPr="00D94888" w14:paraId="352D9088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A172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6A9E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FE27E" w14:textId="173CEEB5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1001A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448A91F8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E75E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866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818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6E20B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4E281718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A5FF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2E56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BA214" w14:textId="77777777" w:rsidR="00D104BD" w:rsidRPr="00D94888" w:rsidRDefault="00D104BD" w:rsidP="00D104B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Luff: </w:t>
            </w:r>
            <w:r w:rsidRPr="00D94888">
              <w:rPr>
                <w:rFonts w:ascii="Segoe UI" w:hAnsi="Segoe UI" w:cs="Segoe UI"/>
                <w:sz w:val="24"/>
                <w:szCs w:val="24"/>
              </w:rPr>
              <w:t>Type Floppy Reef 4"</w:t>
            </w:r>
          </w:p>
          <w:p w14:paraId="1CC5504F" w14:textId="77777777" w:rsidR="00D104BD" w:rsidRPr="00D94888" w:rsidRDefault="00D104BD" w:rsidP="00D104B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3E0FEE35" w14:textId="77777777" w:rsidR="00D104BD" w:rsidRPr="00D94888" w:rsidRDefault="00D104BD" w:rsidP="00D104B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94888">
              <w:rPr>
                <w:rFonts w:ascii="Segoe UI" w:hAnsi="Segoe UI" w:cs="Segoe UI"/>
                <w:sz w:val="24"/>
                <w:szCs w:val="24"/>
              </w:rPr>
              <w:lastRenderedPageBreak/>
              <w:t>Leech: Press Ring</w:t>
            </w:r>
          </w:p>
          <w:p w14:paraId="16207118" w14:textId="77777777" w:rsidR="00D104BD" w:rsidRPr="00D94888" w:rsidRDefault="00D104BD" w:rsidP="00D104B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6E26877D" w14:textId="689FC940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hAnsi="Segoe UI" w:cs="Segoe UI"/>
                <w:sz w:val="24"/>
                <w:szCs w:val="24"/>
              </w:rPr>
              <w:t>Reefing Points at 20% &amp; 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8AAAA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45960AAC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ADDA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6BCD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673B7" w14:textId="6C25F068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36.9</w:t>
            </w:r>
            <w:proofErr w:type="gramStart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ft  Max</w:t>
            </w:r>
            <w:proofErr w:type="gramEnd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7100A1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36.531ft </w:t>
            </w: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232DC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6462EDA6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43FED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53FF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AA8A" w14:textId="2A3F0C75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13.10</w:t>
            </w:r>
            <w:proofErr w:type="gramStart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ft  Max</w:t>
            </w:r>
            <w:proofErr w:type="gramEnd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7100A1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36.531ft </w:t>
            </w: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58BC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4888" w:rsidRPr="00D94888" w14:paraId="668B6FFD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3F2D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7ED69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7644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39.00ft</w:t>
            </w:r>
            <w:r w:rsidR="00CC4D04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Max</w:t>
            </w:r>
          </w:p>
          <w:p w14:paraId="16552E89" w14:textId="77777777" w:rsidR="00CC4D04" w:rsidRPr="00D94888" w:rsidRDefault="00CC4D04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7EB9DAC" w14:textId="35E98B08" w:rsidR="00CC4D04" w:rsidRPr="00D94888" w:rsidRDefault="00CC4D04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Net Sail 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CC918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4888" w:rsidRPr="00D94888" w14:paraId="3A2042D7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427B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3383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FA4E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67B2C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4888" w:rsidRPr="00D94888" w14:paraId="170D438A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115B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9C3C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5DA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58B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249BF2D9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4B25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99535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DECB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E255C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4888" w:rsidRPr="00D94888" w14:paraId="008E7DE8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253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FAD65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BBCB1" w14:textId="5661A385" w:rsidR="00D104BD" w:rsidRPr="00D94888" w:rsidRDefault="00CC4D04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14.10m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2AEF2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432D5C66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0CC13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M26B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1E7D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Topping Lift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820E9" w14:textId="1F0E80E4" w:rsidR="00D104BD" w:rsidRPr="00D94888" w:rsidRDefault="00CC4D04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12.40m (build roach inside topping lift)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36383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7DCAED59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E9DA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FF6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4C22" w14:textId="646B050B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1A604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671339E3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05FF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C76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81B22" w14:textId="78AD5B9F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590DC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5D079268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09DD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536C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31DB3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38B7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0BE630CC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8760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4A0A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92F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9C9F9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05D6DF80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C5B3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115D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9CC2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95321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08B7056A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E20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50189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C56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CC93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5EF93FFC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75719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3EA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0C41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E7347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4888" w:rsidRPr="00D94888" w14:paraId="0DFFFA3E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8A00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F311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9FF7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A4B19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6B23DDB6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CF2D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BC31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85013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D95E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50D885EC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D84F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606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5693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2461C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57ECABE8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A23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954D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8C5E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7.3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CE3D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70EA770A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BB19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836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FC22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8AFB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6B9D3E11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5C03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6C2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EE4F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EA2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0529B41F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30DF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B4C8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307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4E388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7BAAC5FD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FC95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5A9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C3E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B355C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4888" w:rsidRPr="00D94888" w14:paraId="47F3853C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A644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20CD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36B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8911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0CDFD86F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B332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534C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B48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3B2B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4888" w:rsidRPr="00D94888" w14:paraId="717A167D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EDEE3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965A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CAE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DEDD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0200CFAF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9AE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02C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7AE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C5A4B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4888" w:rsidRPr="00D94888" w14:paraId="304E4293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174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6138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801E0" w14:textId="16899220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D46E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0A589ECC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CC73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42DB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B05C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84DA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708DEF03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0AD63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8680F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CF105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74A66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4888" w:rsidRPr="00D94888" w14:paraId="4708F8CF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73CA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DADC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F809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59CB0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4888" w:rsidRPr="00D94888" w14:paraId="39B00BD7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DF43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DD13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02DE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CF718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C312D2" w14:textId="77777777" w:rsidR="00D104BD" w:rsidRPr="00D94888" w:rsidRDefault="00D104BD" w:rsidP="00D104BD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812"/>
        <w:gridCol w:w="2308"/>
        <w:gridCol w:w="620"/>
      </w:tblGrid>
      <w:tr w:rsidR="00D94888" w:rsidRPr="00D94888" w14:paraId="37DCE5B5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5C25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DDC2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 - Headsail - Steel 34.5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37565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6000120 Ray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B8A7F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506EA53F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513B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3225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90D9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A42B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4677C3E5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64D4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C1F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48E54" w14:textId="54F2CCD2" w:rsidR="00D104BD" w:rsidRPr="00D94888" w:rsidRDefault="008E7A8B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05AE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010D3FA3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3004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A18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589C0" w14:textId="27ABB5A3" w:rsidR="008E7A8B" w:rsidRPr="00D94888" w:rsidRDefault="00F13AC6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13.580m</w:t>
            </w:r>
            <w:r w:rsidR="008E7A8B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t>(Max)</w:t>
            </w:r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13.37</w:t>
            </w: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230F6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11357DA0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03C3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04ED9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D955A" w14:textId="2D0F0B96" w:rsidR="00D104BD" w:rsidRPr="00D94888" w:rsidRDefault="008E7A8B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77237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4F98B9A8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12E3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5AE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94959" w14:textId="0EF09252" w:rsidR="00D104BD" w:rsidRPr="00D94888" w:rsidRDefault="008E7A8B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FAC7B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554467A0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4D1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CDF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54D1" w14:textId="562E7AEE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4AD9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4A51ADE8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842F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B48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74404" w14:textId="2EF1D0D8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9092C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5C26107A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97DB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8A68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A5D9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5590D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121B30A7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30079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5E7DD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CF52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6D52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4DE779A6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62C1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65BC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AB61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81B99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1F3D2AEB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B09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C8DA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33DD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8832E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5B82FEC6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43D7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775C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CBF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430DA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5A97643F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4DB2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5BB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C722" w14:textId="7CC30F73" w:rsidR="00D104BD" w:rsidRPr="00D94888" w:rsidRDefault="00191282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hAnsi="Segoe UI" w:cs="Segoe UI"/>
                <w:sz w:val="24"/>
                <w:szCs w:val="24"/>
              </w:rPr>
              <w:t>12</w:t>
            </w:r>
            <w:r w:rsidR="007100A1" w:rsidRPr="00D94888">
              <w:rPr>
                <w:rFonts w:ascii="Segoe UI" w:hAnsi="Segoe UI" w:cs="Segoe UI"/>
                <w:sz w:val="24"/>
                <w:szCs w:val="24"/>
              </w:rPr>
              <w:t>.</w:t>
            </w:r>
            <w:r w:rsidRPr="00D94888">
              <w:rPr>
                <w:rFonts w:ascii="Segoe UI" w:hAnsi="Segoe UI" w:cs="Segoe UI"/>
                <w:sz w:val="24"/>
                <w:szCs w:val="24"/>
              </w:rPr>
              <w:t>550mm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25803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3F093620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DBA1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8480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07915" w14:textId="2E3D3265" w:rsidR="00D104BD" w:rsidRPr="00D94888" w:rsidRDefault="007100A1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4.560m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1DF1D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77537BF1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E344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7782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9688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Sailamnker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AEBC3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5162198D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C02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6EF9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22FA5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CB3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45F69710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B0EB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49CF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C876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36856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55754EFE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294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D11F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6DAD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C5067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56B120CB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43C5F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B0A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9E1D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87A1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7B48AB37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F46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4A38F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7400" w14:textId="7BB1128F" w:rsidR="00D104BD" w:rsidRPr="00D94888" w:rsidRDefault="00191282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5EFAE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2388A50D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D6859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8F27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0B7C" w14:textId="608ED049" w:rsidR="00D104BD" w:rsidRPr="00D94888" w:rsidRDefault="00496A36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hAnsi="Segoe UI" w:cs="Segoe UI"/>
                <w:sz w:val="24"/>
                <w:szCs w:val="24"/>
              </w:rPr>
              <w:t>Furlex C, No #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73B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3CBBD677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AE93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628D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9F8CE" w14:textId="6B38AB11" w:rsidR="00D104BD" w:rsidRPr="00D94888" w:rsidRDefault="00496A36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AC6DC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4888" w:rsidRPr="00D94888" w14:paraId="0292E130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F665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68D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3FD9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23AB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61AA601C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5A11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1C11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F9CF" w14:textId="07B578A1" w:rsidR="00D104BD" w:rsidRPr="00D94888" w:rsidRDefault="00496A36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13B3D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6179EA18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600E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FCAF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379B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983C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4888" w:rsidRPr="00D94888" w14:paraId="128132C9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92A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EFA3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EC33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2BE7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4C8F79CD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F1C9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9584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D693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AA096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638827DD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0891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8D6A1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EC81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E507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4888" w:rsidRPr="00D94888" w14:paraId="60497C0A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3FD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342C5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2D32" w14:textId="00864769" w:rsidR="00D104BD" w:rsidRPr="00D94888" w:rsidRDefault="00496A36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7.3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3C8C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4888" w:rsidRPr="00D94888" w14:paraId="37505C11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62FF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AC8E5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9E79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54838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104BD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4888" w:rsidRPr="00D94888" w14:paraId="52D9CA25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8DC35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A38A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A72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1141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766FE15B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DDFD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CDFA5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8146" w14:textId="7DF121D2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D94888" w:rsidRPr="00D94888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84D73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01C4283E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5633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EE0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B1262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D1324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7F58BA18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960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A400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05E7B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5D4B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4888" w:rsidRPr="00D94888" w14:paraId="0CED6016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81F3C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305A8" w14:textId="6BF5F461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D94888" w:rsidRPr="00D9488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="00B12748" w:rsidRPr="00D9488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CD518" w14:textId="06186599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7FC78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4888" w:rsidRPr="00D94888" w14:paraId="79EDF872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BF354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28DF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E371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55EAE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4888" w:rsidRPr="00D94888" w14:paraId="7214AC87" w14:textId="77777777" w:rsidTr="00D10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1394E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043F8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4888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C6ABD" w14:textId="77777777" w:rsidR="00D104BD" w:rsidRPr="00D94888" w:rsidRDefault="00D104BD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7D935" w14:textId="77777777" w:rsidR="00D104BD" w:rsidRPr="00D94888" w:rsidRDefault="00D94888" w:rsidP="00D104B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D104BD" w:rsidRPr="00D9488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2BB4ED" w14:textId="77777777" w:rsidR="00D104BD" w:rsidRPr="00D94888" w:rsidRDefault="00D104BD" w:rsidP="00D104BD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D94888">
        <w:rPr>
          <w:rFonts w:ascii="Segoe UI" w:eastAsia="Times New Roman" w:hAnsi="Segoe UI" w:cs="Segoe UI"/>
          <w:sz w:val="24"/>
          <w:szCs w:val="24"/>
        </w:rPr>
        <w:br/>
      </w:r>
    </w:p>
    <w:p w14:paraId="0468673A" w14:textId="77777777" w:rsidR="00D218B8" w:rsidRPr="00D94888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D9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BD"/>
    <w:rsid w:val="00104EEA"/>
    <w:rsid w:val="00191282"/>
    <w:rsid w:val="00496A36"/>
    <w:rsid w:val="007100A1"/>
    <w:rsid w:val="008E7A8B"/>
    <w:rsid w:val="00B12748"/>
    <w:rsid w:val="00C610F5"/>
    <w:rsid w:val="00CC4D04"/>
    <w:rsid w:val="00D104BD"/>
    <w:rsid w:val="00D218B8"/>
    <w:rsid w:val="00D94888"/>
    <w:rsid w:val="00F1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BB23"/>
  <w15:chartTrackingRefBased/>
  <w15:docId w15:val="{65A32D69-F875-4BF8-87E7-38DC63D1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2022-01-24T18:05:00Z</dcterms:created>
  <dcterms:modified xsi:type="dcterms:W3CDTF">2022-02-17T17:39:00Z</dcterms:modified>
</cp:coreProperties>
</file>