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8D19" w14:textId="77777777" w:rsidR="00637259" w:rsidRPr="00637259" w:rsidRDefault="00637259" w:rsidP="0063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C2EB2C" w14:textId="77777777" w:rsidR="00637259" w:rsidRPr="00637259" w:rsidRDefault="00637259" w:rsidP="006372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7259">
        <w:rPr>
          <w:rFonts w:eastAsia="Times New Roman" w:cstheme="minorHAnsi"/>
          <w:color w:val="881280"/>
          <w:sz w:val="24"/>
          <w:szCs w:val="24"/>
        </w:rPr>
        <w:br/>
      </w:r>
      <w:r w:rsidRPr="00637259">
        <w:rPr>
          <w:rFonts w:eastAsia="Times New Roman" w:cstheme="minorHAnsi"/>
          <w:color w:val="881280"/>
          <w:sz w:val="24"/>
          <w:szCs w:val="24"/>
        </w:rPr>
        <w:br/>
      </w:r>
      <w:r w:rsidRPr="00637259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637259" w:rsidRPr="00637259" w14:paraId="51E7AFF5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D0D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C005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498B" w14:textId="2AC893FB" w:rsidR="00637259" w:rsidRPr="00637259" w:rsidRDefault="0082304B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5001116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327B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6D8693B3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63C5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DCD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6BB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212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12CC94C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3A6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7AE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87DA" w14:textId="65F941C9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810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0A944A3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8EC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6B3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434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A40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78BFA23C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AC8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6A8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420F" w14:textId="54A636DC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402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1156CD37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D83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E96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224A" w14:textId="3B46865D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37F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1A57FDB3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647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E68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6C7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3725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A7A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5FFDE1D8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86C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715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FA2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A02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2D3C096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133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95C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CC79" w14:textId="77777777" w:rsidR="00637259" w:rsidRPr="0082304B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See Plan</w:t>
            </w:r>
          </w:p>
          <w:p w14:paraId="7E607B79" w14:textId="77777777" w:rsidR="00D86A99" w:rsidRPr="0082304B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558547" w14:textId="1B44E6BC" w:rsidR="00D86A99" w:rsidRPr="00637259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.48m Mast Crane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BF0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618EB5F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5AC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AA9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323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DC7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47E084C6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69EB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2B25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146E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800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5E11A64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74A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D50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78F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36B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0E9A31B2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00A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22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DE2A" w14:textId="5D2BBFBB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C9F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1B45EB5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442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080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8E9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6B8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0450F535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6B9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202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5CC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1C0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2321FB9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B77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09F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C3C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D07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2AB6F5EA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7BB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3AC8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E4041" w14:textId="44E9BA3B" w:rsidR="00637259" w:rsidRPr="00637259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40B0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63FFFFB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CF9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064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7213" w14:textId="77777777" w:rsidR="00637259" w:rsidRPr="0082304B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2304B">
              <w:rPr>
                <w:rFonts w:eastAsia="Times New Roman" w:cstheme="minorHAnsi"/>
                <w:sz w:val="24"/>
                <w:szCs w:val="24"/>
              </w:rPr>
              <w:t>4</w:t>
            </w:r>
            <w:r w:rsidRPr="0063725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  <w:p w14:paraId="3FBBB2DF" w14:textId="77777777" w:rsidR="00D86A99" w:rsidRPr="0082304B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0127B0" w14:textId="77777777" w:rsidR="00D86A99" w:rsidRPr="0082304B" w:rsidRDefault="00D86A9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Reef 2: 8.88m</w:t>
            </w:r>
          </w:p>
          <w:p w14:paraId="04D60D75" w14:textId="77777777" w:rsidR="00D86A99" w:rsidRPr="0082304B" w:rsidRDefault="00D86A99" w:rsidP="006372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04B">
              <w:rPr>
                <w:rFonts w:cstheme="minorHAnsi"/>
                <w:sz w:val="24"/>
                <w:szCs w:val="24"/>
              </w:rPr>
              <w:t>Reef 1: 10.46m</w:t>
            </w:r>
          </w:p>
          <w:p w14:paraId="75D8D28A" w14:textId="77777777" w:rsidR="00D86A99" w:rsidRPr="0082304B" w:rsidRDefault="00D86A99" w:rsidP="006372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05FE79" w14:textId="0AA3DC59" w:rsidR="00D86A99" w:rsidRPr="00637259" w:rsidRDefault="00D86A99" w:rsidP="006372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04B">
              <w:rPr>
                <w:rFonts w:cstheme="minorHAnsi"/>
                <w:sz w:val="24"/>
                <w:szCs w:val="24"/>
              </w:rPr>
              <w:t>Measured from mast to sheave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426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4BF13667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212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663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D532" w14:textId="45921BC0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C61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3454AE44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EE8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741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F92A" w14:textId="504AECB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936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13ED6E5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2F4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C3E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5D10" w14:textId="77777777" w:rsidR="00637259" w:rsidRPr="0082304B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Luff: Press Ring</w:t>
            </w:r>
          </w:p>
          <w:p w14:paraId="70FEEBF6" w14:textId="77777777" w:rsidR="00637259" w:rsidRPr="0082304B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6BDB629" w14:textId="03E5742A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07A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5645AB34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AD3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A24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017F" w14:textId="698F7DF0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2304B">
              <w:rPr>
                <w:rFonts w:eastAsia="Times New Roman" w:cstheme="minorHAnsi"/>
                <w:sz w:val="24"/>
                <w:szCs w:val="24"/>
              </w:rPr>
              <w:t>25.39m</w:t>
            </w:r>
            <w:r w:rsidRPr="0063725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637259">
              <w:rPr>
                <w:rFonts w:eastAsia="Times New Roman" w:cstheme="minorHAnsi"/>
                <w:sz w:val="24"/>
                <w:szCs w:val="24"/>
              </w:rPr>
              <w:br/>
            </w:r>
            <w:r w:rsidRPr="0063725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32E5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1CA2AC5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BD6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397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8AE2" w14:textId="45CD07D5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2304B">
              <w:rPr>
                <w:rFonts w:eastAsia="Times New Roman" w:cstheme="minorHAnsi"/>
                <w:sz w:val="24"/>
                <w:szCs w:val="24"/>
              </w:rPr>
              <w:t>10.88m</w:t>
            </w:r>
            <w:r w:rsidRPr="0063725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637259">
              <w:rPr>
                <w:rFonts w:eastAsia="Times New Roman" w:cstheme="minorHAnsi"/>
                <w:sz w:val="24"/>
                <w:szCs w:val="24"/>
              </w:rPr>
              <w:br/>
            </w:r>
            <w:r w:rsidRPr="0063725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D53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340FD70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B88F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088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B333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83E0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08A56359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DF0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D9FB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8566" w14:textId="7CCC9A26" w:rsidR="00637259" w:rsidRPr="00637259" w:rsidRDefault="0082304B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B8A4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259" w:rsidRPr="00637259" w14:paraId="187D5DA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09B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E77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3B6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3FC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3C6E986C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FB26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B143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0D95" w14:textId="2BE89C19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161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259" w:rsidRPr="00637259" w14:paraId="1D3EA183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2AD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8DF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D258" w14:textId="3C4F2263" w:rsidR="00637259" w:rsidRPr="00637259" w:rsidRDefault="00D86A99" w:rsidP="0063725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304B">
              <w:rPr>
                <w:rFonts w:eastAsia="Times New Roman" w:cstheme="minorHAnsi"/>
                <w:b/>
                <w:bCs/>
                <w:sz w:val="24"/>
                <w:szCs w:val="24"/>
              </w:rPr>
              <w:t>2.20 m from end of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2C9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5114AE0C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D8A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9C7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6F99" w14:textId="2DBFBCFE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304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Batten Holder</w:t>
            </w:r>
            <w:r w:rsidR="00D86A99" w:rsidRPr="0082304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– need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2FC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39F648D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EA8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697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1908" w14:textId="0BBF3A39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375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3007B062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2F5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56B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FEE7" w14:textId="6E5E761A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BBE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3E2D6C54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6CE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AB5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3FDB" w14:textId="672B1634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90F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6128293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B93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5A7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34A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53F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4B5B40BA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ED9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967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1A7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D73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711ECAB5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F5D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090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0A90" w14:textId="3A59671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18E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59E9BE88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36BB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7AC3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75D74" w14:textId="726722FD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8F4F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2A9BA77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405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611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53C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B72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22855C95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1DD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444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634F" w14:textId="312B7F58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AFC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39B9E97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7A3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C79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271A" w14:textId="16551452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10.88 Black 2 ply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E73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0E5A730C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6FA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FEB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752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BF6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238324D7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3A8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E69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52D3" w14:textId="01951675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6C9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5C5AD7C7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1E4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53C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D10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14A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05DC992A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E55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A0E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B28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F0F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0F78A3DF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9AC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98C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393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715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58232C3C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5B4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C42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3725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3725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CE99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AEA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1333E599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E578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071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80D5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460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2F3F43A8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CAB7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A7CB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045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5A1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372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7259" w:rsidRPr="00637259" w14:paraId="7FA2479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3DF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7CC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3725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3725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AE8B" w14:textId="35B04E73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2304B" w:rsidRPr="0082304B">
              <w:rPr>
                <w:rFonts w:eastAsia="Times New Roman" w:cstheme="minorHAnsi"/>
                <w:color w:val="CC0000"/>
                <w:sz w:val="24"/>
                <w:szCs w:val="24"/>
              </w:rPr>
              <w:t>RED</w:t>
            </w:r>
            <w:r w:rsidRPr="0063725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D29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7259" w:rsidRPr="00637259" w14:paraId="2762501D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04A5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FA13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8F07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D8FCC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7259" w:rsidRPr="00637259" w14:paraId="4FF3CCA4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83B8F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19A51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E634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11086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259" w:rsidRPr="00637259" w14:paraId="714EE5D0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E9D9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DCC2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B57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2C93D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7259" w:rsidRPr="00637259" w14:paraId="5F57D224" w14:textId="77777777" w:rsidTr="006372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4B0A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2CB93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89380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F922E" w14:textId="77777777" w:rsidR="00637259" w:rsidRPr="00637259" w:rsidRDefault="00637259" w:rsidP="006372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6372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258A57" w14:textId="77777777" w:rsidR="00637259" w:rsidRPr="00637259" w:rsidRDefault="00637259" w:rsidP="0063725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6390E97" w14:textId="77777777" w:rsidR="00637259" w:rsidRPr="00637259" w:rsidRDefault="00637259" w:rsidP="006372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7259">
        <w:rPr>
          <w:rFonts w:eastAsia="Times New Roman" w:cstheme="minorHAnsi"/>
          <w:sz w:val="24"/>
          <w:szCs w:val="24"/>
        </w:rPr>
        <w:t> </w:t>
      </w:r>
    </w:p>
    <w:p w14:paraId="5FD554C7" w14:textId="77777777" w:rsidR="00D86A99" w:rsidRPr="00D86A99" w:rsidRDefault="00D86A99" w:rsidP="00D86A9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D86A99" w:rsidRPr="00D86A99" w14:paraId="4081ABA6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500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5E2E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A6FF" w14:textId="09C02282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5001116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632A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321C47CE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2D2A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71D5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5F7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01FA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14A74EAE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6B6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FF6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A42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8B4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22FEFD89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36E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705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C8CC" w14:textId="290EA2E4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 xml:space="preserve">27.4m </w:t>
            </w:r>
            <w:r w:rsidRPr="00D86A99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D86A99">
              <w:rPr>
                <w:rFonts w:eastAsia="Times New Roman" w:cstheme="minorHAnsi"/>
                <w:sz w:val="24"/>
                <w:szCs w:val="24"/>
              </w:rPr>
              <w:br/>
            </w:r>
            <w:r w:rsidRPr="00D86A9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F20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51C06515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3D3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8B7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42E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7C5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3486ACA8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AF0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1FB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D72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7A18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273D923D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7CE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8108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D9B6" w14:textId="4D552BFD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F1B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6B91A4C6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F8F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F3A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B0D9" w14:textId="01E6E279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793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117DB217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B1FB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822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A6A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383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207BC706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D0B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6E8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F2C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753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432FDD63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EEC1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365E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0FF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5F6F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1B217C83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E46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EBB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7A5A" w14:textId="342A717A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D07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2B8549D8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7D2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8A5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6D4C" w14:textId="5B50183B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C4D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3EFDDC8C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9FF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841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5DC2" w14:textId="74D70578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2</w:t>
            </w:r>
            <w:r w:rsidR="0082304B" w:rsidRPr="0082304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8</w:t>
            </w:r>
            <w:r w:rsidRPr="0082304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m</w:t>
            </w:r>
            <w:r w:rsidR="0082304B" w:rsidRPr="0082304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D6A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57ABA8E4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C7D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786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C08" w14:textId="0BED6CF5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8.18m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9A5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064B3B6A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1B2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C94D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931C" w14:textId="0A0E4A3A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2304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669F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1F16E0DA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047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EA2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9D8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031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79CECC64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CDF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03C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9F9E" w14:textId="409413B3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3E5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52A1200D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1B28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86B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7193" w14:textId="71DF87C5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C12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7CB01598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766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310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86A9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86A9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499D" w14:textId="0BC49AB0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E4F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2639C98C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731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F69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E203" w14:textId="586D0882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8C6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6079059F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C4F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3D8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0DB5" w14:textId="25F4912B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8BE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100CD7A5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8EA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E6F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A2B1" w14:textId="1AA9CAD3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0C6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6A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6A99" w:rsidRPr="00D86A99" w14:paraId="39DFE601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9814C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2ED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5C4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BA6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309FD409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783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F87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65B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D73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0C371F4B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37B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FDC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CD2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708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6A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6A99" w:rsidRPr="00D86A99" w14:paraId="43CCA6CF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419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E57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801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AA0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51B452B2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2BF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6C1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8142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9F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406313E7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569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0C0F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804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F68B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6A99" w:rsidRPr="00D86A99" w14:paraId="7EE9EE2B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63D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815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4DC2" w14:textId="4D2A15DF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10.88 Black + 2 Ply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F32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6A99" w:rsidRPr="00D86A99" w14:paraId="067EAB32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EC5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D3A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86A9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86A9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09E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B0A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86A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6A99" w:rsidRPr="00D86A99" w14:paraId="6BF12551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5D6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1F4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430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314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3ED228D1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866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FEB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86A9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86A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29F0" w14:textId="04E026FC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2304B" w:rsidRPr="0082304B">
              <w:rPr>
                <w:rFonts w:eastAsia="Times New Roman" w:cstheme="minorHAnsi"/>
                <w:color w:val="CC0000"/>
                <w:sz w:val="24"/>
                <w:szCs w:val="24"/>
              </w:rPr>
              <w:t>RED</w:t>
            </w:r>
            <w:r w:rsidRPr="00D86A9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C14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55391619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AEF9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4027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CC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D17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6A99" w:rsidRPr="00D86A99" w14:paraId="0E4F5D08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9773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CC80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2D67" w14:textId="47BE744F" w:rsidR="00D86A99" w:rsidRPr="00D86A99" w:rsidRDefault="0082304B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725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BFA1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D86A99" w:rsidRPr="00D86A99" w14:paraId="06DE0039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0B1B5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304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E6D6D" w14:textId="7A839844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304B">
              <w:rPr>
                <w:rFonts w:eastAsia="Times New Roman" w:cstheme="minorHAnsi"/>
                <w:sz w:val="24"/>
                <w:szCs w:val="24"/>
              </w:rPr>
              <w:t>4.13m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8EEC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6A99" w:rsidRPr="00D86A99" w14:paraId="32402D2C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B44B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7777E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00F4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6C28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6A99" w:rsidRPr="00D86A99" w14:paraId="12B0C5BA" w14:textId="77777777" w:rsidTr="00D86A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1C786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05804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6A9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D605A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640CD" w14:textId="77777777" w:rsidR="00D86A99" w:rsidRPr="00D86A99" w:rsidRDefault="00D86A99" w:rsidP="00D86A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D86A9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11D768" w14:textId="229E2E77" w:rsidR="00D218B8" w:rsidRPr="0082304B" w:rsidRDefault="00D86A99">
      <w:pPr>
        <w:rPr>
          <w:rFonts w:cstheme="minorHAnsi"/>
          <w:sz w:val="24"/>
          <w:szCs w:val="24"/>
        </w:rPr>
      </w:pPr>
      <w:r w:rsidRPr="0082304B">
        <w:rPr>
          <w:rFonts w:eastAsia="Times New Roman" w:cstheme="minorHAnsi"/>
          <w:sz w:val="24"/>
          <w:szCs w:val="24"/>
        </w:rPr>
        <w:br/>
      </w:r>
    </w:p>
    <w:sectPr w:rsidR="00D218B8" w:rsidRPr="0082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59"/>
    <w:rsid w:val="00104EEA"/>
    <w:rsid w:val="00637259"/>
    <w:rsid w:val="0082304B"/>
    <w:rsid w:val="00D218B8"/>
    <w:rsid w:val="00D75FD2"/>
    <w:rsid w:val="00D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6EA"/>
  <w15:chartTrackingRefBased/>
  <w15:docId w15:val="{7DFB9754-2C45-4339-B6F7-8FC8EB8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2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2021-11-23T20:16:00Z</dcterms:created>
  <dcterms:modified xsi:type="dcterms:W3CDTF">2021-11-24T17:37:00Z</dcterms:modified>
</cp:coreProperties>
</file>