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C7CAD" w14:textId="77777777" w:rsidR="00CA72C2" w:rsidRPr="00F21393" w:rsidRDefault="00CA72C2">
      <w:pPr>
        <w:spacing w:after="240" w:line="240" w:lineRule="auto"/>
        <w:rPr>
          <w:rFonts w:ascii="Segoe UI" w:eastAsia="Times New Roman" w:hAnsi="Segoe UI" w:cs="Segoe UI"/>
          <w:sz w:val="24"/>
          <w:szCs w:val="24"/>
        </w:rPr>
      </w:pPr>
    </w:p>
    <w:tbl>
      <w:tblPr>
        <w:tblW w:w="8250" w:type="dxa"/>
        <w:tblInd w:w="7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13"/>
        <w:gridCol w:w="4477"/>
        <w:gridCol w:w="2604"/>
        <w:gridCol w:w="656"/>
      </w:tblGrid>
      <w:tr w:rsidR="00F21393" w:rsidRPr="00F21393" w14:paraId="13476BEF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37B2EA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D7B27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 - Headsail -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E5876B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5000923 Michael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890311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37FE0B0A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04719D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H0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8759F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Sail Layout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925E7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Not Yet Posted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3E2AD5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4D451814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FA5A6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6BA84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Size of Headsail (110, 135, 150 etc.)"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231A0A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Cutter Staysail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AAA33D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4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036F8E03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B9849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20801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Luff Length, Max Hoist, B measurement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DE5669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32'11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 (Max tack to top. Measured top of top ring to bottom of tack ring)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br/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br/>
              <w:t>(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32.5 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ft Net Finished size day of delivery)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A5B72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5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66F88063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A7C9D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H3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F6A17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Leech Length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9CDE5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29'8"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0BA65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6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77EEDF9F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6245A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H4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181DB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Foot Length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39F3B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9'3" finished net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4695D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7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2C19D77D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05CF66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H5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F2409D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Tack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A5A89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Press Ring Per picture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4195B9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1F06E6A5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6CA4DB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H6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FD6C9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Clew Type (Press ring or 0-Ring)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3B4FE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Press Ring 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74CDC5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8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58345595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CB06E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H7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D3D5C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Leech Line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BC3C2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Yes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5CABB7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3A659876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C4279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H8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230C739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Reefs for Hank on Sail (specify Qty of tiedowns)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577BB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No Manual Reefs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313907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02909562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96B55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H9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B6C515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Foot Line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B39C9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Yes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8BC850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4D869A6E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BF8EDD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H10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D8B250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Track 1 (Tack to Genoa Track Beginning)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3DABE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N/A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F8E56F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9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32E98605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DF564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H11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FD1C2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Track 2 (Tack to Genoa Track Ending)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2F1AB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N/A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141E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0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0433C3D7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C73E8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H12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B6197B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Vessel "I" Measurement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FC611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NA to a cutter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26A925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1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3C709FB5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ECC8F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H13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E5F4CF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Vessel "J" Measurement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ED7D9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NA to a cutte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r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F711BF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2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2663B3D7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ABBBF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H14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57E5ED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Calculated Forestay Length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1C891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Sailmaker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C428F2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6A9D4717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F7167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H15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25F1DA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Reef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BC267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Yes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br/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br/>
              <w:t>2 reefs with eyelets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1D71A3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5D25D726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BD252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H16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4652C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LP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E29CC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Sailmaker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A6054A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3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5A90E884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BBC2E5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H17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3088D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Color of Suncover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FF2635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N/A 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69814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4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783AAA57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34EF7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H18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D45896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Side of Sail for Suncover (port or </w:t>
            </w:r>
            <w:proofErr w:type="spellStart"/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Stbd</w:t>
            </w:r>
            <w:proofErr w:type="spellEnd"/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)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576BF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N/A 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D5340C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242F22E1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A5C0B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H19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DF2916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Luff Tape Size (such as #6)</w:t>
            </w:r>
          </w:p>
          <w:p w14:paraId="3E380D8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Foot has slot bolt rope in a ¼” slot. Rope is on the Tack like attached pic.  Bolt 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>r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ope is fed from the </w:t>
            </w:r>
            <w:proofErr w:type="spellStart"/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clew</w:t>
            </w:r>
            <w:proofErr w:type="spellEnd"/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 to the tack.</w:t>
            </w:r>
          </w:p>
          <w:p w14:paraId="076BDA66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noProof/>
                <w:sz w:val="24"/>
                <w:szCs w:val="24"/>
              </w:rPr>
              <w:drawing>
                <wp:anchor distT="0" distB="0" distL="0" distR="0" simplePos="0" relativeHeight="2" behindDoc="0" locked="0" layoutInCell="0" allowOverlap="1" wp14:anchorId="3F3B18C6" wp14:editId="59323C5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791460" cy="3721735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372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264CFA" w14:textId="77777777" w:rsidR="00F21393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>Luff: Piston Hanks</w:t>
            </w:r>
          </w:p>
          <w:p w14:paraId="4FA6332D" w14:textId="16B6E2C5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br/>
              <w:t xml:space="preserve">Foot: HR4 (1/4in) bolt 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>rope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br/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br/>
              <w:t>Foot slides into boom in ¼” slot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062110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6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64B9D7CB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59D0D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H20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AD2C9B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Furler Manufacturer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951D1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N/A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8A9D1A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41BE1638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986F6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H21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F7528F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Foam 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Luff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270700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N/A 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4456AD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7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>HELP</w:t>
              </w:r>
            </w:hyperlink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F21393" w:rsidRPr="00F21393" w14:paraId="59746B4A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67476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H22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2BD55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Cut Type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A48C6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Cross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AA1F02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3E662F17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44CE5F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H23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AE0036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Sail Area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4AC819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Sailmaker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EB2E91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5692A357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296AF5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H24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F91E8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Telltails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15260A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Yes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61374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8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>HELP</w:t>
              </w:r>
            </w:hyperlink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F21393" w:rsidRPr="00F21393" w14:paraId="675993A6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9126CF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H25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8AA3C0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Telltail Window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B8BA5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No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D18149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7A498C90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82481B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H26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1516D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Triple Stitch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1AFB3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YES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247280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4577BE44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A25816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H27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1A33D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Logo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44601A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No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27B5D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19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F21393" w:rsidRPr="00F21393" w14:paraId="706FD4F0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CB034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H28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49AD10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Cloth Weight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80F25C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8.18oz 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Challenge Performance Cruise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DEB26C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</w:tr>
      <w:tr w:rsidR="00F21393" w:rsidRPr="00F21393" w14:paraId="64ABFAE0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48F73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H29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40045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Sail Numbers and Color (red, </w:t>
            </w:r>
            <w:proofErr w:type="gramStart"/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blue</w:t>
            </w:r>
            <w:proofErr w:type="gramEnd"/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 or black)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F2786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No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01231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20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>HELP</w:t>
              </w:r>
            </w:hyperlink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 </w:t>
            </w:r>
          </w:p>
        </w:tc>
      </w:tr>
      <w:tr w:rsidR="00F21393" w:rsidRPr="00F21393" w14:paraId="5C9B7F8C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C4553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H30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050F44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Sheeting Stripe (red, blue, black)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27951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No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8EA6A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21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0DBA38D2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7910E0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H31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89343F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Draft Stripe </w:t>
            </w:r>
            <w:proofErr w:type="gramStart"/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Color  (</w:t>
            </w:r>
            <w:proofErr w:type="gramEnd"/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red, blue or black)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A62AAF" w14:textId="2B527DF5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Yes (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Blue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)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C02E39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22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0CCFA647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2295C0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H32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D7A8D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Clew Height off Deck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74FB8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sailmaker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E21F17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23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47B0BD7A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2A9B0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lastRenderedPageBreak/>
              <w:t>H33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894B75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Tack Height off Deck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209608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NA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28722B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24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F21393" w:rsidRPr="00F21393" w14:paraId="1028923D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61D3B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H34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0366D2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Luff tape starts N/A up from Tack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8C7C9A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N/A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94F283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25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F21393" w:rsidRPr="00F21393" w14:paraId="0183C544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7EF15E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H35</w:t>
            </w: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FEA0BA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Specialty Sail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68E9E5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No</w:t>
            </w: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E1C65D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26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F21393" w:rsidRPr="00F21393" w14:paraId="4EAF4E86" w14:textId="77777777">
        <w:tc>
          <w:tcPr>
            <w:tcW w:w="5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336F43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  <w:tc>
          <w:tcPr>
            <w:tcW w:w="44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40219A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 xml:space="preserve">Customer Note: All details we can check as sailmakers are based on accurate </w:t>
            </w:r>
            <w:r w:rsidRPr="00F21393">
              <w:rPr>
                <w:rFonts w:ascii="Segoe UI" w:eastAsia="Times New Roman" w:hAnsi="Segoe UI" w:cs="Segoe UI"/>
                <w:sz w:val="24"/>
                <w:szCs w:val="24"/>
              </w:rPr>
              <w:t>vessel I and J Measurements</w:t>
            </w:r>
          </w:p>
        </w:tc>
        <w:tc>
          <w:tcPr>
            <w:tcW w:w="26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55E217" w14:textId="77777777" w:rsidR="00CA72C2" w:rsidRPr="00F21393" w:rsidRDefault="00CA72C2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CF81B1" w14:textId="77777777" w:rsidR="00CA72C2" w:rsidRPr="00F21393" w:rsidRDefault="00F21393">
            <w:pPr>
              <w:widowControl w:val="0"/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</w:rPr>
            </w:pPr>
            <w:hyperlink r:id="rId27">
              <w:r w:rsidRPr="00F21393">
                <w:rPr>
                  <w:rFonts w:ascii="Segoe UI" w:eastAsia="Times New Roman" w:hAnsi="Segoe UI" w:cs="Segoe UI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366441BF" w14:textId="77777777" w:rsidR="00CA72C2" w:rsidRPr="00F21393" w:rsidRDefault="00CA72C2">
      <w:pPr>
        <w:rPr>
          <w:rFonts w:ascii="Segoe UI" w:hAnsi="Segoe UI" w:cs="Segoe UI"/>
          <w:sz w:val="24"/>
          <w:szCs w:val="24"/>
        </w:rPr>
      </w:pPr>
    </w:p>
    <w:sectPr w:rsidR="00CA72C2" w:rsidRPr="00F21393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C2"/>
    <w:rsid w:val="00CA72C2"/>
    <w:rsid w:val="00F2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2A1A1"/>
  <w15:docId w15:val="{6D97A7C9-516E-4D14-9A70-573C3C86A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C1B90"/>
    <w:rPr>
      <w:color w:val="0000FF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reastsails.info/orderimages/genoa%20clew%20types.jpg" TargetMode="External"/><Relationship Id="rId13" Type="http://schemas.openxmlformats.org/officeDocument/2006/relationships/hyperlink" Target="http://www.fareastsails.info/orderimages/LP.jpg" TargetMode="External"/><Relationship Id="rId18" Type="http://schemas.openxmlformats.org/officeDocument/2006/relationships/hyperlink" Target="http://www.fareastsails.info/orderimages/telltails.html" TargetMode="External"/><Relationship Id="rId26" Type="http://schemas.openxmlformats.org/officeDocument/2006/relationships/hyperlink" Target="http://www.fareastsails.info/orderimages/Specialty%20Sails.htm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fareastsails.info/orderimages/Sheeting%20Stripe.jpg" TargetMode="External"/><Relationship Id="rId7" Type="http://schemas.openxmlformats.org/officeDocument/2006/relationships/hyperlink" Target="http://www.fareastsails.info/orderimages/Foot%20Length.jpg" TargetMode="External"/><Relationship Id="rId12" Type="http://schemas.openxmlformats.org/officeDocument/2006/relationships/hyperlink" Target="http://www.fareastsails.info/orderimages/LP+I+J.html" TargetMode="External"/><Relationship Id="rId17" Type="http://schemas.openxmlformats.org/officeDocument/2006/relationships/hyperlink" Target="http://www.fareastsails.info/orderimages/Foam_Luff.html" TargetMode="External"/><Relationship Id="rId25" Type="http://schemas.openxmlformats.org/officeDocument/2006/relationships/hyperlink" Target="http://www.fareastsails.info/orderimages/Luff%20tape%20start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reastsails.info/orderimages/Furler_Luff_Tape.html" TargetMode="External"/><Relationship Id="rId20" Type="http://schemas.openxmlformats.org/officeDocument/2006/relationships/hyperlink" Target="http://www.fareastsails.info/orderimages/snlogos.html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Leech%20Length.jpg" TargetMode="External"/><Relationship Id="rId11" Type="http://schemas.openxmlformats.org/officeDocument/2006/relationships/hyperlink" Target="http://www.fareastsails.info/orderimages/Vessel%20I%20measurement.html" TargetMode="External"/><Relationship Id="rId24" Type="http://schemas.openxmlformats.org/officeDocument/2006/relationships/hyperlink" Target="http://www.fareastsails.info/orderimages/clewheight.jpg" TargetMode="External"/><Relationship Id="rId5" Type="http://schemas.openxmlformats.org/officeDocument/2006/relationships/hyperlink" Target="http://www.fareastsails.info/orderimages/Furler_Luff_Measurement.html" TargetMode="External"/><Relationship Id="rId15" Type="http://schemas.openxmlformats.org/officeDocument/2006/relationships/image" Target="media/image1.jpeg"/><Relationship Id="rId23" Type="http://schemas.openxmlformats.org/officeDocument/2006/relationships/hyperlink" Target="http://www.fareastsails.info/orderimages/clewheight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fareastsails.info/orderimages/Genoa%20Track.pdf" TargetMode="External"/><Relationship Id="rId19" Type="http://schemas.openxmlformats.org/officeDocument/2006/relationships/hyperlink" Target="http://www.fareastsails.info/orderimages/snlogos.html" TargetMode="External"/><Relationship Id="rId4" Type="http://schemas.openxmlformats.org/officeDocument/2006/relationships/hyperlink" Target="http://www.fareastsails.info/orderimages/gen123.jpg" TargetMode="External"/><Relationship Id="rId9" Type="http://schemas.openxmlformats.org/officeDocument/2006/relationships/hyperlink" Target="http://www.fareastsails.info/orderimages/Genoa%20Track.pdf" TargetMode="External"/><Relationship Id="rId14" Type="http://schemas.openxmlformats.org/officeDocument/2006/relationships/hyperlink" Target="http://www.fareastsails.info/orderimages/weathermax_colors.html" TargetMode="External"/><Relationship Id="rId22" Type="http://schemas.openxmlformats.org/officeDocument/2006/relationships/hyperlink" Target="http://www.fareastsails.info/orderimages/Draft%20Stripe.html" TargetMode="External"/><Relationship Id="rId27" Type="http://schemas.openxmlformats.org/officeDocument/2006/relationships/hyperlink" Target="http://www.fareastsails.info/orderimages/LP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545</Words>
  <Characters>3113</Characters>
  <Application>Microsoft Office Word</Application>
  <DocSecurity>4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dc:description/>
  <cp:lastModifiedBy>Fareast Sails</cp:lastModifiedBy>
  <cp:revision>2</cp:revision>
  <dcterms:created xsi:type="dcterms:W3CDTF">2021-09-24T17:53:00Z</dcterms:created>
  <dcterms:modified xsi:type="dcterms:W3CDTF">2021-09-24T17:53:00Z</dcterms:modified>
  <dc:language>en-US</dc:language>
</cp:coreProperties>
</file>