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8A3E" w14:textId="77777777" w:rsidR="00A9433D" w:rsidRPr="00492D3D" w:rsidRDefault="00A9433D" w:rsidP="00A9433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2D3D">
        <w:rPr>
          <w:rFonts w:eastAsia="Times New Roman" w:cstheme="minorHAnsi"/>
          <w:sz w:val="24"/>
          <w:szCs w:val="24"/>
        </w:rPr>
        <w:br/>
      </w:r>
      <w:r w:rsidRPr="00492D3D">
        <w:rPr>
          <w:rFonts w:eastAsia="Times New Roman" w:cstheme="minorHAnsi"/>
          <w:sz w:val="24"/>
          <w:szCs w:val="24"/>
        </w:rPr>
        <w:br/>
      </w:r>
      <w:r w:rsidRPr="00492D3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065"/>
        <w:gridCol w:w="3124"/>
        <w:gridCol w:w="552"/>
      </w:tblGrid>
      <w:tr w:rsidR="00492D3D" w:rsidRPr="00492D3D" w14:paraId="6CCBB936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63A4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76447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EDC80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5000807 Frans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DD2C5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D3D" w:rsidRPr="00492D3D" w14:paraId="62959FBF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D512A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F9E88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1C549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A615A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D3D" w:rsidRPr="00492D3D" w14:paraId="2368C097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E4B5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DF49F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3654" w14:textId="1E938F20" w:rsidR="00A9433D" w:rsidRPr="00492D3D" w:rsidRDefault="009C1AC8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701B2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45118507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119C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A91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76A2" w14:textId="39F5352B" w:rsidR="00A9433D" w:rsidRPr="00492D3D" w:rsidRDefault="009C1AC8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6E80F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62BC08E2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47D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6DFD2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562C5" w14:textId="032BE002" w:rsidR="00A9433D" w:rsidRPr="00492D3D" w:rsidRDefault="00C05217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X = 4.5cm</w:t>
            </w:r>
            <w:r w:rsidR="00A9433D" w:rsidRPr="00492D3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92D3D">
              <w:rPr>
                <w:rFonts w:eastAsia="Times New Roman" w:cstheme="minorHAnsi"/>
                <w:sz w:val="24"/>
                <w:szCs w:val="24"/>
              </w:rPr>
              <w:t>Y =???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ACD20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64BA481E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B225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32CC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19187" w14:textId="76FBD2F3" w:rsidR="00A9433D" w:rsidRPr="00492D3D" w:rsidRDefault="00C05217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Press R</w:t>
            </w:r>
            <w:r w:rsidR="00492D3D" w:rsidRPr="00492D3D">
              <w:rPr>
                <w:rFonts w:eastAsia="Times New Roman" w:cstheme="minorHAnsi"/>
                <w:sz w:val="24"/>
                <w:szCs w:val="24"/>
              </w:rPr>
              <w:t>i</w:t>
            </w:r>
            <w:r w:rsidRPr="00492D3D">
              <w:rPr>
                <w:rFonts w:eastAsia="Times New Roman" w:cstheme="minorHAnsi"/>
                <w:sz w:val="24"/>
                <w:szCs w:val="24"/>
              </w:rPr>
              <w:t>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C495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7A9A9CE0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8562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2DC50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ACF7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2D3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D3DC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3720EE70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242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5B448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1F124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DAC1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9433D" w:rsidRPr="00492D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2D3D" w:rsidRPr="00492D3D" w14:paraId="2E1580C7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80DB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D757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8E99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1109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7D8D4981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A2B89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E70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FE73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E26A4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D3D" w:rsidRPr="00492D3D" w14:paraId="7FC043F4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9C83C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36EB4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ABF1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29F90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D3D" w:rsidRPr="00492D3D" w14:paraId="157403D5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BF662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7C221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F2C21" w14:textId="07DA78BD" w:rsidR="00A9433D" w:rsidRPr="00492D3D" w:rsidRDefault="00C05217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A9433D" w:rsidRPr="00492D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CB40D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48FCA32C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C332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0D36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A55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3A4F8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9433D" w:rsidRPr="00492D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2D3D" w:rsidRPr="00492D3D" w14:paraId="4E25554F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AA19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65620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2E9A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BB32C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5FDFA26F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85A1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215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9EF9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A1336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0FE26311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666A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C2DB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16EF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C4B1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6A492E65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F2F75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C82C2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10BA5" w14:textId="185A8301" w:rsidR="00A9433D" w:rsidRPr="00492D3D" w:rsidRDefault="00C05217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87123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D3D" w:rsidRPr="00492D3D" w14:paraId="6133FEA7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D201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626C2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DBBB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92D3D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8D7F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9433D" w:rsidRPr="00492D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2D3D" w:rsidRPr="00492D3D" w14:paraId="0755BBD2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2B61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F27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4A5D7" w14:textId="7688F5F3" w:rsidR="00A9433D" w:rsidRPr="00492D3D" w:rsidRDefault="00C05217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E951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65C910D5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1045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434FC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5C39" w14:textId="6ECCE652" w:rsidR="00A9433D" w:rsidRPr="00492D3D" w:rsidRDefault="00C05217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BC4C9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57F79781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7B5F6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7E7F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D022" w14:textId="2B84F00C" w:rsidR="00A9433D" w:rsidRPr="00492D3D" w:rsidRDefault="00C05217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6AE40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41E22CC2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09E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AFA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4CE0" w14:textId="33C7FD40" w:rsidR="00A9433D" w:rsidRPr="00492D3D" w:rsidRDefault="00C05217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48.</w:t>
            </w:r>
            <w:r w:rsidR="00972C84" w:rsidRPr="00492D3D">
              <w:rPr>
                <w:rFonts w:eastAsia="Times New Roman" w:cstheme="minorHAnsi"/>
                <w:sz w:val="24"/>
                <w:szCs w:val="24"/>
              </w:rPr>
              <w:t>8</w:t>
            </w:r>
            <w:proofErr w:type="gramStart"/>
            <w:r w:rsidR="00972C84" w:rsidRPr="00492D3D">
              <w:rPr>
                <w:rFonts w:eastAsia="Times New Roman" w:cstheme="minorHAnsi"/>
                <w:sz w:val="24"/>
                <w:szCs w:val="24"/>
              </w:rPr>
              <w:t>ft</w:t>
            </w:r>
            <w:r w:rsidR="00A9433D" w:rsidRPr="00492D3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A9433D" w:rsidRPr="00492D3D">
              <w:rPr>
                <w:rFonts w:eastAsia="Times New Roman" w:cstheme="minorHAnsi"/>
                <w:sz w:val="24"/>
                <w:szCs w:val="24"/>
              </w:rPr>
              <w:br/>
            </w:r>
            <w:r w:rsidR="00A9433D" w:rsidRPr="00492D3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92D3D" w:rsidRPr="00492D3D">
              <w:rPr>
                <w:rFonts w:eastAsia="Times New Roman" w:cstheme="minorHAnsi"/>
                <w:sz w:val="24"/>
                <w:szCs w:val="24"/>
              </w:rPr>
              <w:t>48.31</w:t>
            </w:r>
            <w:r w:rsidR="00492D3D" w:rsidRPr="00492D3D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A9433D" w:rsidRPr="00492D3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EFCB9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51C156FE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BE95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7B4A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A8BF1" w14:textId="74049936" w:rsidR="00A9433D" w:rsidRPr="00492D3D" w:rsidRDefault="00972C84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16.6</w:t>
            </w:r>
            <w:proofErr w:type="gramStart"/>
            <w:r w:rsidRPr="00492D3D">
              <w:rPr>
                <w:rFonts w:eastAsia="Times New Roman" w:cstheme="minorHAnsi"/>
                <w:sz w:val="24"/>
                <w:szCs w:val="24"/>
              </w:rPr>
              <w:t>ft</w:t>
            </w:r>
            <w:r w:rsidR="00A9433D" w:rsidRPr="00492D3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A9433D" w:rsidRPr="00492D3D">
              <w:rPr>
                <w:rFonts w:eastAsia="Times New Roman" w:cstheme="minorHAnsi"/>
                <w:sz w:val="24"/>
                <w:szCs w:val="24"/>
              </w:rPr>
              <w:br/>
            </w:r>
            <w:r w:rsidR="00A9433D" w:rsidRPr="00492D3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92D3D" w:rsidRPr="00492D3D">
              <w:rPr>
                <w:rFonts w:eastAsia="Times New Roman" w:cstheme="minorHAnsi"/>
                <w:sz w:val="24"/>
                <w:szCs w:val="24"/>
              </w:rPr>
              <w:t>16.43</w:t>
            </w:r>
            <w:r w:rsidR="00492D3D" w:rsidRPr="00492D3D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A9433D" w:rsidRPr="00492D3D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77006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9433D" w:rsidRPr="00492D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2D3D" w:rsidRPr="00492D3D" w14:paraId="10684712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32CB0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60A52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6AFF9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9D40A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9433D" w:rsidRPr="00492D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2D3D" w:rsidRPr="00492D3D" w14:paraId="646D34FF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B434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19893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6EA57" w14:textId="64EBDEDD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8C228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2D3D" w:rsidRPr="00492D3D" w14:paraId="5E0A87A1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0AE1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3753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3FFA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EFE9C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D3D" w:rsidRPr="00492D3D" w14:paraId="16137D3E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2155C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A5D83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2446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2D3D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801A2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2D3D" w:rsidRPr="00492D3D" w14:paraId="4A9DBC6E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881C1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6E81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A16D7" w14:textId="6689D3F5" w:rsidR="00A9433D" w:rsidRPr="00492D3D" w:rsidRDefault="00972C84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19.6ft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B16FC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27D4C566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9D9B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50E64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5C5F4" w14:textId="4555750C" w:rsidR="00A9433D" w:rsidRPr="00492D3D" w:rsidRDefault="00972C84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80140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21035327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5A908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5C9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E287" w14:textId="038AD41D" w:rsidR="00A9433D" w:rsidRPr="00492D3D" w:rsidRDefault="00446917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HR5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39AC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492D3D" w:rsidRPr="00492D3D" w14:paraId="3DEF5E19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9C694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D337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A857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8F6C2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2BFA3D5F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9B4F5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FE69B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EACB6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AB3E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23C5B597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122C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02A4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2433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C6B1A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1834E503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4201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1CE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9E05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EB34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4580957C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63A1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4F287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F31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AA13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9433D" w:rsidRPr="00492D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2D3D" w:rsidRPr="00492D3D" w14:paraId="15449ACD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3962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53E46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2DC12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173CF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D3D" w:rsidRPr="00492D3D" w14:paraId="70B9D04B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372B5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44121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4B61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FB183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0692CBF7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8C80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8FD5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DDAE8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3F24A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37FCD1B5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765B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60AA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5145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 xml:space="preserve">9.18oz Challenge Performance Cruise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930B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D3D" w:rsidRPr="00492D3D" w14:paraId="551A6744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5D5E1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B23BA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694A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7F4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D3D" w:rsidRPr="00492D3D" w14:paraId="031F7BF6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81A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D239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784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E02A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D3D" w:rsidRPr="00492D3D" w14:paraId="74FBA2FE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3188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00BD8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33B5A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DC63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3FF29C08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8F317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AD46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09E9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DAF3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9433D" w:rsidRPr="00492D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2D3D" w:rsidRPr="00492D3D" w14:paraId="18B71C5D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BB84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EA446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0EBCA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2A6D6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D3D" w:rsidRPr="00492D3D" w14:paraId="79C1C26E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7CD3D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7280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92D3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92D3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946E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2A6F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9433D" w:rsidRPr="00492D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2D3D" w:rsidRPr="00492D3D" w14:paraId="69FD0FC1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FB90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71B2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7DDA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D2E9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D3D" w:rsidRPr="00492D3D" w14:paraId="765ABF14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5A86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805F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B779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5348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9433D" w:rsidRPr="00492D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2D3D" w:rsidRPr="00492D3D" w14:paraId="6097E928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15EE0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6D8C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92D3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92D3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47A36" w14:textId="7C741C8E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Yes (</w:t>
            </w:r>
            <w:r w:rsidR="00446917" w:rsidRPr="00492D3D">
              <w:rPr>
                <w:rFonts w:eastAsia="Times New Roman" w:cstheme="minorHAnsi"/>
                <w:sz w:val="24"/>
                <w:szCs w:val="24"/>
              </w:rPr>
              <w:t>Blue</w:t>
            </w:r>
            <w:r w:rsidRPr="00492D3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481A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D3D" w:rsidRPr="00492D3D" w14:paraId="26713840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889F5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16176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49D18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B8886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D3D" w:rsidRPr="00492D3D" w14:paraId="01D72403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7B23C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D9079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C4247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79335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2D3D" w:rsidRPr="00492D3D" w14:paraId="5206CF65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D2CB4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8D647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126F3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02B37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2D3D" w:rsidRPr="00492D3D" w14:paraId="139726CF" w14:textId="77777777" w:rsidTr="00A943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F3D8A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8CDE4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FA035" w14:textId="77777777" w:rsidR="00A9433D" w:rsidRPr="00492D3D" w:rsidRDefault="00A943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2D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1FF2D" w14:textId="77777777" w:rsidR="00A9433D" w:rsidRPr="00492D3D" w:rsidRDefault="00492D3D" w:rsidP="00A94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9433D" w:rsidRPr="00492D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8B8954A" w14:textId="77777777" w:rsidR="00A9433D" w:rsidRPr="00492D3D" w:rsidRDefault="00A9433D" w:rsidP="00A9433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5F93320" w14:textId="77777777" w:rsidR="00D218B8" w:rsidRPr="00492D3D" w:rsidRDefault="00D218B8">
      <w:pPr>
        <w:rPr>
          <w:rFonts w:cstheme="minorHAnsi"/>
          <w:sz w:val="24"/>
          <w:szCs w:val="24"/>
        </w:rPr>
      </w:pPr>
    </w:p>
    <w:sectPr w:rsidR="00D218B8" w:rsidRPr="0049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3D"/>
    <w:rsid w:val="00104EEA"/>
    <w:rsid w:val="00446917"/>
    <w:rsid w:val="00492D3D"/>
    <w:rsid w:val="00972C84"/>
    <w:rsid w:val="009C1AC8"/>
    <w:rsid w:val="00A9433D"/>
    <w:rsid w:val="00C0521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B26B"/>
  <w15:chartTrackingRefBased/>
  <w15:docId w15:val="{4DB3A21D-1CA1-47D1-B058-81CA2F8C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2021-08-13T21:16:00Z</dcterms:created>
  <dcterms:modified xsi:type="dcterms:W3CDTF">2021-08-23T16:22:00Z</dcterms:modified>
</cp:coreProperties>
</file>