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95D7" w14:textId="77777777" w:rsidR="00EF187F" w:rsidRPr="003F6A97" w:rsidRDefault="00EF187F" w:rsidP="00EF18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64"/>
        <w:gridCol w:w="2465"/>
        <w:gridCol w:w="560"/>
      </w:tblGrid>
      <w:tr w:rsidR="00EF187F" w:rsidRPr="003F6A97" w14:paraId="3C27A97A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C2BAE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46C21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5177D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3001131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2E6A9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187F" w:rsidRPr="003F6A97" w14:paraId="33C06ABA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D7D1E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5D2E6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883B8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1EC3B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187F" w:rsidRPr="003F6A97" w14:paraId="73060DE1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2C7F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F68D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6727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F42C" w14:textId="77777777" w:rsidR="00EF187F" w:rsidRPr="003F6A97" w:rsidRDefault="00896956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F187F"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187F" w:rsidRPr="003F6A97" w14:paraId="40176943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F5F08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9E21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4B3A" w14:textId="2DC1CB3E" w:rsidR="00EF187F" w:rsidRPr="003F6A97" w:rsidRDefault="00B901D9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cstheme="minorHAnsi"/>
                <w:sz w:val="24"/>
                <w:szCs w:val="24"/>
              </w:rPr>
              <w:t>26' 4"</w:t>
            </w:r>
            <w:r w:rsidRPr="003F6A97">
              <w:rPr>
                <w:rFonts w:cstheme="minorHAnsi"/>
                <w:sz w:val="24"/>
                <w:szCs w:val="24"/>
              </w:rPr>
              <w:t xml:space="preserve"> </w:t>
            </w:r>
            <w:r w:rsidR="00EF187F" w:rsidRPr="003F6A97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EF187F" w:rsidRPr="003F6A97">
              <w:rPr>
                <w:rFonts w:eastAsia="Times New Roman" w:cstheme="minorHAnsi"/>
                <w:sz w:val="24"/>
                <w:szCs w:val="24"/>
              </w:rPr>
              <w:br/>
            </w:r>
            <w:r w:rsidR="00EF187F" w:rsidRPr="003F6A9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F6A97" w:rsidRPr="003F6A97">
              <w:rPr>
                <w:rFonts w:cstheme="minorHAnsi"/>
                <w:sz w:val="24"/>
                <w:szCs w:val="24"/>
              </w:rPr>
              <w:t>25.93</w:t>
            </w:r>
            <w:r w:rsidR="003F6A97" w:rsidRPr="003F6A97">
              <w:rPr>
                <w:rFonts w:cstheme="minorHAnsi"/>
                <w:sz w:val="24"/>
                <w:szCs w:val="24"/>
              </w:rPr>
              <w:t xml:space="preserve">ft </w:t>
            </w:r>
            <w:r w:rsidR="00EF187F" w:rsidRPr="003F6A97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D7D9" w14:textId="77777777" w:rsidR="00EF187F" w:rsidRPr="003F6A97" w:rsidRDefault="00896956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F187F"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187F" w:rsidRPr="003F6A97" w14:paraId="5FDEACBA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097A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7ADD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5F8D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9A4F" w14:textId="77777777" w:rsidR="00EF187F" w:rsidRPr="003F6A97" w:rsidRDefault="00896956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F187F"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187F" w:rsidRPr="003F6A97" w14:paraId="063BBBEF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4837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4E5C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D3F2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D16C" w14:textId="77777777" w:rsidR="00EF187F" w:rsidRPr="003F6A97" w:rsidRDefault="00896956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F187F"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187F" w:rsidRPr="003F6A97" w14:paraId="4983E932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6CEE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CDA3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C4A1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02DE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187F" w:rsidRPr="003F6A97" w14:paraId="327454CF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083E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0DA2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2FB41" w14:textId="09D82B48" w:rsidR="00EF187F" w:rsidRPr="003F6A97" w:rsidRDefault="00B901D9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F31B" w14:textId="77777777" w:rsidR="00EF187F" w:rsidRPr="003F6A97" w:rsidRDefault="00896956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F187F"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187F" w:rsidRPr="003F6A97" w14:paraId="7F441FE7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668BC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CBE7A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4216C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2CA34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187F" w:rsidRPr="003F6A97" w14:paraId="296E6D00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E89C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0A713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66E3A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F773E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187F" w:rsidRPr="003F6A97" w14:paraId="2D7C1B13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86CEC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75DFF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C552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7B1C7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187F" w:rsidRPr="003F6A97" w14:paraId="1826F61A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8471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A30A" w14:textId="77777777" w:rsidR="00EF187F" w:rsidRPr="003F6A97" w:rsidRDefault="00EF187F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951E" w14:textId="5E1C42C1" w:rsidR="00EF187F" w:rsidRPr="003F6A97" w:rsidRDefault="003915A2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N/A</w:t>
            </w:r>
            <w:r w:rsidR="00EF187F" w:rsidRPr="003F6A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7B9C" w14:textId="77777777" w:rsidR="00EF187F" w:rsidRPr="003F6A97" w:rsidRDefault="00896956" w:rsidP="00EF18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F187F"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4A043FA3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C028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195D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C538" w14:textId="2E5EC9FD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FDA4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01211696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3FDC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A720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460C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8.84m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28E0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3B63694B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19AF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3A52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48D0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3.20m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120E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53E898F8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B43A6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F3C9A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4BF2D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71C62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7D0D9A2B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32DE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4124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01C2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36BB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007C2B0F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05597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3FF8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FD30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EA17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3695C772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827E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6DD6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EEF2" w14:textId="60EC95B5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Pacific Blue</w:t>
            </w:r>
            <w:r w:rsidRPr="003F6A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7FAB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5216CB70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131DD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AFC5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F327" w14:textId="4607FCDB" w:rsidR="003915A2" w:rsidRPr="003F6A97" w:rsidRDefault="008A1383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102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6A7FE92A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59A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774C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5C59" w14:textId="43DC6279" w:rsidR="003915A2" w:rsidRPr="003F6A97" w:rsidRDefault="008A1383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5mm</w:t>
            </w:r>
            <w:r w:rsidR="003915A2" w:rsidRPr="003F6A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B5F3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15073DAE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F1CF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6E36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E98E" w14:textId="58F8836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Harken furler with a double head swivel</w:t>
            </w:r>
            <w:r w:rsidRPr="003F6A97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C18D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74A10637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5EEA3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C66C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E398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0733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F6A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15A2" w:rsidRPr="003F6A97" w14:paraId="746FAEF5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7240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EE46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B1ED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70F1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49B912B6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7E2F0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0DCC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014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0D83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6D54AAF1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FABD4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CA71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3682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CA74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F6A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15A2" w:rsidRPr="003F6A97" w14:paraId="44BDD122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C17B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751B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7C74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3A7F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4C8EE3F4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EBA1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5702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A132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E138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3B4DFE85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F3D7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3DAC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BCA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7CAF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5A2" w:rsidRPr="003F6A97" w14:paraId="40730615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0FF4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E31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1FA8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4753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915A2" w:rsidRPr="003F6A97" w14:paraId="0676E9C6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1FAF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3E10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BC36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39A2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F6A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915A2" w:rsidRPr="003F6A97" w14:paraId="18A9D0CC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1651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DC8A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A666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7218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4211213B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DFED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5B51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128E" w14:textId="33AC88DE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3F6A97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Blue</w:t>
            </w:r>
            <w:r w:rsidRPr="003F6A9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D383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6AE16E56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A9B4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2CFD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D481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369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5CBF940F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C284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23BC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BEB6" w14:textId="2909DEE7" w:rsidR="003915A2" w:rsidRPr="003F6A97" w:rsidRDefault="007B368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1</w:t>
            </w:r>
            <w:r w:rsidR="00896956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n</w:t>
            </w:r>
            <w:r w:rsidR="003915A2" w:rsidRPr="003F6A9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16AC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915A2" w:rsidRPr="003F6A97" w14:paraId="63B6ADCF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FD98B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97805" w14:textId="0C7F382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940AF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18in</w:t>
            </w:r>
            <w:r w:rsidRPr="003F6A97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01DCF" w14:textId="26EA4F31" w:rsidR="003915A2" w:rsidRDefault="002B5120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18in</w:t>
            </w:r>
          </w:p>
          <w:p w14:paraId="30F2028B" w14:textId="77777777" w:rsidR="000D252D" w:rsidRDefault="000D252D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2E3F70" w14:textId="6A591915" w:rsidR="000D252D" w:rsidRPr="003F6A97" w:rsidRDefault="000D252D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Total luff tape length </w:t>
            </w:r>
            <w:r>
              <w:t>Furling tape length is 24' 9"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4B3E9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5A2" w:rsidRPr="003F6A97" w14:paraId="256451BE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D8EE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D1088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004CE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50CAF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5A2" w:rsidRPr="003F6A97" w14:paraId="6305732F" w14:textId="77777777" w:rsidTr="00EF18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0BA65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B7C65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F6A9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02860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9C41D" w14:textId="77777777" w:rsidR="003915A2" w:rsidRPr="003F6A97" w:rsidRDefault="003915A2" w:rsidP="003915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3F6A97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320CC6E" w14:textId="77777777" w:rsidR="00EF187F" w:rsidRPr="003F6A97" w:rsidRDefault="00EF187F" w:rsidP="00EF18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CDC8F0" w14:textId="5BC93733" w:rsidR="009E7264" w:rsidRPr="003F6A97" w:rsidRDefault="00896956" w:rsidP="00EF187F">
      <w:pPr>
        <w:rPr>
          <w:rFonts w:cstheme="minorHAnsi"/>
          <w:sz w:val="24"/>
          <w:szCs w:val="24"/>
        </w:rPr>
      </w:pPr>
    </w:p>
    <w:sectPr w:rsidR="009E7264" w:rsidRPr="003F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7F"/>
    <w:rsid w:val="000D252D"/>
    <w:rsid w:val="00244C05"/>
    <w:rsid w:val="002B5120"/>
    <w:rsid w:val="003915A2"/>
    <w:rsid w:val="003F6A97"/>
    <w:rsid w:val="007B3682"/>
    <w:rsid w:val="00896956"/>
    <w:rsid w:val="008A1383"/>
    <w:rsid w:val="00B44421"/>
    <w:rsid w:val="00B901D9"/>
    <w:rsid w:val="00E940AF"/>
    <w:rsid w:val="00E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2BC6"/>
  <w15:chartTrackingRefBased/>
  <w15:docId w15:val="{5EF066D0-5BF5-4E9A-A05A-E6EA513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2019-11-22T22:55:00Z</dcterms:created>
  <dcterms:modified xsi:type="dcterms:W3CDTF">2020-01-08T19:19:00Z</dcterms:modified>
</cp:coreProperties>
</file>