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D989" w14:textId="77777777" w:rsidR="009328B0" w:rsidRPr="00C41492" w:rsidRDefault="009328B0" w:rsidP="009328B0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C41492">
        <w:rPr>
          <w:rFonts w:eastAsia="Times New Roman" w:cstheme="minorHAnsi"/>
          <w:sz w:val="24"/>
          <w:szCs w:val="24"/>
        </w:rPr>
        <w:br/>
      </w:r>
      <w:r w:rsidRPr="00C4149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512"/>
        <w:gridCol w:w="3661"/>
        <w:gridCol w:w="560"/>
      </w:tblGrid>
      <w:tr w:rsidR="00C41492" w:rsidRPr="00C41492" w14:paraId="4A0A2B69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54FD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584C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2FE8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AC0F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02D5435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026E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1118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A6F4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C556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7EDB1632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EC5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8061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A9D2" w14:textId="4AEC1419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A97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75A86EA2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6AA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926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DA5A" w14:textId="3FF208D8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937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4928716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295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15C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099F" w14:textId="11B0F1C1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F78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234C637B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5069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F5F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DAC8" w14:textId="0B04EBCB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E56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07C3749F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2EF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917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2D6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4149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DA9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28800478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B4F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C40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CE8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F62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3D83FF57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425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E54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DC6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9F8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31AF50F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809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5F2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02E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7C0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076C5D43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2C1D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33D5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4B2C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A7DE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6305D3C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871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511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5B8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667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419BC64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4C1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034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6F5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5D0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0206B926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17A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2F6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36F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A20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4737B58C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93E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38D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C5B4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561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5B23BC2F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A0F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F24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490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FE84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A508464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733B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6ADE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A048E" w14:textId="09BD2221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D97A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722EB485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C12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B4D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64C1" w14:textId="0360BC67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41492">
              <w:rPr>
                <w:rFonts w:eastAsia="Times New Roman" w:cstheme="minorHAnsi"/>
                <w:sz w:val="24"/>
                <w:szCs w:val="24"/>
              </w:rPr>
              <w:t>2</w:t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D2E1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2C2FE232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561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83D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342EC" w14:textId="1F6441EF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Yes</w:t>
            </w:r>
            <w:r w:rsidRPr="00C4149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33D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6DFD43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690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718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29C8" w14:textId="7971FEFF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A54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713ABE1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DF2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6E7D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C7B8" w14:textId="140B7A31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Floppy Reefing Rings with standard distance between Rings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5975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68099FB4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478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328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1E1B" w14:textId="4B444666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41492">
              <w:rPr>
                <w:rFonts w:eastAsia="Times New Roman" w:cstheme="minorHAnsi"/>
                <w:sz w:val="24"/>
                <w:szCs w:val="24"/>
              </w:rPr>
              <w:t>12.24m</w:t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9328B0" w:rsidRPr="00C41492">
              <w:rPr>
                <w:rFonts w:eastAsia="Times New Roman" w:cstheme="minorHAnsi"/>
                <w:sz w:val="24"/>
                <w:szCs w:val="24"/>
              </w:rPr>
              <w:br/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41492">
              <w:rPr>
                <w:rFonts w:cstheme="minorHAnsi"/>
                <w:sz w:val="24"/>
                <w:szCs w:val="24"/>
              </w:rPr>
              <w:t>12.05</w:t>
            </w:r>
            <w:r w:rsidRPr="00C41492">
              <w:rPr>
                <w:rFonts w:cstheme="minorHAnsi"/>
                <w:sz w:val="24"/>
                <w:szCs w:val="24"/>
              </w:rPr>
              <w:t xml:space="preserve">m </w:t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E83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FDAC64F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988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431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E2CF" w14:textId="396BB3A1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41492">
              <w:rPr>
                <w:rFonts w:eastAsia="Times New Roman" w:cstheme="minorHAnsi"/>
                <w:sz w:val="24"/>
                <w:szCs w:val="24"/>
              </w:rPr>
              <w:t>5.10m</w:t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9328B0" w:rsidRPr="00C41492">
              <w:rPr>
                <w:rFonts w:eastAsia="Times New Roman" w:cstheme="minorHAnsi"/>
                <w:sz w:val="24"/>
                <w:szCs w:val="24"/>
              </w:rPr>
              <w:br/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41492">
              <w:rPr>
                <w:rFonts w:eastAsia="Times New Roman" w:cstheme="minorHAnsi"/>
                <w:sz w:val="24"/>
                <w:szCs w:val="24"/>
              </w:rPr>
              <w:t>5.02</w:t>
            </w:r>
            <w:r w:rsidRPr="00C4149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F90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538328F6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677E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1A88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B79A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67BA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4D1188BF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7370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7540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F3868" w14:textId="5E998379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3B98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1492" w:rsidRPr="00C41492" w14:paraId="496099BC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E84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739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172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64C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4754D2AF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6A0E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7B56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80BEF" w14:textId="6B17632D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EBAE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1492" w:rsidRPr="00C41492" w14:paraId="591E4C65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683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760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8391" w14:textId="73C7A667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6.2m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4524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2F9D10BE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A21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5A8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A9D0" w14:textId="48C965A2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Headbaord</w:t>
            </w:r>
            <w:r w:rsidRPr="00C41492">
              <w:rPr>
                <w:rFonts w:cstheme="minorHAnsi"/>
                <w:sz w:val="24"/>
                <w:szCs w:val="24"/>
              </w:rPr>
              <w:t xml:space="preserve"> B</w:t>
            </w:r>
            <w:r w:rsidRPr="00C41492">
              <w:rPr>
                <w:rFonts w:cstheme="minorHAnsi"/>
                <w:sz w:val="24"/>
                <w:szCs w:val="24"/>
              </w:rPr>
              <w:t>0</w:t>
            </w:r>
            <w:r w:rsidRPr="00C41492">
              <w:rPr>
                <w:rFonts w:cstheme="minorHAnsi"/>
                <w:sz w:val="24"/>
                <w:szCs w:val="24"/>
              </w:rPr>
              <w:t xml:space="preserve">44 and all other </w:t>
            </w:r>
            <w:proofErr w:type="gramStart"/>
            <w:r w:rsidRPr="00C41492">
              <w:rPr>
                <w:rFonts w:cstheme="minorHAnsi"/>
                <w:sz w:val="24"/>
                <w:szCs w:val="24"/>
              </w:rPr>
              <w:t>Sliders  A</w:t>
            </w:r>
            <w:proofErr w:type="gramEnd"/>
            <w:r w:rsidRPr="00C41492">
              <w:rPr>
                <w:rFonts w:cstheme="minorHAnsi"/>
                <w:sz w:val="24"/>
                <w:szCs w:val="24"/>
              </w:rPr>
              <w:t>0</w:t>
            </w:r>
            <w:r w:rsidRPr="00C4149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4FF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042825C9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1F5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300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A488" w14:textId="41AE8BE1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D86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6CFF083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3F0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B89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7D26" w14:textId="27B49943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F8E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7762659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073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C68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202E" w14:textId="50345414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573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2B3E9515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594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888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A88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D69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071D6970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16E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7DD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B11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83F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0DE13D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B014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B72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856A" w14:textId="00AF7FF8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1 full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14F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156A35B2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AED9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9FB0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FD300" w14:textId="77EB9BED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E54D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0A5AB294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A2D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6D0C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29A0" w14:textId="65061157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B5F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5B97C230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962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485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0A97" w14:textId="20F95AFD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216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0790BF5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8DB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97D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95A44" w14:textId="10A61BC8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B4E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3050D21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042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8DA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598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ED3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17D1CE15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A3A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107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740E" w14:textId="714FE765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1A3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6E32DC2F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B92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9F2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656C" w14:textId="0F0FE005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BA4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79D0E490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EA7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0A69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635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F55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3711F54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54B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83D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BD4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1A8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5442B47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7F4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1A2B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4149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4149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B4E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DB0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58049CA5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12F4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F45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5C64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B428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6E11E674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512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8F5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3F8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69A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0E5897F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ED5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36E4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4149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4149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8E37" w14:textId="7BC56AF9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 (</w:t>
            </w:r>
            <w:r w:rsidR="00C41492" w:rsidRPr="00C41492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8F1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75BB636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B799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43D9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AC80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7B08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51500678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9EB9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EEB1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EF1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7DFC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1492" w:rsidRPr="00C41492" w14:paraId="759BA0F3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50024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310A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3FED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43BE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1492" w:rsidRPr="00C41492" w14:paraId="53531F26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90C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0D79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AB53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6A2E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DEE25A" w14:textId="77777777" w:rsidR="009328B0" w:rsidRPr="00C41492" w:rsidRDefault="009328B0" w:rsidP="009328B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4149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309"/>
        <w:gridCol w:w="2920"/>
        <w:gridCol w:w="560"/>
      </w:tblGrid>
      <w:tr w:rsidR="00C41492" w:rsidRPr="00C41492" w14:paraId="03972C4E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E5F9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666A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D922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CA87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5E52794F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B6EC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6665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2115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F433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75B75C5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ADD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827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5218" w14:textId="31C3EF52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D0DC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29B51209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906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A3F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3210" w14:textId="5A547542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 xml:space="preserve">13.49m </w:t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br/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41492">
              <w:rPr>
                <w:rFonts w:eastAsia="Times New Roman" w:cstheme="minorHAnsi"/>
                <w:sz w:val="24"/>
                <w:szCs w:val="24"/>
              </w:rPr>
              <w:t>13.28</w:t>
            </w:r>
            <w:r w:rsidRPr="00C4149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9328B0" w:rsidRPr="00C4149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5DA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63B2F0D7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9D7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A36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260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979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24A13ABA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E4D6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7EC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472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845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7F3F6C93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B6B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F08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9D7E" w14:textId="2EAC4F70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C4A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642EEBF4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3F0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0B04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94FB" w14:textId="0CA3C952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O Ring with webbing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5D3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C607EEF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ED09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5591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6D92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4E63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5C060BF9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25E15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01B81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BEF7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E8CA3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458A9BAD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64996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2028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85C80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515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54E8D2E4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0C3E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A2E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65D7" w14:textId="7FEB2A80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5,70</w:t>
            </w:r>
            <w:proofErr w:type="gramStart"/>
            <w:r w:rsidRPr="00C41492">
              <w:rPr>
                <w:rFonts w:cstheme="minorHAnsi"/>
                <w:sz w:val="24"/>
                <w:szCs w:val="24"/>
              </w:rPr>
              <w:t>m  one</w:t>
            </w:r>
            <w:proofErr w:type="gramEnd"/>
            <w:r w:rsidRPr="00C41492">
              <w:rPr>
                <w:rFonts w:cstheme="minorHAnsi"/>
                <w:sz w:val="24"/>
                <w:szCs w:val="24"/>
              </w:rPr>
              <w:t xml:space="preserve"> fixed Block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AE7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3675176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5AC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72D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926D" w14:textId="03FE822A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5,70</w:t>
            </w:r>
            <w:proofErr w:type="gramStart"/>
            <w:r w:rsidRPr="00C41492">
              <w:rPr>
                <w:rFonts w:cstheme="minorHAnsi"/>
                <w:sz w:val="24"/>
                <w:szCs w:val="24"/>
              </w:rPr>
              <w:t>m  one</w:t>
            </w:r>
            <w:proofErr w:type="gramEnd"/>
            <w:r w:rsidRPr="00C41492">
              <w:rPr>
                <w:rFonts w:cstheme="minorHAnsi"/>
                <w:sz w:val="24"/>
                <w:szCs w:val="24"/>
              </w:rPr>
              <w:t xml:space="preserve"> fixed Block     and then we will have a </w:t>
            </w:r>
            <w:proofErr w:type="spellStart"/>
            <w:r w:rsidRPr="00C41492">
              <w:rPr>
                <w:rFonts w:cstheme="minorHAnsi"/>
                <w:sz w:val="24"/>
                <w:szCs w:val="24"/>
              </w:rPr>
              <w:t>Barberhauler</w:t>
            </w:r>
            <w:proofErr w:type="spellEnd"/>
            <w:r w:rsidRPr="00C4149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34C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73401A9B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B09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6E3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1A43" w14:textId="715F892E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14,25m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2D7D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16B0D07C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926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9C5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A4B9" w14:textId="59A2CF40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3,18m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355C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45D57BBB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AD22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D0959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C5361" w14:textId="63FF3019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784FB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20F26870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89A2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FFF2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B3B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544A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58C5039E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4417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F10F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A9F6" w14:textId="1B3F988D" w:rsidR="009328B0" w:rsidRPr="00C41492" w:rsidRDefault="00C41492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1038" w14:textId="77777777" w:rsidR="009328B0" w:rsidRPr="00C41492" w:rsidRDefault="009328B0" w:rsidP="009328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74D3C0B5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A4FC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1031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0DEE" w14:textId="1E911E76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Sunbrella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2D0B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29BB5C5E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C50E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A5A5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4149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4149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72A6" w14:textId="59CE7F39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1DA0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3BC6526C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34271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96AF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82CE" w14:textId="39126494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DA66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C41492" w:rsidRPr="00C41492" w14:paraId="5DC81918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CB22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9F48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7562" w14:textId="3B2843EA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Profurl C 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FD7A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30EB02A3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9D83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84BA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C11D" w14:textId="6EE00DD2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64CE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6954B7B3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EBD9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CC5B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A7CF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877D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1377F1C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4071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D16E7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6C78" w14:textId="13486245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F52F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54FDC939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3F51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0E32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7319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653D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4D2B48A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777C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997A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B775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F10E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29DC8E77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1837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B3A6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AD96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3BDE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2B9A2383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2467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4D99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B9AE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0C8D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1492" w:rsidRPr="00C41492" w14:paraId="3D3A7F30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2B76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23A8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E368" w14:textId="749666AA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04E4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492" w:rsidRPr="00C41492" w14:paraId="145A8AC9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1EB2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465D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445D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70E3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14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1492" w:rsidRPr="00C41492" w14:paraId="4E7D8665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FE15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6D42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39BE" w14:textId="07BF1FA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13C7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4EDDB563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A702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DB28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4149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4149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C68CC" w14:textId="2B85E86F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16B9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62E4CEBC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6C4F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E845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632D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9374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60C77809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FD67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42F7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E2F5" w14:textId="34BCAB5C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cstheme="minorHAnsi"/>
                <w:sz w:val="24"/>
                <w:szCs w:val="24"/>
              </w:rPr>
              <w:t>56cm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BA0D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1492" w:rsidRPr="00C41492" w14:paraId="5D111C81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4E003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2BEC3" w14:textId="48CBC8C6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Luff tape starts 50cm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D195B" w14:textId="3FC33DE3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27BB8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1492" w:rsidRPr="00C41492" w14:paraId="72DDF9FC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F78D2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0912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7F040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892A0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1492" w:rsidRPr="00C41492" w14:paraId="07F8BD42" w14:textId="77777777" w:rsidTr="009328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C2E1C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1C1DC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149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6FF06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24473" w14:textId="77777777" w:rsidR="00C41492" w:rsidRPr="00C41492" w:rsidRDefault="00C41492" w:rsidP="00C414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C414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C813968" w14:textId="77777777" w:rsidR="009328B0" w:rsidRPr="00C41492" w:rsidRDefault="009328B0">
      <w:pPr>
        <w:rPr>
          <w:rFonts w:cstheme="minorHAnsi"/>
          <w:sz w:val="24"/>
          <w:szCs w:val="24"/>
        </w:rPr>
      </w:pPr>
    </w:p>
    <w:sectPr w:rsidR="009328B0" w:rsidRPr="00C4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B0"/>
    <w:rsid w:val="00244C05"/>
    <w:rsid w:val="009328B0"/>
    <w:rsid w:val="00B44421"/>
    <w:rsid w:val="00C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A20F"/>
  <w15:chartTrackingRefBased/>
  <w15:docId w15:val="{A5A53A9F-0D6B-4FE8-ABF7-27233BF1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2019-11-13T18:18:00Z</dcterms:created>
  <dcterms:modified xsi:type="dcterms:W3CDTF">2019-11-13T18:47:00Z</dcterms:modified>
</cp:coreProperties>
</file>