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7FB76" w14:textId="77777777" w:rsidR="00976452" w:rsidRPr="00A53CC0" w:rsidRDefault="00976452" w:rsidP="00976452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695"/>
        <w:gridCol w:w="2534"/>
        <w:gridCol w:w="560"/>
      </w:tblGrid>
      <w:tr w:rsidR="00A53CC0" w:rsidRPr="00A53CC0" w14:paraId="64877A90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6D3B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57C2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7FE0B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3000319 Tanja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9AFBC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1929CC95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5DA27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EDCF8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FBE8E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E2AB9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4692588F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A2DA4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5F1A6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5DEC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00DF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24908739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2ED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E5749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7492F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11,99 m webbing loop tip to webbing loop tip (Max)</w:t>
            </w: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7CB8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232CE6DE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04A28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C011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A165C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11,47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87427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74445ACD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19F4E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1FD8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774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4,78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71E5B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415B3C7C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C7131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556B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CC40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86E47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1548C5DA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C3EB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E8FEE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45FB2" w14:textId="08CA5F1B" w:rsidR="00976452" w:rsidRPr="00A53CC0" w:rsidRDefault="00A53CC0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81F61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4A8B35DA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AE81B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71838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8EFF7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AA57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61FFCFA4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DC1B0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C607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CB149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9F604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08140B80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DBEC4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C262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1059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0D7CF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6558AD76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9E52D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9A141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BED0B" w14:textId="6A727AD7" w:rsidR="00976452" w:rsidRPr="00A53CC0" w:rsidRDefault="00A53CC0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bCs/>
                <w:sz w:val="24"/>
                <w:szCs w:val="24"/>
              </w:rPr>
              <w:t>4.075m</w:t>
            </w:r>
            <w:r w:rsidR="00976452"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17BD8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65744864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37737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34C7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67D2" w14:textId="1F3224AE" w:rsidR="00976452" w:rsidRPr="00A53CC0" w:rsidRDefault="00A53CC0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bCs/>
                <w:sz w:val="24"/>
                <w:szCs w:val="24"/>
              </w:rPr>
              <w:t>7.095m</w:t>
            </w:r>
            <w:r w:rsidR="00976452"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5BF9B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7A3F1590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A0F2D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0BEF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7C0D1" w14:textId="74C66067" w:rsidR="00976452" w:rsidRPr="00A53CC0" w:rsidRDefault="00A53CC0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bCs/>
                <w:sz w:val="24"/>
                <w:szCs w:val="24"/>
              </w:rPr>
              <w:t>12.9m</w:t>
            </w:r>
            <w:r w:rsidR="00976452"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CE878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653497CA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B2A93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D2D9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A815A" w14:textId="3B24B9FE" w:rsidR="00976452" w:rsidRPr="00A53CC0" w:rsidRDefault="00A53CC0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bCs/>
                <w:sz w:val="24"/>
                <w:szCs w:val="24"/>
              </w:rPr>
              <w:t>3.9m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11377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40AC1E84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01F3D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B2E7E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36E9E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76AE0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4E95C4E1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93A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B73FD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64FC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7FA9B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359DE3BA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ECAE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AA741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F5051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F5E4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2DB252B8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61D6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1EA2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FD04D" w14:textId="08B4787B" w:rsidR="00976452" w:rsidRPr="00A53CC0" w:rsidRDefault="00A53CC0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bCs/>
                <w:sz w:val="24"/>
                <w:szCs w:val="24"/>
              </w:rPr>
              <w:t>White</w:t>
            </w:r>
            <w:r w:rsidR="00976452"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EB6C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2605C643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C376F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767F4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BD22F" w14:textId="6ED942D0" w:rsidR="00976452" w:rsidRPr="00A53CC0" w:rsidRDefault="00A53CC0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53CC0">
              <w:rPr>
                <w:rFonts w:ascii="Calibri" w:eastAsia="Times New Roman" w:hAnsi="Calibri" w:cs="Calibri"/>
                <w:bCs/>
                <w:sz w:val="24"/>
                <w:szCs w:val="24"/>
              </w:rPr>
              <w:t>Stbd</w:t>
            </w:r>
            <w:proofErr w:type="spellEnd"/>
            <w:r w:rsidR="00976452"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B270C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2FB7ECE1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B61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D10E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D6BFF" w14:textId="11929572" w:rsidR="00976452" w:rsidRPr="00A53CC0" w:rsidRDefault="00A53CC0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5mm finished </w:t>
            </w:r>
            <w:r w:rsidR="00976452"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CA76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4A98BEDC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74FAD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874D1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64F04" w14:textId="76224E4E" w:rsidR="00976452" w:rsidRPr="00A53CC0" w:rsidRDefault="00A53CC0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53CC0">
              <w:rPr>
                <w:rFonts w:ascii="Calibri" w:hAnsi="Calibri" w:cs="Calibri"/>
                <w:bCs/>
                <w:sz w:val="24"/>
                <w:szCs w:val="24"/>
              </w:rPr>
              <w:t>Reckmann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252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38C64A9F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EC879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DBFE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78A48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0E10C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6452"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3CC0" w:rsidRPr="00A53CC0" w14:paraId="3A8385E8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9979F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6AC8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F4116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DF4F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17A959E5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4F590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D7ED0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6C1CF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610A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6FA9B582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5266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7F356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F13BF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53045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6452"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3CC0" w:rsidRPr="00A53CC0" w14:paraId="5E667B42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3263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AEB0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7A7C4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BC877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433804A1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380C0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EFD3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450E3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FF99D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5741625E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6736C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6D56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5516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05107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3CC0" w:rsidRPr="00A53CC0" w14:paraId="4004DC77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8E6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F18F3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D1511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E2883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0391027F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A7E3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5D1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B534F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E59F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6452"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3CC0" w:rsidRPr="00A53CC0" w14:paraId="6BF651E8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6DAB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1276B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1F5BB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FA2C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0843762A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12F0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55823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0C96" w14:textId="257DE89A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A53CC0" w:rsidRPr="00A53CC0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6901D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7BBD8E20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E3A1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15E13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2B66D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D3DED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6EFBD89D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26A7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64F8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03180" w14:textId="7BBABE56" w:rsidR="00976452" w:rsidRPr="00A53CC0" w:rsidRDefault="00A53CC0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bCs/>
                <w:sz w:val="24"/>
                <w:szCs w:val="24"/>
              </w:rPr>
              <w:t>232.5</w:t>
            </w:r>
            <w:r w:rsidR="00976452"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79FD8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1A3CEFAA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1F340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DAD9A" w14:textId="41DD19EB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A53CC0" w:rsidRPr="00A53CC0">
              <w:rPr>
                <w:rFonts w:ascii="Calibri" w:eastAsia="Times New Roman" w:hAnsi="Calibri" w:cs="Calibri"/>
                <w:bCs/>
                <w:sz w:val="24"/>
                <w:szCs w:val="24"/>
              </w:rPr>
              <w:t>450mm</w:t>
            </w:r>
            <w:r w:rsidRPr="00A53CC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9AE22" w14:textId="1E157142" w:rsidR="00976452" w:rsidRPr="00A53CC0" w:rsidRDefault="00A53CC0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bCs/>
                <w:sz w:val="24"/>
                <w:szCs w:val="24"/>
              </w:rPr>
              <w:t>450mm</w:t>
            </w:r>
            <w:r w:rsidR="00976452"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A293E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3CC0" w:rsidRPr="00A53CC0" w14:paraId="73F04731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312D1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5AF66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69CDE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CCF0F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3CC0" w:rsidRPr="00A53CC0" w14:paraId="1A93C848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80D59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4F48F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6FB00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7FBCE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2773FB5" w14:textId="77777777" w:rsidR="00976452" w:rsidRPr="00A53CC0" w:rsidRDefault="00976452" w:rsidP="00976452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A53CC0">
        <w:rPr>
          <w:rFonts w:ascii="Calibri" w:eastAsia="Times New Roman" w:hAnsi="Calibri" w:cs="Calibri"/>
          <w:sz w:val="24"/>
          <w:szCs w:val="24"/>
        </w:rPr>
        <w:br/>
      </w:r>
      <w:r w:rsidRPr="00A53CC0">
        <w:rPr>
          <w:rFonts w:ascii="Calibri" w:eastAsia="Times New Roman" w:hAnsi="Calibri" w:cs="Calibri"/>
          <w:sz w:val="24"/>
          <w:szCs w:val="24"/>
        </w:rPr>
        <w:br/>
      </w:r>
      <w:r w:rsidRPr="00A53CC0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22"/>
        <w:gridCol w:w="5974"/>
        <w:gridCol w:w="1294"/>
        <w:gridCol w:w="560"/>
      </w:tblGrid>
      <w:tr w:rsidR="00A53CC0" w:rsidRPr="00A53CC0" w14:paraId="366BB76D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3DC8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FA506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A8E5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3000319 </w:t>
            </w:r>
            <w:bookmarkEnd w:id="0"/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Tanja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2FA5D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10D90545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89934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A3A1C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3EBF6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00127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3D08C1E9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E23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209A9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5C5C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Gennaker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8DF3B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091B9287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3DB91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B0DEF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275E0" w14:textId="1CA29180" w:rsidR="00976452" w:rsidRPr="00EF0C56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F0C56">
              <w:rPr>
                <w:rFonts w:ascii="Calibri" w:eastAsia="Times New Roman" w:hAnsi="Calibri" w:cs="Calibri"/>
                <w:bCs/>
                <w:sz w:val="24"/>
                <w:szCs w:val="24"/>
              </w:rPr>
              <w:t>Sailmaker</w:t>
            </w:r>
            <w:r w:rsidR="00976452" w:rsidRPr="00EF0C5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0C327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6452"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3CC0" w:rsidRPr="00A53CC0" w14:paraId="1400ED46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0F2F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6218F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2426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9E63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12F97228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B597F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5000E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FE54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C2E50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2743BD43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D19C3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20E47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A9BB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4F18D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2BEB12C3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83BC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ABFAE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83DC4" w14:textId="2746A516" w:rsidR="00976452" w:rsidRPr="00A53CC0" w:rsidRDefault="00A53CC0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bCs/>
                <w:sz w:val="24"/>
                <w:szCs w:val="24"/>
              </w:rPr>
              <w:t>12.9m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673F3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15885A21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B8260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9E47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5D7F2" w14:textId="230E9826" w:rsidR="00976452" w:rsidRPr="00A53CC0" w:rsidRDefault="00A53CC0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bCs/>
                <w:sz w:val="24"/>
                <w:szCs w:val="24"/>
              </w:rPr>
              <w:t>3.9m</w:t>
            </w:r>
            <w:r w:rsidR="00976452"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A23B2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778E4F0F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65E36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8F643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C4E78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B1B2C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6BE5BC24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BD7D4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3B0B7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Masthead or Fractional </w:t>
            </w:r>
            <w:proofErr w:type="gramStart"/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F2803" w14:textId="048D4357" w:rsidR="00976452" w:rsidRPr="00A53CC0" w:rsidRDefault="00A53CC0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hAnsi="Calibri" w:cs="Calibri"/>
                <w:bCs/>
                <w:sz w:val="24"/>
                <w:szCs w:val="24"/>
              </w:rPr>
              <w:t>Masthead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EB22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52848744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F8FF9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3326D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259D0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C4EB6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3E697436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60BCD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F97FB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6503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084F4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036042FD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C00EC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C5E9C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670B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E3768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CC0" w:rsidRPr="00A53CC0" w14:paraId="07B00C92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68BD9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FD68D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6CD71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4963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35C5C6F5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EF9F6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7F95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4F6BC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A87B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15E932ED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E7D6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E5899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9C09F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F61D7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516A0409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35BF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B7FC6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1AA7F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67C44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447D2D94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9A41C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9B40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BE26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896C8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7047C312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A6614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ACE00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DD3CE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.75oz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35EC8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2E483E7E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36E0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07F9E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CCD61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FDB2D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6452"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3CC0" w:rsidRPr="00A53CC0" w14:paraId="070C7316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2260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254D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C26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EE10D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6452"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3CC0" w:rsidRPr="00A53CC0" w14:paraId="7521A797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7D1C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7DEBB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88AE6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559C4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3BB9F87D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419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B3F4E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84ED4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4FD6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4485733E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EA35B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DD2FE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3A8F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74315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15E2558B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2D9AE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5BEFA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C63B3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98C90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3CC0" w:rsidRPr="00A53CC0" w14:paraId="1F29D043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8784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4FC0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2F1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B9D3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6452"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3CC0" w:rsidRPr="00A53CC0" w14:paraId="7BF8369B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75084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897F1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9D709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B4FFC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3CC0" w:rsidRPr="00A53CC0" w14:paraId="6F063723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3E41F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3775E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71F99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4113E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3CC0" w:rsidRPr="00A53CC0" w14:paraId="3861DA97" w14:textId="77777777" w:rsidTr="00976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E1BB8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A5229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ED372" w14:textId="77777777" w:rsidR="00976452" w:rsidRPr="00A53CC0" w:rsidRDefault="00976452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2B3A0" w14:textId="77777777" w:rsidR="00976452" w:rsidRPr="00A53CC0" w:rsidRDefault="00EF0C56" w:rsidP="0097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976452" w:rsidRPr="00A53C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6452" w:rsidRPr="00A53C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1D0BA80D" w14:textId="77777777" w:rsidR="00976452" w:rsidRPr="00A53CC0" w:rsidRDefault="00976452" w:rsidP="0097645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33AC25A" w14:textId="77777777" w:rsidR="009E7264" w:rsidRPr="00A53CC0" w:rsidRDefault="00EF0C56">
      <w:pPr>
        <w:rPr>
          <w:rFonts w:ascii="Calibri" w:hAnsi="Calibri" w:cs="Calibri"/>
          <w:sz w:val="24"/>
          <w:szCs w:val="24"/>
        </w:rPr>
      </w:pPr>
    </w:p>
    <w:sectPr w:rsidR="009E7264" w:rsidRPr="00A53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52"/>
    <w:rsid w:val="00244C05"/>
    <w:rsid w:val="00976452"/>
    <w:rsid w:val="00A53CC0"/>
    <w:rsid w:val="00B44421"/>
    <w:rsid w:val="00E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6595"/>
  <w15:chartTrackingRefBased/>
  <w15:docId w15:val="{E3B27BE3-CA97-4B15-8E05-EEFA7417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34" Type="http://schemas.openxmlformats.org/officeDocument/2006/relationships/hyperlink" Target="http://www.fareastsails.com/orderimages/Specialty%20Sails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33" Type="http://schemas.openxmlformats.org/officeDocument/2006/relationships/hyperlink" Target="http://www.fareastsails.com/orderimages/Fareastsails_Spinnaker_Sock_Colors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29" Type="http://schemas.openxmlformats.org/officeDocument/2006/relationships/hyperlink" Target="http://www.fareastsails.com/orderimages/LP+I+J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32" Type="http://schemas.openxmlformats.org/officeDocument/2006/relationships/hyperlink" Target="http://www.fareastsails.com/orderimages/snlogos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hyperlink" Target="http://www.fareastsails.com/orderimages/Vessel%20I%20measurement.html" TargetMode="External"/><Relationship Id="rId36" Type="http://schemas.openxmlformats.org/officeDocument/2006/relationships/hyperlink" Target="http://www.fareastsails.com/orderimages/LP.jpg" TargetMode="Externa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31" Type="http://schemas.openxmlformats.org/officeDocument/2006/relationships/hyperlink" Target="http://www.fareastsails.com/orderimages/Spinnaker_Color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hyperlink" Target="http://www.fareastsails.com/Gennaker%20Furler%20Luff%20Measurement.html" TargetMode="External"/><Relationship Id="rId30" Type="http://schemas.openxmlformats.org/officeDocument/2006/relationships/hyperlink" Target="http://www.fareastsails.com/orderimages/LP.jpg" TargetMode="External"/><Relationship Id="rId35" Type="http://schemas.openxmlformats.org/officeDocument/2006/relationships/hyperlink" Target="http://www.fareastsails.com/orderimages/Sco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2019-03-19T17:57:00Z</dcterms:created>
  <dcterms:modified xsi:type="dcterms:W3CDTF">2019-03-27T17:36:00Z</dcterms:modified>
</cp:coreProperties>
</file>