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D9820" w14:textId="77777777" w:rsidR="009D098D" w:rsidRPr="004505DE" w:rsidRDefault="009D098D" w:rsidP="009D098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505DE">
        <w:rPr>
          <w:rFonts w:ascii="Calibri" w:eastAsia="Times New Roman" w:hAnsi="Calibri" w:cs="Calibri"/>
          <w:sz w:val="24"/>
          <w:szCs w:val="24"/>
        </w:rPr>
        <w:br/>
      </w:r>
      <w:r w:rsidRPr="004505DE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038"/>
        <w:gridCol w:w="3135"/>
        <w:gridCol w:w="560"/>
      </w:tblGrid>
      <w:tr w:rsidR="004505DE" w:rsidRPr="004505DE" w14:paraId="41C27A69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20BB1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7801C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A80ED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3000226 Richard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0B3E6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505DE" w:rsidRPr="004505DE" w14:paraId="1CD65546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EF1B9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C2F67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38385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95DF4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505DE" w:rsidRPr="004505DE" w14:paraId="2F7B7F6B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22D2D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C13E1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3743C" w14:textId="6713A3B2" w:rsidR="009D098D" w:rsidRPr="004505DE" w:rsidRDefault="003E5943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bCs/>
                <w:sz w:val="24"/>
                <w:szCs w:val="24"/>
              </w:rPr>
              <w:t>80mm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EDEF0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5DE" w:rsidRPr="004505DE" w14:paraId="58919001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40ABB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C801F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C1D73" w14:textId="6D090D50" w:rsidR="009D098D" w:rsidRPr="004505DE" w:rsidRDefault="003E5943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bCs/>
                <w:sz w:val="24"/>
                <w:szCs w:val="24"/>
              </w:rPr>
              <w:t>10mm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285BF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5DE" w:rsidRPr="004505DE" w14:paraId="5BE1B265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E693A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7C15E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2112F" w14:textId="4728B48B" w:rsidR="009D098D" w:rsidRPr="004505DE" w:rsidRDefault="003E5943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bCs/>
                <w:sz w:val="24"/>
                <w:szCs w:val="24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A1057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5DE" w:rsidRPr="004505DE" w14:paraId="0F418EBF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5AFE5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9D0EA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06A11" w14:textId="0A97E125" w:rsidR="009D098D" w:rsidRPr="004505DE" w:rsidRDefault="003E5943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hAnsi="Calibri" w:cs="Calibri"/>
                <w:sz w:val="24"/>
                <w:szCs w:val="24"/>
              </w:rPr>
              <w:t>O-ring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1C578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5DE" w:rsidRPr="004505DE" w14:paraId="001FA0AD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DFC7E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C5612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EEABF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0851E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5DE" w:rsidRPr="004505DE" w14:paraId="1342B04F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3B8FB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C4E81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C5A25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B0886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D098D" w:rsidRPr="004505D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505DE" w:rsidRPr="004505DE" w14:paraId="212ABC10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27FF3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33810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A8CC9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7F18F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5DE" w:rsidRPr="004505DE" w14:paraId="0C0776C8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D85BB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0418F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FD0B6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68DB7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505DE" w:rsidRPr="004505DE" w14:paraId="1FFF4096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48D35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9E6B8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51116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D5694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505DE" w:rsidRPr="004505DE" w14:paraId="2B63B6C5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D85A6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CEBE7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2B20B" w14:textId="5BA0F9F4" w:rsidR="009D098D" w:rsidRPr="004505DE" w:rsidRDefault="003E5943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hAnsi="Calibri" w:cs="Calibri"/>
                <w:sz w:val="24"/>
                <w:szCs w:val="24"/>
              </w:rPr>
              <w:t>O-ring webbed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52185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5DE" w:rsidRPr="004505DE" w14:paraId="2A00AD00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77A09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17646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32E74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9D582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D098D" w:rsidRPr="004505D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505DE" w:rsidRPr="004505DE" w14:paraId="1DF15F11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9AB7E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50073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F2967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3FDED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5DE" w:rsidRPr="004505DE" w14:paraId="0433E070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8CD4A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87FFA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26978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4FDA7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5DE" w:rsidRPr="004505DE" w14:paraId="4BE0F3CD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5EA53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B507E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B992F" w14:textId="6FC28BCD" w:rsidR="009D098D" w:rsidRPr="004505DE" w:rsidRDefault="003E5943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08EBE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5DE" w:rsidRPr="004505DE" w14:paraId="7BBED54F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5E527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4CF4C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1976A" w14:textId="20643F92" w:rsidR="009D098D" w:rsidRPr="004505DE" w:rsidRDefault="003E5943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hAnsi="Calibri" w:cs="Calibr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A7A34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505DE" w:rsidRPr="004505DE" w14:paraId="364923DB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A2F48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4D977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76AD1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9C3CC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D098D" w:rsidRPr="004505D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505DE" w:rsidRPr="004505DE" w14:paraId="42BFCDAB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14B9F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EDC0A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C5E32" w14:textId="640CB48D" w:rsidR="009D098D" w:rsidRPr="004505DE" w:rsidRDefault="003E5943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69A07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5DE" w:rsidRPr="004505DE" w14:paraId="0F5BE01D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1EBC4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EA575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E3885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B16F1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5DE" w:rsidRPr="004505DE" w14:paraId="7A395926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173BA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19370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22CF8" w14:textId="2C849F45" w:rsidR="009D098D" w:rsidRPr="004505DE" w:rsidRDefault="003E5943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hAnsi="Calibri" w:cs="Calibri"/>
                <w:sz w:val="24"/>
                <w:szCs w:val="24"/>
              </w:rPr>
              <w:t>Floppy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3F48C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5DE" w:rsidRPr="004505DE" w14:paraId="28FE6F50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E1326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15485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4699B" w14:textId="63A74185" w:rsidR="009D098D" w:rsidRPr="004505DE" w:rsidRDefault="003E5943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4505DE">
              <w:rPr>
                <w:rFonts w:ascii="Calibri" w:eastAsia="Times New Roman" w:hAnsi="Calibri" w:cs="Calibri"/>
                <w:bCs/>
                <w:sz w:val="24"/>
                <w:szCs w:val="24"/>
              </w:rPr>
              <w:t>12.15m</w:t>
            </w:r>
            <w:r w:rsidR="009D098D" w:rsidRPr="004505DE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proofErr w:type="gramEnd"/>
            <w:r w:rsidR="009D098D" w:rsidRPr="004505DE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9D098D" w:rsidRPr="004505DE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4505DE" w:rsidRPr="004505DE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11.96</w:t>
            </w:r>
            <w:r w:rsidR="004505DE" w:rsidRPr="004505DE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m </w:t>
            </w:r>
            <w:r w:rsidR="009D098D" w:rsidRPr="004505DE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41961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5DE" w:rsidRPr="004505DE" w14:paraId="4BFE1B56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11812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5335E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08C44" w14:textId="41C4D6F5" w:rsidR="009D098D" w:rsidRPr="004505DE" w:rsidRDefault="003E5943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4505DE">
              <w:rPr>
                <w:rFonts w:ascii="Calibri" w:eastAsia="Times New Roman" w:hAnsi="Calibri" w:cs="Calibri"/>
                <w:bCs/>
                <w:sz w:val="24"/>
                <w:szCs w:val="24"/>
              </w:rPr>
              <w:t>4.275m</w:t>
            </w:r>
            <w:r w:rsidR="009D098D" w:rsidRPr="004505DE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proofErr w:type="gramEnd"/>
            <w:r w:rsidR="009D098D" w:rsidRPr="004505DE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9D098D" w:rsidRPr="004505DE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4505DE" w:rsidRPr="004505DE">
              <w:rPr>
                <w:rFonts w:ascii="Calibri" w:eastAsia="Times New Roman" w:hAnsi="Calibri" w:cs="Calibri"/>
                <w:sz w:val="24"/>
                <w:szCs w:val="24"/>
              </w:rPr>
              <w:t>4.23</w:t>
            </w:r>
            <w:r w:rsidR="004505DE" w:rsidRPr="004505DE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="009D098D" w:rsidRPr="004505DE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1F4ED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D098D" w:rsidRPr="004505D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505DE" w:rsidRPr="004505DE" w14:paraId="617A99A0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B9A04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07B3F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4FA06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8A5B9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D098D" w:rsidRPr="004505D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505DE" w:rsidRPr="004505DE" w14:paraId="53F4492B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46CC9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E36CF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96A3C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D3AC5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505DE" w:rsidRPr="004505DE" w14:paraId="381EF987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7D9E6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F403F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075BF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1F774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505DE" w:rsidRPr="004505DE" w14:paraId="4695D232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78876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AD73C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FCD65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7892A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505DE" w:rsidRPr="004505DE" w14:paraId="692D7EC6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D9C01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6DC62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1658E" w14:textId="2A91CF2C" w:rsidR="009D098D" w:rsidRPr="004505DE" w:rsidRDefault="003E5943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bCs/>
                <w:sz w:val="24"/>
                <w:szCs w:val="24"/>
              </w:rPr>
              <w:t>5.475m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1DD23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5DE" w:rsidRPr="004505DE" w14:paraId="3EF53238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563E6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62C98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9AC57" w14:textId="0157A321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WC 1590 with 1525-20 with 10mm stud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57FD1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5DE" w:rsidRPr="004505DE" w14:paraId="59543D1A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45826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6806C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9882C" w14:textId="1859CD67" w:rsidR="009D098D" w:rsidRPr="004505DE" w:rsidRDefault="003E5943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bCs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9F120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5DE" w:rsidRPr="004505DE" w14:paraId="189A0542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8FE9E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CA3A7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F169C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32973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5DE" w:rsidRPr="004505DE" w14:paraId="56121DFE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87EB4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1B568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90D7A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6F216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5DE" w:rsidRPr="004505DE" w14:paraId="1AFA6E84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5779D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A6973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C2916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0EF55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5DE" w:rsidRPr="004505DE" w14:paraId="70176599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E8151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3BF37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B8311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FCDCF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5DE" w:rsidRPr="004505DE" w14:paraId="5C0B2C45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191E5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6ED02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F585E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DE4B1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D098D" w:rsidRPr="004505D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505DE" w:rsidRPr="004505DE" w14:paraId="308C3928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E4855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9A29F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07B04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C0659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505DE" w:rsidRPr="004505DE" w14:paraId="5D0A57F5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98F8C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4A36E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EAE4B" w14:textId="3CA5A3F7" w:rsidR="009D098D" w:rsidRPr="004505DE" w:rsidRDefault="00AB5BC3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WC 1590</w:t>
            </w:r>
            <w:r w:rsidR="004505DE" w:rsidRPr="004505DE">
              <w:rPr>
                <w:rFonts w:ascii="Calibri" w:eastAsia="Times New Roman" w:hAnsi="Calibri" w:cs="Calibri"/>
                <w:sz w:val="24"/>
                <w:szCs w:val="24"/>
              </w:rPr>
              <w:t xml:space="preserve"> with 1525-20 with 10mm stud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14C55" w14:textId="77777777" w:rsidR="009D098D" w:rsidRPr="004505DE" w:rsidRDefault="00AB5BC3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5DE" w:rsidRPr="004505DE" w14:paraId="1933A194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D2E3D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3CB00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214FA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4505DE">
              <w:rPr>
                <w:rFonts w:ascii="Calibri" w:eastAsia="Times New Roman" w:hAnsi="Calibri" w:cs="Calibri"/>
                <w:bCs/>
                <w:sz w:val="24"/>
                <w:szCs w:val="24"/>
              </w:rPr>
              <w:t>How many between each batten</w:t>
            </w:r>
          </w:p>
          <w:p w14:paraId="057EF9D0" w14:textId="77777777" w:rsidR="00011BEB" w:rsidRPr="004505DE" w:rsidRDefault="00011BEB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BB36FBD" w14:textId="77777777" w:rsidR="00011BEB" w:rsidRPr="004505DE" w:rsidRDefault="00011BEB" w:rsidP="00011B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Above 1st.  4 </w:t>
            </w:r>
          </w:p>
          <w:p w14:paraId="1DD26C8B" w14:textId="4D860DD7" w:rsidR="00011BEB" w:rsidRPr="004505DE" w:rsidRDefault="00011BEB" w:rsidP="00011B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Between 1st/2nd. 2</w:t>
            </w:r>
          </w:p>
          <w:p w14:paraId="2C9AE3E5" w14:textId="2ACDDF2D" w:rsidR="00011BEB" w:rsidRPr="004505DE" w:rsidRDefault="00011BEB" w:rsidP="00011B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2nd/3rd. 2</w:t>
            </w:r>
          </w:p>
          <w:p w14:paraId="4D258209" w14:textId="36F794AB" w:rsidR="00011BEB" w:rsidRPr="004505DE" w:rsidRDefault="00011BEB" w:rsidP="00011B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3rd/4th.  2</w:t>
            </w:r>
          </w:p>
          <w:p w14:paraId="32FA75CD" w14:textId="1F8A8AF1" w:rsidR="00011BEB" w:rsidRPr="004505DE" w:rsidRDefault="00011BEB" w:rsidP="00011B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4th &amp; tack. 3</w:t>
            </w:r>
          </w:p>
          <w:p w14:paraId="73CFAE1E" w14:textId="115BB016" w:rsidR="00011BEB" w:rsidRPr="004505DE" w:rsidRDefault="00011BEB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79D21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5DE" w:rsidRPr="004505DE" w14:paraId="2D2C9F3A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A7325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0499E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4F54F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8.11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3B968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505DE" w:rsidRPr="004505DE" w14:paraId="5EE44EF0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542BF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E6896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F1C1B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61AF0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505DE" w:rsidRPr="004505DE" w14:paraId="252F947B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540A6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E1CFB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AD2FB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C9C29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505DE" w:rsidRPr="004505DE" w14:paraId="150375D8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00661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18CF5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9650E" w14:textId="50BC5397" w:rsidR="009D098D" w:rsidRPr="004505DE" w:rsidRDefault="003E5943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67997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5DE" w:rsidRPr="004505DE" w14:paraId="1830C968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C9DBC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C0CF8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A2724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C4787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D098D" w:rsidRPr="004505D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505DE" w:rsidRPr="004505DE" w14:paraId="5CCAC94C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B5993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8181F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22E2F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2A181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505DE" w:rsidRPr="004505DE" w14:paraId="393656B1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956FA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AA404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2F636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C3767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D098D" w:rsidRPr="004505D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505DE" w:rsidRPr="004505DE" w14:paraId="56205E72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889D5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C9FCD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B32D8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A6B39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505DE" w:rsidRPr="004505DE" w14:paraId="47652107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4151B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A708C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C6621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6CD78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D098D" w:rsidRPr="004505D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505DE" w:rsidRPr="004505DE" w14:paraId="781EB489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0D85F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96B49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5A0E4" w14:textId="5B669F93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3E5943" w:rsidRPr="004505DE">
              <w:rPr>
                <w:rFonts w:ascii="Calibri" w:eastAsia="Times New Roman" w:hAnsi="Calibri" w:cs="Calibri"/>
                <w:sz w:val="24"/>
                <w:szCs w:val="24"/>
              </w:rPr>
              <w:t>blue</w:t>
            </w: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A2EB5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5DE" w:rsidRPr="004505DE" w14:paraId="3665648D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0E35B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EF001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A16F3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F5825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505DE" w:rsidRPr="004505DE" w14:paraId="23F05E5E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F3848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F11CD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AB1D4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4C903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505DE" w:rsidRPr="004505DE" w14:paraId="2F15F8D0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113AA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C4097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6C6E9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99B41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505DE" w:rsidRPr="004505DE" w14:paraId="47225A41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70220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9792A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A1DB1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1FC8C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BED4FD3" w14:textId="77777777" w:rsidR="009D098D" w:rsidRPr="004505DE" w:rsidRDefault="009D098D" w:rsidP="009D098D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p w14:paraId="2A1C0DD2" w14:textId="77777777" w:rsidR="009D098D" w:rsidRPr="004505DE" w:rsidRDefault="009D098D" w:rsidP="009D098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4505DE">
        <w:rPr>
          <w:rFonts w:ascii="Calibri" w:eastAsia="Times New Roman" w:hAnsi="Calibri" w:cs="Calibri"/>
          <w:sz w:val="24"/>
          <w:szCs w:val="24"/>
        </w:rPr>
        <w:t> </w:t>
      </w:r>
    </w:p>
    <w:p w14:paraId="114B05A9" w14:textId="77777777" w:rsidR="009D098D" w:rsidRPr="004505DE" w:rsidRDefault="009D098D" w:rsidP="009D098D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941"/>
        <w:gridCol w:w="2288"/>
        <w:gridCol w:w="560"/>
      </w:tblGrid>
      <w:tr w:rsidR="004505DE" w:rsidRPr="004505DE" w14:paraId="48466A63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4EC1B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274C4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65C72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3000226 Richard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541B5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505DE" w:rsidRPr="004505DE" w14:paraId="34EECCED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C2331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EF6BA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C14F1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C0D16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505DE" w:rsidRPr="004505DE" w14:paraId="3C72358F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861F6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2E73F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E1D4D" w14:textId="6AAE98EE" w:rsidR="009D098D" w:rsidRPr="004505DE" w:rsidRDefault="003E5943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6DC66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3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5DE" w:rsidRPr="004505DE" w14:paraId="4F499E1A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D7636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C9F20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18098" w14:textId="180E4D8C" w:rsidR="009D098D" w:rsidRPr="004505DE" w:rsidRDefault="003E5943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bCs/>
                <w:sz w:val="24"/>
                <w:szCs w:val="24"/>
              </w:rPr>
              <w:t>12.75m</w:t>
            </w:r>
            <w:r w:rsidR="009D098D" w:rsidRPr="004505DE">
              <w:rPr>
                <w:rFonts w:ascii="Calibri" w:eastAsia="Times New Roman" w:hAnsi="Calibri" w:cs="Calibri"/>
                <w:bCs/>
                <w:sz w:val="24"/>
                <w:szCs w:val="24"/>
              </w:rPr>
              <w:br/>
            </w:r>
            <w:r w:rsidR="009D098D" w:rsidRPr="004505DE">
              <w:rPr>
                <w:rFonts w:ascii="Calibri" w:eastAsia="Times New Roman" w:hAnsi="Calibri" w:cs="Calibri"/>
                <w:sz w:val="24"/>
                <w:szCs w:val="24"/>
              </w:rPr>
              <w:t>webbing loop tip to webbing loop tip (Max)</w:t>
            </w:r>
            <w:r w:rsidR="009D098D" w:rsidRPr="004505DE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9D098D" w:rsidRPr="004505DE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4505DE" w:rsidRPr="004505DE">
              <w:rPr>
                <w:rFonts w:ascii="Calibri" w:eastAsia="Times New Roman" w:hAnsi="Calibri" w:cs="Calibri"/>
                <w:sz w:val="24"/>
                <w:szCs w:val="24"/>
              </w:rPr>
              <w:t>12.55</w:t>
            </w:r>
            <w:r w:rsidR="004505DE" w:rsidRPr="004505DE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="009D098D" w:rsidRPr="004505DE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F0543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4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5DE" w:rsidRPr="004505DE" w14:paraId="1DE1F97C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31F37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15DAA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3370B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39D9B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5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5DE" w:rsidRPr="004505DE" w14:paraId="6E81ADE7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CCA0A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F99C1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A5CD4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7FC94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6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5DE" w:rsidRPr="004505DE" w14:paraId="451B947E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965BC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0D004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8E087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A61ED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505DE" w:rsidRPr="004505DE" w14:paraId="0A782B3E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C85FB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CD0B7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FD0DA" w14:textId="579B59DF" w:rsidR="009D098D" w:rsidRPr="004505DE" w:rsidRDefault="003E5943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bCs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C02E7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7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5DE" w:rsidRPr="004505DE" w14:paraId="4C47C0BF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F9C66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FDBB5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C82BF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0CAFB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505DE" w:rsidRPr="004505DE" w14:paraId="142E03C4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A36C0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35C03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DA718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032EA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505DE" w:rsidRPr="004505DE" w14:paraId="2CBF073B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337FD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7D12E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0BD9C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6D2BB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505DE" w:rsidRPr="004505DE" w14:paraId="77708D70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53E39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0D7BE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14EFE" w14:textId="7125D02F" w:rsidR="009D098D" w:rsidRPr="004505DE" w:rsidRDefault="003E5943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bCs/>
                <w:sz w:val="24"/>
                <w:szCs w:val="24"/>
              </w:rPr>
              <w:t>5.6m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03E3D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8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5DE" w:rsidRPr="004505DE" w14:paraId="6BD0D708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EF561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84F18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F4925" w14:textId="197991ED" w:rsidR="009D098D" w:rsidRPr="004505DE" w:rsidRDefault="003E5943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bCs/>
                <w:sz w:val="24"/>
                <w:szCs w:val="24"/>
              </w:rPr>
              <w:t>7.5m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61358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9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5DE" w:rsidRPr="004505DE" w14:paraId="1783A14F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6335C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D282A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AA1A1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13m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79D8B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0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5DE" w:rsidRPr="004505DE" w14:paraId="29F30121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015F0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6618A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8E4AC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93F6C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1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5DE" w:rsidRPr="004505DE" w14:paraId="58C7E74E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7F223B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12A12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7B8F4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F15E6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505DE" w:rsidRPr="004505DE" w14:paraId="6F00DA5A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17182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C375B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48190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B538B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505DE" w:rsidRPr="004505DE" w14:paraId="0A50708F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5AD41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44225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A73BC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6DB86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2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5DE" w:rsidRPr="004505DE" w14:paraId="2E589E52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ADF5C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7BC38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C641E" w14:textId="4895C7D0" w:rsidR="009D098D" w:rsidRPr="004505DE" w:rsidRDefault="003E5943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hAnsi="Calibri" w:cs="Calibri"/>
                <w:sz w:val="24"/>
                <w:szCs w:val="24"/>
              </w:rPr>
              <w:t>Blue Captain Navy Sunbrella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9C071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3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5DE" w:rsidRPr="004505DE" w14:paraId="1B10DF54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E7F84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EA89E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7A20C" w14:textId="6DB8A91B" w:rsidR="009D098D" w:rsidRPr="004505DE" w:rsidRDefault="003E5943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hAnsi="Calibri" w:cs="Calibri"/>
                <w:sz w:val="24"/>
                <w:szCs w:val="24"/>
              </w:rPr>
              <w:t>Starboard side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0685E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505DE" w:rsidRPr="004505DE" w14:paraId="542E1FE4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452AF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4F41E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FA7DB" w14:textId="77777777" w:rsidR="009D098D" w:rsidRPr="004505DE" w:rsidRDefault="003E5943" w:rsidP="009D098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05DE">
              <w:rPr>
                <w:rFonts w:ascii="Calibri" w:hAnsi="Calibri" w:cs="Calibri"/>
                <w:sz w:val="24"/>
                <w:szCs w:val="24"/>
              </w:rPr>
              <w:t>#6</w:t>
            </w:r>
          </w:p>
          <w:p w14:paraId="39AECED8" w14:textId="77777777" w:rsidR="003E5943" w:rsidRPr="004505DE" w:rsidRDefault="003E5943" w:rsidP="009D098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245F625" w14:textId="64217617" w:rsidR="003E5943" w:rsidRPr="004505DE" w:rsidRDefault="003E5943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hAnsi="Calibri" w:cs="Calibri"/>
                <w:sz w:val="24"/>
                <w:szCs w:val="24"/>
              </w:rPr>
              <w:t>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0BBB7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4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5DE" w:rsidRPr="004505DE" w14:paraId="68C8CAAD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A4174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DA787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0BC36" w14:textId="225DFEE2" w:rsidR="009D098D" w:rsidRPr="004505DE" w:rsidRDefault="003E5943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4505DE">
              <w:rPr>
                <w:rFonts w:ascii="Calibri" w:hAnsi="Calibri" w:cs="Calibri"/>
                <w:sz w:val="24"/>
                <w:szCs w:val="24"/>
              </w:rPr>
              <w:t>Furlex</w:t>
            </w:r>
            <w:proofErr w:type="spellEnd"/>
            <w:r w:rsidRPr="004505DE">
              <w:rPr>
                <w:rFonts w:ascii="Calibri" w:hAnsi="Calibri" w:cs="Calibri"/>
                <w:sz w:val="24"/>
                <w:szCs w:val="24"/>
              </w:rPr>
              <w:t xml:space="preserve"> 200S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1391D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505DE" w:rsidRPr="004505DE" w14:paraId="1816435E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43113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BAB1F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0C2F8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45D91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5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D098D" w:rsidRPr="004505D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505DE" w:rsidRPr="004505DE" w14:paraId="770C41DB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32FC3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C11AC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ED86B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127B0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505DE" w:rsidRPr="004505DE" w14:paraId="69F39AD5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7743B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2D712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1AD00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69C35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505DE" w:rsidRPr="004505DE" w14:paraId="30118099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7C7B4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51491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2BFCB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47C4E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6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D098D" w:rsidRPr="004505D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505DE" w:rsidRPr="004505DE" w14:paraId="5477C39C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F3344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E8EB1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51815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9BA2B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505DE" w:rsidRPr="004505DE" w14:paraId="015A7887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81629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6D83F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2A8F3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857BB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505DE" w:rsidRPr="004505DE" w14:paraId="6C183D65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E937C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CB79E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CF6E3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83364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7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505DE" w:rsidRPr="004505DE" w14:paraId="1E1003C8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84320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41124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28F48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8.11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FAB00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505DE" w:rsidRPr="004505DE" w14:paraId="705D2034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DCEE5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70CB7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FCD66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7CB40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8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D098D" w:rsidRPr="004505D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505DE" w:rsidRPr="004505DE" w14:paraId="6B7D9689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94F72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99943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978CE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C4C07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9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5DE" w:rsidRPr="004505DE" w14:paraId="23AFFF83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4F87C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D8A7B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67DEF" w14:textId="3D39670F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3E5943" w:rsidRPr="004505DE">
              <w:rPr>
                <w:rFonts w:ascii="Calibri" w:eastAsia="Times New Roman" w:hAnsi="Calibri" w:cs="Calibri"/>
                <w:bCs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9E701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0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5DE" w:rsidRPr="004505DE" w14:paraId="5AD04666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9F8AB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574CF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F2E59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1DDA0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1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5DE" w:rsidRPr="004505DE" w14:paraId="1487293C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999E4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16357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D048E" w14:textId="207F1E8D" w:rsidR="009D098D" w:rsidRPr="004505DE" w:rsidRDefault="003E5943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bCs/>
                <w:sz w:val="24"/>
                <w:szCs w:val="24"/>
              </w:rPr>
              <w:t>450mm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4A769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2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5DE" w:rsidRPr="004505DE" w14:paraId="32F354F6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59E38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37F65" w14:textId="2E85F14F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="003E5943" w:rsidRPr="004505DE">
              <w:rPr>
                <w:rFonts w:ascii="Calibri" w:eastAsia="Times New Roman" w:hAnsi="Calibri" w:cs="Calibri"/>
                <w:bCs/>
                <w:sz w:val="24"/>
                <w:szCs w:val="24"/>
              </w:rPr>
              <w:t>700mm</w:t>
            </w:r>
            <w:r w:rsidRPr="004505DE">
              <w:rPr>
                <w:rFonts w:ascii="Calibri" w:eastAsia="Times New Roman" w:hAnsi="Calibri" w:cs="Calibri"/>
                <w:bCs/>
                <w:sz w:val="24"/>
                <w:szCs w:val="24"/>
              </w:rPr>
              <w:br/>
            </w: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B103F" w14:textId="4BB06C24" w:rsidR="009D098D" w:rsidRPr="004505DE" w:rsidRDefault="003E5943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bCs/>
                <w:sz w:val="24"/>
                <w:szCs w:val="24"/>
              </w:rPr>
              <w:t>700mm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B1076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3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505DE" w:rsidRPr="004505DE" w14:paraId="59D6EF3F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F2FE5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D2575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82B4FF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67D05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4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505DE" w:rsidRPr="004505DE" w14:paraId="261719C5" w14:textId="77777777" w:rsidTr="009D0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53A33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68919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05DE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6645D" w14:textId="77777777" w:rsidR="009D098D" w:rsidRPr="004505DE" w:rsidRDefault="009D098D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52D49" w14:textId="77777777" w:rsidR="009D098D" w:rsidRPr="004505DE" w:rsidRDefault="004505DE" w:rsidP="009D0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5" w:history="1">
              <w:r w:rsidR="009D098D" w:rsidRPr="004505D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F4462A5" w14:textId="77777777" w:rsidR="009D098D" w:rsidRPr="004505DE" w:rsidRDefault="009D098D" w:rsidP="009D098D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r w:rsidRPr="004505DE">
        <w:rPr>
          <w:rFonts w:ascii="Calibri" w:eastAsia="Times New Roman" w:hAnsi="Calibri" w:cs="Calibri"/>
          <w:sz w:val="24"/>
          <w:szCs w:val="24"/>
        </w:rPr>
        <w:br/>
      </w:r>
    </w:p>
    <w:p w14:paraId="5D894A1A" w14:textId="77777777" w:rsidR="009E7264" w:rsidRPr="004505DE" w:rsidRDefault="004505DE">
      <w:pPr>
        <w:rPr>
          <w:rFonts w:ascii="Calibri" w:hAnsi="Calibri" w:cs="Calibri"/>
          <w:sz w:val="24"/>
          <w:szCs w:val="24"/>
        </w:rPr>
      </w:pPr>
    </w:p>
    <w:sectPr w:rsidR="009E7264" w:rsidRPr="00450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8D"/>
    <w:rsid w:val="00011BEB"/>
    <w:rsid w:val="00244C05"/>
    <w:rsid w:val="003E5943"/>
    <w:rsid w:val="004505DE"/>
    <w:rsid w:val="00473028"/>
    <w:rsid w:val="009D098D"/>
    <w:rsid w:val="00AB5BC3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68193"/>
  <w15:chartTrackingRefBased/>
  <w15:docId w15:val="{6E197158-5EFE-4D38-8480-8EA3440C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0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7" Type="http://schemas.openxmlformats.org/officeDocument/2006/relationships/hyperlink" Target="http://www.fareastsails.com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snlogos.html" TargetMode="External"/><Relationship Id="rId61" Type="http://schemas.openxmlformats.org/officeDocument/2006/relationships/hyperlink" Target="http://www.fareastsails.com/orderimages/clewheight.jpg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2019-02-21T19:04:00Z</dcterms:created>
  <dcterms:modified xsi:type="dcterms:W3CDTF">2019-02-26T16:16:00Z</dcterms:modified>
</cp:coreProperties>
</file>