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ED90" w14:textId="77777777" w:rsidR="00C51495" w:rsidRPr="00AE75D3" w:rsidRDefault="00C51495" w:rsidP="00C51495">
      <w:pPr>
        <w:spacing w:before="100" w:beforeAutospacing="1"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AE75D3">
        <w:rPr>
          <w:rFonts w:ascii="Segoe UI" w:eastAsia="Times New Roman" w:hAnsi="Segoe UI" w:cs="Segoe UI"/>
          <w:sz w:val="24"/>
          <w:szCs w:val="24"/>
        </w:rPr>
        <w:t> </w:t>
      </w:r>
    </w:p>
    <w:tbl>
      <w:tblPr>
        <w:tblW w:w="8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359"/>
        <w:gridCol w:w="3359"/>
      </w:tblGrid>
      <w:tr w:rsidR="00AE75D3" w:rsidRPr="00AE75D3" w14:paraId="65FCDB9F" w14:textId="77777777" w:rsidTr="00C5149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AB19A69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A7D739A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 - Furling Mainsail - Hunter 49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9C8C365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6000113 Thomas</w:t>
            </w:r>
          </w:p>
        </w:tc>
      </w:tr>
      <w:tr w:rsidR="00AE75D3" w:rsidRPr="00AE75D3" w14:paraId="5DB39494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0824C1D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1AEB6DA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6A97327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314BCF53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D57E3E2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FCE2114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1D7DD2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AE75D3" w:rsidRPr="00AE75D3" w14:paraId="6A4F9134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45D78C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0EFF530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09E0C6E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AE75D3" w:rsidRPr="00AE75D3" w14:paraId="10BFFCA0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9826F68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BF89164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9EE9467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AE75D3" w:rsidRPr="00AE75D3" w14:paraId="4C39EBAA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04B4B5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396DBF7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D8180E0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Clew Block – Yes 14mm</w:t>
            </w:r>
          </w:p>
        </w:tc>
      </w:tr>
      <w:tr w:rsidR="00AE75D3" w:rsidRPr="00AE75D3" w14:paraId="7B6583D0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512ADE0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8A55167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930ACE5" w14:textId="02F26D97" w:rsidR="00C51495" w:rsidRPr="00AE75D3" w:rsidRDefault="006F3E04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Navy (dark blue)</w:t>
            </w:r>
            <w:r w:rsidR="0077227D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weathermax 80</w:t>
            </w:r>
          </w:p>
        </w:tc>
      </w:tr>
      <w:tr w:rsidR="00AE75D3" w:rsidRPr="00AE75D3" w14:paraId="0F4B8665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07EAC5E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6A7318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EBE8D9D" w14:textId="50BF8CD7" w:rsidR="00C51495" w:rsidRPr="00AE75D3" w:rsidRDefault="00C51495" w:rsidP="006C75FF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Lufftape</w:t>
            </w:r>
            <w:proofErr w:type="spellEnd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starts </w:t>
            </w:r>
            <w:r w:rsidR="006C75FF" w:rsidRPr="00AE75D3">
              <w:rPr>
                <w:rFonts w:ascii="Segoe UI" w:eastAsia="Times New Roman" w:hAnsi="Segoe UI" w:cs="Segoe UI"/>
                <w:sz w:val="24"/>
                <w:szCs w:val="24"/>
              </w:rPr>
              <w:t>600mm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from Tack </w:t>
            </w:r>
          </w:p>
        </w:tc>
      </w:tr>
      <w:tr w:rsidR="00AE75D3" w:rsidRPr="00AE75D3" w14:paraId="789B52A1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F6F99A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767322D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CFCC842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</w:tr>
      <w:tr w:rsidR="00AE75D3" w:rsidRPr="00AE75D3" w14:paraId="1381DA85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9BDF5B4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787E71E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3BA0C98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</w:tr>
      <w:tr w:rsidR="00AE75D3" w:rsidRPr="00AE75D3" w14:paraId="7C011BD5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7A8D5BD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31CA10F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C5B776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</w:tr>
      <w:tr w:rsidR="00AE75D3" w:rsidRPr="00AE75D3" w14:paraId="3A832BF3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195C40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98DE794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3FA0AF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</w:tr>
      <w:tr w:rsidR="00AE75D3" w:rsidRPr="00AE75D3" w14:paraId="44389B95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539E60A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93AE287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311272A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Furling Mainsail – Sailmaker</w:t>
            </w:r>
          </w:p>
          <w:p w14:paraId="54185318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See Luff Leech and Foot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</w:p>
        </w:tc>
      </w:tr>
      <w:tr w:rsidR="00AE75D3" w:rsidRPr="00AE75D3" w14:paraId="2CA8EC69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AB57121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DC1DC33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12968DF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</w:tr>
      <w:tr w:rsidR="00AE75D3" w:rsidRPr="00AE75D3" w14:paraId="7BEE4A2D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78230DD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89986E3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4D8602D" w14:textId="5BA16B85" w:rsidR="00C51495" w:rsidRPr="00AE75D3" w:rsidRDefault="004B3AAE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AE75D3" w:rsidRPr="00AE75D3" w14:paraId="789E1131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FA0AA83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1BA61B2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642B81C" w14:textId="5F275D1C" w:rsidR="00C51495" w:rsidRPr="00AE75D3" w:rsidRDefault="007811E7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</w:tr>
      <w:tr w:rsidR="00AE75D3" w:rsidRPr="00AE75D3" w14:paraId="7B92FFF2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63066AED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0840F61F" w14:textId="539DD25C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Mast </w:t>
            </w:r>
            <w:r w:rsidR="006F3E04" w:rsidRPr="00AE75D3">
              <w:rPr>
                <w:rFonts w:ascii="Segoe UI" w:eastAsia="Times New Roman" w:hAnsi="Segoe UI" w:cs="Segoe UI"/>
                <w:sz w:val="24"/>
                <w:szCs w:val="24"/>
              </w:rPr>
              <w:t>–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Keel or Deck Stepped?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F2EA594" w14:textId="63174984" w:rsidR="00C51495" w:rsidRPr="00AE75D3" w:rsidRDefault="007811E7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Deck Stepped</w:t>
            </w:r>
          </w:p>
        </w:tc>
      </w:tr>
      <w:tr w:rsidR="00AE75D3" w:rsidRPr="00AE75D3" w14:paraId="17CA1468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171D74E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75DB6D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13CE281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AE75D3" w:rsidRPr="00AE75D3" w14:paraId="4CE8CC65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E7D8D5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1A3DA0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5EFD5C6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AE75D3" w:rsidRPr="00AE75D3" w14:paraId="3549D6A5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9F612C3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03A950A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2745E13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AE75D3" w:rsidRPr="00AE75D3" w14:paraId="64FE055A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CBC4650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DE26B1E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23421B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AE75D3" w:rsidRPr="00AE75D3" w14:paraId="3AA792F2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0203D6B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FE0DEAD" w14:textId="3FA8037F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Luff Length (Max Hoist </w:t>
            </w:r>
            <w:r w:rsidR="006F3E04" w:rsidRPr="00AE75D3">
              <w:rPr>
                <w:rFonts w:ascii="Segoe UI" w:eastAsia="Times New Roman" w:hAnsi="Segoe UI" w:cs="Segoe UI"/>
                <w:sz w:val="24"/>
                <w:szCs w:val="24"/>
              </w:rPr>
              <w:t>–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P)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0CB8484" w14:textId="7EE78CA5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52.</w:t>
            </w:r>
            <w:r w:rsidR="00766600" w:rsidRPr="00AE75D3">
              <w:rPr>
                <w:rFonts w:ascii="Segoe UI" w:eastAsia="Times New Roman" w:hAnsi="Segoe UI" w:cs="Segoe UI"/>
                <w:sz w:val="24"/>
                <w:szCs w:val="24"/>
              </w:rPr>
              <w:t>75</w:t>
            </w:r>
            <w:proofErr w:type="gramStart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ft  Max</w:t>
            </w:r>
            <w:proofErr w:type="gramEnd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766600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52.22ft 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</w:tr>
      <w:tr w:rsidR="00AE75D3" w:rsidRPr="00AE75D3" w14:paraId="1B6A4E8F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9BD235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801506A" w14:textId="736B1F32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Foot Length (Max Foot </w:t>
            </w:r>
            <w:r w:rsidR="006F3E04" w:rsidRPr="00AE75D3">
              <w:rPr>
                <w:rFonts w:ascii="Segoe UI" w:eastAsia="Times New Roman" w:hAnsi="Segoe UI" w:cs="Segoe UI"/>
                <w:sz w:val="24"/>
                <w:szCs w:val="24"/>
              </w:rPr>
              <w:t>–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E)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576D8DC" w14:textId="2DFE9CC6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22.916</w:t>
            </w:r>
            <w:proofErr w:type="gramStart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ft  Max</w:t>
            </w:r>
            <w:proofErr w:type="gramEnd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042EE5" w:rsidRPr="00AE75D3">
              <w:rPr>
                <w:rFonts w:ascii="Segoe UI" w:eastAsia="Times New Roman" w:hAnsi="Segoe UI" w:cs="Segoe UI"/>
                <w:sz w:val="24"/>
                <w:szCs w:val="24"/>
              </w:rPr>
              <w:t>22.68</w:t>
            </w:r>
            <w:r w:rsidR="00042EE5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</w:tr>
      <w:tr w:rsidR="00AE75D3" w:rsidRPr="00AE75D3" w14:paraId="4FDDD383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5854873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DD4E6FB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5F4404F4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52.75ft</w:t>
            </w:r>
            <w:r w:rsidR="00766600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Max</w:t>
            </w:r>
          </w:p>
          <w:p w14:paraId="2BAE1163" w14:textId="454D89E4" w:rsidR="00766600" w:rsidRPr="00AE75D3" w:rsidRDefault="00766600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Net Sailmaker</w:t>
            </w:r>
          </w:p>
        </w:tc>
      </w:tr>
      <w:tr w:rsidR="00AE75D3" w:rsidRPr="00AE75D3" w14:paraId="33242320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0C082C8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0A1B62D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46D6A27B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AE75D3" w:rsidRPr="00AE75D3" w14:paraId="437F230C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C643F52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CDDE53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7AF19D6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</w:tr>
      <w:tr w:rsidR="00AE75D3" w:rsidRPr="00AE75D3" w14:paraId="126598F4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F706A4F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6AB4892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440BC3D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</w:tr>
      <w:tr w:rsidR="00AE75D3" w:rsidRPr="00AE75D3" w14:paraId="5788080A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EA98DC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9B1BE0D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2D4C4A1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AE75D3" w:rsidRPr="00AE75D3" w14:paraId="7A9807B7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8A94047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01392B3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Luff Tape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9EFABA0" w14:textId="26B9A625" w:rsidR="00C51495" w:rsidRPr="00AE75D3" w:rsidRDefault="00042EE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8mm</w:t>
            </w:r>
          </w:p>
        </w:tc>
      </w:tr>
      <w:tr w:rsidR="00AE75D3" w:rsidRPr="00AE75D3" w14:paraId="75D27E73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56CFB94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0FC3F99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8209A76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</w:tr>
      <w:tr w:rsidR="00AE75D3" w:rsidRPr="00AE75D3" w14:paraId="75135FEA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749FCF6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C7A348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73DB346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</w:tr>
      <w:tr w:rsidR="00AE75D3" w:rsidRPr="00AE75D3" w14:paraId="7504A126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3538BE6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72A9BA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8A1DF68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</w:tr>
      <w:tr w:rsidR="00AE75D3" w:rsidRPr="00AE75D3" w14:paraId="00E4B58C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DA71F1F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F61CCE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5FE1E80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</w:tr>
      <w:tr w:rsidR="00AE75D3" w:rsidRPr="00AE75D3" w14:paraId="76F9FF3D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115734E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EF56110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6996D10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</w:tr>
      <w:tr w:rsidR="00AE75D3" w:rsidRPr="00AE75D3" w14:paraId="234C8D50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FC1ADE2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438B880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F0AFB04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AE75D3" w:rsidRPr="00AE75D3" w14:paraId="7E256B9B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4AD60D21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0C28761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1D0464B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AE75D3" w:rsidRPr="00AE75D3" w14:paraId="023379DB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C9E1AA2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870A678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4AF3FE7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AE75D3" w:rsidRPr="00AE75D3" w14:paraId="47CD53E7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BD680A2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F117190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B3E8051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AE75D3" w:rsidRPr="00AE75D3" w14:paraId="4C2D8B87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B18B2C4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D8EC79E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98CDE01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10.88oz Fasnet</w:t>
            </w:r>
          </w:p>
        </w:tc>
      </w:tr>
      <w:tr w:rsidR="00AE75D3" w:rsidRPr="00AE75D3" w14:paraId="384C6BCA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A4E989B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4412EA1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3A6926E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</w:tr>
      <w:tr w:rsidR="00AE75D3" w:rsidRPr="00AE75D3" w14:paraId="0DE09B1B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6CFF873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37B4C56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C2C630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</w:tr>
      <w:tr w:rsidR="00AE75D3" w:rsidRPr="00AE75D3" w14:paraId="223F7BE0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CAB02D1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7980BFA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F105FFF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</w:tr>
      <w:tr w:rsidR="00AE75D3" w:rsidRPr="00AE75D3" w14:paraId="1EEE89CF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88009BA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3021E1A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349BD42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</w:tr>
      <w:tr w:rsidR="00AE75D3" w:rsidRPr="00AE75D3" w14:paraId="3E5D37A6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0299534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64DBEEA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FA1D460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</w:tr>
      <w:tr w:rsidR="00AE75D3" w:rsidRPr="00AE75D3" w14:paraId="07D9F975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92CADCE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2146AC9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4518EA4" w14:textId="77B8A826" w:rsidR="00C51495" w:rsidRPr="00AE75D3" w:rsidRDefault="007811E7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="001E5F38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- blue</w:t>
            </w:r>
          </w:p>
        </w:tc>
      </w:tr>
      <w:tr w:rsidR="00AE75D3" w:rsidRPr="00AE75D3" w14:paraId="7A0141F9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043A2BE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DC7376D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EA639B8" w14:textId="34473085" w:rsidR="00C51495" w:rsidRPr="00AE75D3" w:rsidRDefault="007811E7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</w:tr>
      <w:tr w:rsidR="00AE75D3" w:rsidRPr="00AE75D3" w14:paraId="42D7D9E7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D4CF0A9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BB938F8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BCB570F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</w:tr>
      <w:tr w:rsidR="00AE75D3" w:rsidRPr="00AE75D3" w14:paraId="1CEAE88E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DCF4BB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49841F6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02740BA" w14:textId="402FF756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640544" w:rsidRPr="00AE75D3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AE75D3" w:rsidRPr="00AE75D3" w14:paraId="2CC5E266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AE83FE9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AE8D3EB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116A508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</w:tr>
      <w:tr w:rsidR="00AE75D3" w:rsidRPr="00AE75D3" w14:paraId="631D3F05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E8B2943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BBAD0BE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48E70E52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AE75D3" w:rsidRPr="00AE75D3" w14:paraId="473F9494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4079DD9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633F7169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Special info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3EEB26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AE75D3" w:rsidRPr="00AE75D3" w14:paraId="16917ED9" w14:textId="77777777" w:rsidTr="00C51495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6D33C63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647D44A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CA81098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</w:tr>
    </w:tbl>
    <w:p w14:paraId="66BC0653" w14:textId="77777777" w:rsidR="00C51495" w:rsidRPr="00AE75D3" w:rsidRDefault="00C51495" w:rsidP="00C5149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AE75D3">
        <w:rPr>
          <w:rFonts w:ascii="Segoe UI" w:eastAsia="Times New Roman" w:hAnsi="Segoe UI" w:cs="Segoe UI"/>
          <w:sz w:val="24"/>
          <w:szCs w:val="24"/>
        </w:rPr>
        <w:t> </w:t>
      </w:r>
    </w:p>
    <w:p w14:paraId="564B8088" w14:textId="77777777" w:rsidR="00C51495" w:rsidRPr="00AE75D3" w:rsidRDefault="00C51495" w:rsidP="00C51495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513"/>
        <w:gridCol w:w="2607"/>
        <w:gridCol w:w="620"/>
      </w:tblGrid>
      <w:tr w:rsidR="00AE75D3" w:rsidRPr="00AE75D3" w14:paraId="77865E7C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ECE34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970D6" w14:textId="51C08A96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 - Headsail </w:t>
            </w:r>
            <w:r w:rsidR="006F3E04" w:rsidRPr="00AE75D3">
              <w:rPr>
                <w:rFonts w:ascii="Segoe UI" w:eastAsia="Times New Roman" w:hAnsi="Segoe UI" w:cs="Segoe UI"/>
                <w:sz w:val="24"/>
                <w:szCs w:val="24"/>
              </w:rPr>
              <w:t>–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Hunter 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ABAAD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6000113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85F22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1BBDF8D0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3B1A8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3688D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EC011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B13A8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1DC518CC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F02CD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B5801" w14:textId="00DFF348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</w:t>
            </w:r>
            <w:r w:rsidR="006F3E04" w:rsidRPr="00AE75D3">
              <w:rPr>
                <w:rFonts w:ascii="Segoe UI" w:eastAsia="Times New Roman" w:hAnsi="Segoe UI" w:cs="Segoe U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BD690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br/>
              <w:t>Genoa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30EA2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07054B34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50993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D2079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39427" w14:textId="1F6F395D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5</w:t>
            </w:r>
            <w:r w:rsidR="00DF7390" w:rsidRPr="00AE75D3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.00ft webbing loop tip to webbing loop tip (Max)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AE75D3" w:rsidRPr="00AE75D3">
              <w:rPr>
                <w:rFonts w:ascii="Segoe UI" w:eastAsia="Times New Roman" w:hAnsi="Segoe UI" w:cs="Segoe UI"/>
                <w:sz w:val="24"/>
                <w:szCs w:val="24"/>
              </w:rPr>
              <w:t>51.48 feet</w:t>
            </w:r>
            <w:r w:rsidR="00AE75D3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77FF9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1AC76CE0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2B1E6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FC49B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6587C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47.916ft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D4F49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6F077DA6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A08B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3E62A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A1DE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20.583ft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7581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262116A2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C4B73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329A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FDC8" w14:textId="3BA9CB70" w:rsidR="00C51495" w:rsidRPr="00AE75D3" w:rsidRDefault="00B118CE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0D892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22CAC394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042A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ABC1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3E58E" w14:textId="2C36298A" w:rsidR="00C51495" w:rsidRPr="00AE75D3" w:rsidRDefault="00640544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3547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5586A8E1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DD5FD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720DB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43225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4A550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76927697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9B022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6CD82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6E72B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F2887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3F5C5723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C7DDB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53645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FA45A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0B569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74B33857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7A9F6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030CF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D6B5C" w14:textId="31EBF6C8" w:rsidR="00C51495" w:rsidRPr="00AE75D3" w:rsidRDefault="00F40351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21.916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C9380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58145672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54D35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FA2FA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C178E" w14:textId="16768567" w:rsidR="00C51495" w:rsidRPr="00AE75D3" w:rsidRDefault="000306DF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25.083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0680C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1C3C94E1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53533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69A94" w14:textId="40A692BF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Vessel </w:t>
            </w:r>
            <w:r w:rsidR="006F3E04" w:rsidRPr="00AE75D3">
              <w:rPr>
                <w:rFonts w:ascii="Segoe UI" w:eastAsia="Times New Roman" w:hAnsi="Segoe UI" w:cs="Segoe UI"/>
                <w:sz w:val="24"/>
                <w:szCs w:val="24"/>
              </w:rPr>
              <w:t>“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I</w:t>
            </w:r>
            <w:r w:rsidR="006F3E04" w:rsidRPr="00AE75D3">
              <w:rPr>
                <w:rFonts w:ascii="Segoe UI" w:eastAsia="Times New Roman" w:hAnsi="Segoe UI" w:cs="Segoe UI"/>
                <w:sz w:val="24"/>
                <w:szCs w:val="24"/>
              </w:rPr>
              <w:t>”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4EA52" w14:textId="08ED9611" w:rsidR="00C51495" w:rsidRPr="00AE75D3" w:rsidRDefault="006574FD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51.83ft</w:t>
            </w:r>
            <w:r w:rsidR="00C51495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E1B5D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3A51AFCF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84A43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5D3F7" w14:textId="13CA9549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Vessel </w:t>
            </w:r>
            <w:r w:rsidR="006F3E04" w:rsidRPr="00AE75D3">
              <w:rPr>
                <w:rFonts w:ascii="Segoe UI" w:eastAsia="Times New Roman" w:hAnsi="Segoe UI" w:cs="Segoe UI"/>
                <w:sz w:val="24"/>
                <w:szCs w:val="24"/>
              </w:rPr>
              <w:t>“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J</w:t>
            </w:r>
            <w:r w:rsidR="006F3E04" w:rsidRPr="00AE75D3">
              <w:rPr>
                <w:rFonts w:ascii="Segoe UI" w:eastAsia="Times New Roman" w:hAnsi="Segoe UI" w:cs="Segoe UI"/>
                <w:sz w:val="24"/>
                <w:szCs w:val="24"/>
              </w:rPr>
              <w:t>”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18C96" w14:textId="3698BC41" w:rsidR="00C51495" w:rsidRPr="00AE75D3" w:rsidRDefault="0000731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18.125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B38E0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29E33616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26825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24C61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8DF4E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BAAC6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1C1A6477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EC0C3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B95A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49A99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B9E72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21DF5AEE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F62F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D3175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F1AD0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47813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556422B1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010C4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FDA70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BCD1C" w14:textId="22C5503A" w:rsidR="00C51495" w:rsidRPr="00AE75D3" w:rsidRDefault="00E0287C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Navy (dark blue)</w:t>
            </w:r>
            <w:r w:rsidR="0077227D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weathermax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87D85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7B4E6617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3D629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BD862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FA40" w14:textId="3BD518E5" w:rsidR="00C51495" w:rsidRPr="00AE75D3" w:rsidRDefault="00E0287C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2A24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376E520F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F7758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22F88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62F9A" w14:textId="600EFE79" w:rsidR="00C51495" w:rsidRPr="00AE75D3" w:rsidRDefault="008A77B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5.5mm</w:t>
            </w:r>
            <w:r w:rsidR="00C51495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CED74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2AEEC407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ED7E7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D7336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9C498" w14:textId="0D4C0B4C" w:rsidR="00C51495" w:rsidRPr="00AE75D3" w:rsidRDefault="00E0287C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7DD39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3CC3D78C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2FEBC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342FF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FC2B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FB4B2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C51495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E75D3" w:rsidRPr="00AE75D3" w14:paraId="1690AB1B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0E941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42D3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54D2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BD0A9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766FF631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0D7C4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25372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FCB5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65962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3603092A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49DBA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3C004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0BF4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979D1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C51495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E75D3" w:rsidRPr="00AE75D3" w14:paraId="1DB4E6EE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3599D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1AF35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4F8E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7E97B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5037424B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C0ABC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492B5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CFD60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11A9F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21385042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70CBD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0922B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377D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19544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75D3" w:rsidRPr="00AE75D3" w14:paraId="5C2D4036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BC5E0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2EA4F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39A91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D5330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31AE4156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54769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6149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DF4B4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1664B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C51495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E75D3" w:rsidRPr="00AE75D3" w14:paraId="285CFA1A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D3DE9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CD9ED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14179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99C5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03F2762E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381A1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0AA38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F110C" w14:textId="3FBF7155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640544" w:rsidRPr="00AE75D3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D9FA5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4D053C91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C724B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967D5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463F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0C012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6DFFC18B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17232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6DB1B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066B6" w14:textId="0F25590A" w:rsidR="00C51495" w:rsidRPr="00AE75D3" w:rsidRDefault="008A77B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12.5in</w:t>
            </w:r>
            <w:r w:rsidR="00C51495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12E09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587D948D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0ED22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5E521" w14:textId="68694362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8A77B5" w:rsidRPr="00AE75D3">
              <w:rPr>
                <w:rFonts w:ascii="Segoe UI" w:eastAsia="Times New Roman" w:hAnsi="Segoe UI" w:cs="Segoe UI"/>
                <w:sz w:val="24"/>
                <w:szCs w:val="24"/>
              </w:rPr>
              <w:t>30in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3EA2C" w14:textId="33F1F6BA" w:rsidR="00C51495" w:rsidRPr="00AE75D3" w:rsidRDefault="008A77B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30in</w:t>
            </w:r>
            <w:r w:rsidR="00C51495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B62E3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75D3" w:rsidRPr="00AE75D3" w14:paraId="1F7A24F2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8C940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D88E6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9A191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8127E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75D3" w:rsidRPr="00AE75D3" w14:paraId="2C39C025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82218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0C5D1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1A743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A81FD" w14:textId="77777777" w:rsidR="00C51495" w:rsidRPr="00AE75D3" w:rsidRDefault="00AE75D3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E8D2162" w14:textId="77777777" w:rsidR="00C51495" w:rsidRPr="00AE75D3" w:rsidRDefault="00C51495" w:rsidP="00C51495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40"/>
        <w:gridCol w:w="2480"/>
        <w:gridCol w:w="620"/>
      </w:tblGrid>
      <w:tr w:rsidR="00AE75D3" w:rsidRPr="00AE75D3" w14:paraId="5792C186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6938E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77816" w14:textId="3A6CF7EA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 - Headsail </w:t>
            </w:r>
            <w:r w:rsidR="006F3E04" w:rsidRPr="00AE75D3">
              <w:rPr>
                <w:rFonts w:ascii="Segoe UI" w:eastAsia="Times New Roman" w:hAnsi="Segoe UI" w:cs="Segoe UI"/>
                <w:sz w:val="24"/>
                <w:szCs w:val="24"/>
              </w:rPr>
              <w:t>–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Hunter 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6EB76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6000113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3F74B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233FB8EC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7243F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6544F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D4939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EC02F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401741A8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5F426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43B69" w14:textId="2F68F37A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</w:t>
            </w:r>
            <w:r w:rsidR="006F3E04" w:rsidRPr="00AE75D3">
              <w:rPr>
                <w:rFonts w:ascii="Segoe UI" w:eastAsia="Times New Roman" w:hAnsi="Segoe UI" w:cs="Segoe U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7EA50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br/>
              <w:t>Cutter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4B742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5566B8D2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EAC69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924F1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0180" w14:textId="262031A1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38.33ft webbing loop tip to webbing loop 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tip (Max)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AE75D3" w:rsidRPr="00AE75D3">
              <w:rPr>
                <w:rFonts w:ascii="Segoe UI" w:eastAsia="Times New Roman" w:hAnsi="Segoe UI" w:cs="Segoe UI"/>
                <w:sz w:val="24"/>
                <w:szCs w:val="24"/>
              </w:rPr>
              <w:t>37.94</w:t>
            </w:r>
            <w:r w:rsidR="00AE75D3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55E11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1057A622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D39DD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1AA81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DAD2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36.479ft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5A0D2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756BF1F0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13F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475C6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714DA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9.00ft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ED01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1F96E752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D7554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AFC24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7EF1C" w14:textId="58D0A213" w:rsidR="00C51495" w:rsidRPr="00AE75D3" w:rsidRDefault="008A77B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CCCBA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2E8F19DA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4EFE7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47D2F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34F1D" w14:textId="5DEDD588" w:rsidR="00C51495" w:rsidRPr="00AE75D3" w:rsidRDefault="00B34A41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O-Ring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ED99D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5C5B965F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F946A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D86A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31D24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1C692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3D7FFB6A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4915B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9178B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8EDE9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BE940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77DCAB7E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CF011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29EDB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519F0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0F8FC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080CB66B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F9B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7530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78383" w14:textId="40D998A2" w:rsidR="00C51495" w:rsidRPr="00AE75D3" w:rsidRDefault="00885AA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9.75ft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D0098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785E9039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C943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F77E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262AE" w14:textId="1BDAF3D8" w:rsidR="00C51495" w:rsidRPr="00AE75D3" w:rsidRDefault="00885AA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991C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2B5D4E25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FDEBB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087DE" w14:textId="79680CFD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Vessel </w:t>
            </w:r>
            <w:r w:rsidR="006F3E04" w:rsidRPr="00AE75D3">
              <w:rPr>
                <w:rFonts w:ascii="Segoe UI" w:eastAsia="Times New Roman" w:hAnsi="Segoe UI" w:cs="Segoe UI"/>
                <w:sz w:val="24"/>
                <w:szCs w:val="24"/>
              </w:rPr>
              <w:t>“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I</w:t>
            </w:r>
            <w:r w:rsidR="006F3E04" w:rsidRPr="00AE75D3">
              <w:rPr>
                <w:rFonts w:ascii="Segoe UI" w:eastAsia="Times New Roman" w:hAnsi="Segoe UI" w:cs="Segoe UI"/>
                <w:sz w:val="24"/>
                <w:szCs w:val="24"/>
              </w:rPr>
              <w:t>”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4AFC" w14:textId="1AB47BF0" w:rsidR="00C51495" w:rsidRPr="00AE75D3" w:rsidRDefault="00D95334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38.916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E5845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30DD184A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BBDAE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886B0" w14:textId="7A93665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Vessel </w:t>
            </w:r>
            <w:r w:rsidR="006F3E04" w:rsidRPr="00AE75D3">
              <w:rPr>
                <w:rFonts w:ascii="Segoe UI" w:eastAsia="Times New Roman" w:hAnsi="Segoe UI" w:cs="Segoe UI"/>
                <w:sz w:val="24"/>
                <w:szCs w:val="24"/>
              </w:rPr>
              <w:t>“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J</w:t>
            </w:r>
            <w:r w:rsidR="006F3E04" w:rsidRPr="00AE75D3">
              <w:rPr>
                <w:rFonts w:ascii="Segoe UI" w:eastAsia="Times New Roman" w:hAnsi="Segoe UI" w:cs="Segoe UI"/>
                <w:sz w:val="24"/>
                <w:szCs w:val="24"/>
              </w:rPr>
              <w:t>”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3FCE7" w14:textId="7CF2FACE" w:rsidR="00C51495" w:rsidRPr="00AE75D3" w:rsidRDefault="00130AFA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10.50ft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A2A7F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501D161F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993AB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2D737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75FD9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5063C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48096053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7370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50CD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39C6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392F4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52CCD131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272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78BD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D537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795DC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57F4D172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2E74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CCFF7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2F693" w14:textId="7E6825E1" w:rsidR="00C51495" w:rsidRPr="00AE75D3" w:rsidRDefault="00FA3FDD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r w:rsidR="00AF6519" w:rsidRPr="00AE75D3">
              <w:rPr>
                <w:rFonts w:ascii="Segoe UI" w:eastAsia="Times New Roman" w:hAnsi="Segoe UI" w:cs="Segoe UI"/>
                <w:sz w:val="24"/>
                <w:szCs w:val="24"/>
              </w:rPr>
              <w:t>vy</w:t>
            </w:r>
            <w:r w:rsidR="00E0287C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(dark 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0F97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4C0E3311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E817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BA6DB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D3A2" w14:textId="340E19FD" w:rsidR="00C51495" w:rsidRPr="00AE75D3" w:rsidRDefault="00E0287C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FD0E7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196E62C5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9E479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ED2DD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C717B" w14:textId="002E8149" w:rsidR="00C51495" w:rsidRPr="00AE75D3" w:rsidRDefault="002E369B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5</w:t>
            </w:r>
            <w:r w:rsidR="00130AFA" w:rsidRPr="00AE75D3">
              <w:rPr>
                <w:rFonts w:ascii="Segoe UI" w:eastAsia="Times New Roman" w:hAnsi="Segoe UI" w:cs="Segoe UI"/>
                <w:sz w:val="24"/>
                <w:szCs w:val="24"/>
              </w:rPr>
              <w:t>.5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  <w:r w:rsidR="00C51495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A45A3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49D12196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FF044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12C3B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AB0DF" w14:textId="3FE5E222" w:rsidR="00C51495" w:rsidRPr="00AE75D3" w:rsidRDefault="00E0287C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021E5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26BFD480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257B2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B508F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5264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BB5E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C51495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E75D3" w:rsidRPr="00AE75D3" w14:paraId="59C89A53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7F3B0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C81D3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D6227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B5E96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1CF1BD45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497A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0B9AB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FA1C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DFBCE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23A9CB45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6B2B9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30E98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39737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EE95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C51495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E75D3" w:rsidRPr="00AE75D3" w14:paraId="393761B6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7DEF9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1C62F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CB6BE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5D4F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49BDB584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C5DEF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C52FF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8CAD1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98705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1AE9927D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9559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5EE2E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F3080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49DE1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75D3" w:rsidRPr="00AE75D3" w14:paraId="6E98861F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57F68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582E3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B0A97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31AD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E75D3" w:rsidRPr="00AE75D3" w14:paraId="1FFA3AD8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E5004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093E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7C948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B56F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C51495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E75D3" w:rsidRPr="00AE75D3" w14:paraId="351B52CA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29F0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5C23D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8722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20F8C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0853E1C4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DC8E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1373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0D82F" w14:textId="481E9A4B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6168CA" w:rsidRPr="00AE75D3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23F51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05E9BE17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8DFCB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E1C1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00FC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A9598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394DC6DA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E31F9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01172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A2326" w14:textId="06AF898F" w:rsidR="00C51495" w:rsidRPr="00AE75D3" w:rsidRDefault="002E369B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12.5ft</w:t>
            </w:r>
            <w:r w:rsidR="00C51495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32F63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75D3" w:rsidRPr="00AE75D3" w14:paraId="6F451C8D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2638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0ECB6" w14:textId="49CF0722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2E369B" w:rsidRPr="00AE75D3">
              <w:rPr>
                <w:rFonts w:ascii="Segoe UI" w:eastAsia="Times New Roman" w:hAnsi="Segoe UI" w:cs="Segoe UI"/>
                <w:sz w:val="24"/>
                <w:szCs w:val="24"/>
              </w:rPr>
              <w:t>30in</w:t>
            </w: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5E4A6" w14:textId="7C7A22C4" w:rsidR="00C51495" w:rsidRPr="00AE75D3" w:rsidRDefault="002E369B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30in</w:t>
            </w:r>
            <w:r w:rsidR="00C51495" w:rsidRPr="00AE75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188AD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75D3" w:rsidRPr="00AE75D3" w14:paraId="29A62E96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546E8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E0B85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CD3F8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CA517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75D3" w:rsidRPr="00AE75D3" w14:paraId="254A5D8A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5F20D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3DA73" w14:textId="77777777" w:rsidR="00C51495" w:rsidRPr="00AE75D3" w:rsidRDefault="00C51495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E75D3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06609" w14:textId="77777777" w:rsidR="00C51495" w:rsidRPr="00AE75D3" w:rsidRDefault="00C51495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75590" w14:textId="77777777" w:rsidR="00C51495" w:rsidRPr="00AE75D3" w:rsidRDefault="00AE75D3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C51495" w:rsidRPr="00AE75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75D3" w:rsidRPr="00AE75D3" w14:paraId="385AA56C" w14:textId="77777777" w:rsidTr="00C5149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F6BD73" w14:textId="03CA0D06" w:rsidR="006F3E04" w:rsidRPr="00AE75D3" w:rsidRDefault="006F3E04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CEA73E" w14:textId="77777777" w:rsidR="006F3E04" w:rsidRPr="00AE75D3" w:rsidRDefault="006F3E04" w:rsidP="00C51495">
            <w:pPr>
              <w:spacing w:before="100" w:beforeAutospacing="1"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F2AD6C" w14:textId="77777777" w:rsidR="006F3E04" w:rsidRPr="00AE75D3" w:rsidRDefault="006F3E04" w:rsidP="00C5149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F3CF0B" w14:textId="77777777" w:rsidR="006F3E04" w:rsidRPr="00AE75D3" w:rsidRDefault="006F3E04" w:rsidP="00C51495">
            <w:pPr>
              <w:spacing w:before="100" w:beforeAutospacing="1"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0F34403" w14:textId="77777777" w:rsidR="00C51495" w:rsidRPr="00AE75D3" w:rsidRDefault="00C51495" w:rsidP="00C5149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AE75D3">
        <w:rPr>
          <w:rFonts w:ascii="Segoe UI" w:eastAsia="Times New Roman" w:hAnsi="Segoe UI" w:cs="Segoe UI"/>
          <w:sz w:val="24"/>
          <w:szCs w:val="24"/>
        </w:rPr>
        <w:t> </w:t>
      </w:r>
    </w:p>
    <w:sectPr w:rsidR="00C51495" w:rsidRPr="00AE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95"/>
    <w:rsid w:val="00007313"/>
    <w:rsid w:val="000306DF"/>
    <w:rsid w:val="00042EE5"/>
    <w:rsid w:val="00104EEA"/>
    <w:rsid w:val="00130AFA"/>
    <w:rsid w:val="001E5F38"/>
    <w:rsid w:val="002E369B"/>
    <w:rsid w:val="004123FD"/>
    <w:rsid w:val="004B3AAE"/>
    <w:rsid w:val="006168CA"/>
    <w:rsid w:val="00640544"/>
    <w:rsid w:val="006574FD"/>
    <w:rsid w:val="006C75FF"/>
    <w:rsid w:val="006F3E04"/>
    <w:rsid w:val="00766600"/>
    <w:rsid w:val="0077227D"/>
    <w:rsid w:val="007811E7"/>
    <w:rsid w:val="00837E94"/>
    <w:rsid w:val="00885AA3"/>
    <w:rsid w:val="008A77B5"/>
    <w:rsid w:val="00AE75D3"/>
    <w:rsid w:val="00AF6519"/>
    <w:rsid w:val="00B118CE"/>
    <w:rsid w:val="00B34A41"/>
    <w:rsid w:val="00C361CF"/>
    <w:rsid w:val="00C51495"/>
    <w:rsid w:val="00D218B8"/>
    <w:rsid w:val="00D95334"/>
    <w:rsid w:val="00DF7390"/>
    <w:rsid w:val="00E0287C"/>
    <w:rsid w:val="00F40351"/>
    <w:rsid w:val="00F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A76B"/>
  <w15:chartTrackingRefBased/>
  <w15:docId w15:val="{031EEE50-F0E5-4328-96C8-B893F003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5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14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4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19</cp:revision>
  <dcterms:created xsi:type="dcterms:W3CDTF">2022-02-02T17:21:00Z</dcterms:created>
  <dcterms:modified xsi:type="dcterms:W3CDTF">2022-02-11T17:48:00Z</dcterms:modified>
</cp:coreProperties>
</file>