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B66C" w14:textId="77777777" w:rsidR="00AF5FBB" w:rsidRPr="00B1771A" w:rsidRDefault="00AF5FBB" w:rsidP="00AF5FB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1771A">
        <w:rPr>
          <w:rFonts w:ascii="Segoe UI" w:eastAsia="Times New Roman" w:hAnsi="Segoe UI" w:cs="Segoe UI"/>
          <w:sz w:val="24"/>
          <w:szCs w:val="24"/>
        </w:rPr>
        <w:br/>
      </w:r>
    </w:p>
    <w:p w14:paraId="3E231DEF" w14:textId="77777777" w:rsidR="00AF5FBB" w:rsidRPr="00B1771A" w:rsidRDefault="00AF5FBB" w:rsidP="00AF5FB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1771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668"/>
        <w:gridCol w:w="3407"/>
        <w:gridCol w:w="620"/>
      </w:tblGrid>
      <w:tr w:rsidR="00B1771A" w:rsidRPr="00B1771A" w14:paraId="15C73303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0255A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5CB2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E9E3D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6000110 Geoff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9373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50F4EFE1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CB64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D65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3DC0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D3EF5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1C20D3A0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716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DD5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48462" w14:textId="5522DC02" w:rsidR="00AF5FBB" w:rsidRPr="00B1771A" w:rsidRDefault="005E777F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85mm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6529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0DCBE63D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730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751D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99B66" w14:textId="0B3A9A39" w:rsidR="00AF5FBB" w:rsidRPr="00B1771A" w:rsidRDefault="005E777F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64EF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018E5CE4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7B9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29FF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9A3F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  <w:p w14:paraId="11F2A28C" w14:textId="77777777" w:rsidR="005A4520" w:rsidRPr="00B1771A" w:rsidRDefault="005A4520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50DE2D2" w14:textId="782658ED" w:rsidR="005A4520" w:rsidRPr="00B1771A" w:rsidRDefault="005A4520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hAnsi="Segoe UI" w:cs="Segoe UI"/>
                <w:sz w:val="24"/>
                <w:szCs w:val="24"/>
              </w:rPr>
              <w:t>X = 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5B32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5FAC0DD5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547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526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C6B6" w14:textId="3699BFD2" w:rsidR="00AF5FBB" w:rsidRPr="00B1771A" w:rsidRDefault="005A4520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06EA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3BB6C686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818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765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3208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3BB2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2ACCEEE0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D89F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32B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602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E765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14ABCABF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D168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47F0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6E10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Yes</w:t>
            </w:r>
          </w:p>
          <w:p w14:paraId="028A0CC2" w14:textId="77777777" w:rsidR="00B1771A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</w:p>
          <w:p w14:paraId="395EB521" w14:textId="1E571CE4" w:rsidR="00B1771A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 xml:space="preserve">Cut back whole =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77EE5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571FF347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B3A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618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554C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E6EC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02141665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4DB4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6578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D750C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04001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70279BA7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E4BA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8AB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6279" w14:textId="6DD44BFF" w:rsidR="00AF5FBB" w:rsidRPr="00B1771A" w:rsidRDefault="005A4520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ADA0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4B046A7D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4F4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2924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1575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F900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02C74687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100F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D05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589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9C63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7859FDB8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643D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3EA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140A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AF60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119F45A1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61D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975F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E86E" w14:textId="0CC56F5F" w:rsidR="00AF5FBB" w:rsidRPr="00B1771A" w:rsidRDefault="005A4520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CAC2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2912A0EC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DA1A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1DC2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7B3A8" w14:textId="159B3F7D" w:rsidR="00AF5FBB" w:rsidRPr="00B1771A" w:rsidRDefault="005A4520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43F0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3A8B5242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4C1C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A7DD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8D05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DA73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4D0266FE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77B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2A6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8E7B" w14:textId="3C8B8393" w:rsidR="00AF5FBB" w:rsidRPr="00B1771A" w:rsidRDefault="007276A1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CF17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2796D74C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FC9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BA7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963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4813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356BF935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42A5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8B15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87FD" w14:textId="4E8F47C4" w:rsidR="00AF5FBB" w:rsidRPr="00B1771A" w:rsidRDefault="007276A1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A2D7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72BE3E5A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3DB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AE8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5B37" w14:textId="1BA06ED1" w:rsidR="00AF5FBB" w:rsidRPr="00B1771A" w:rsidRDefault="00FC5099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hAnsi="Segoe UI" w:cs="Segoe UI"/>
                <w:sz w:val="24"/>
                <w:szCs w:val="24"/>
              </w:rPr>
              <w:t>13.3</w:t>
            </w:r>
            <w:r w:rsidRPr="00B1771A">
              <w:rPr>
                <w:rFonts w:ascii="Segoe UI" w:hAnsi="Segoe UI" w:cs="Segoe UI"/>
                <w:sz w:val="24"/>
                <w:szCs w:val="24"/>
              </w:rPr>
              <w:t xml:space="preserve">0m </w:t>
            </w:r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>Max</w:t>
            </w:r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35A7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656F6189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F81D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15ED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F113" w14:textId="60342F13" w:rsidR="00AF5FBB" w:rsidRPr="00B1771A" w:rsidRDefault="00FC5099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4.010</w:t>
            </w:r>
            <w:r w:rsidR="002E79F3" w:rsidRPr="00B1771A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46C9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22C0041A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DC0C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95D5F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FDFA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3D0D9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437EB94C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A292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A3AA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8DEF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DF8CD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771A" w:rsidRPr="00B1771A" w14:paraId="64245181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76F1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AEFB1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21C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DBC1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70D9C532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7AC4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85D7C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71B0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522ED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771A" w:rsidRPr="00B1771A" w14:paraId="2F667ABA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0CF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5F08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A71F" w14:textId="4A768B91" w:rsidR="00AF5FBB" w:rsidRPr="00B1771A" w:rsidRDefault="002E79F3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6.040m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3BB5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13F5A916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019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FDC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CC3B" w14:textId="77777777" w:rsidR="00AF5FBB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>W-1590</w:t>
            </w:r>
          </w:p>
          <w:p w14:paraId="7BCDB914" w14:textId="77777777" w:rsid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</w:p>
          <w:p w14:paraId="384FD7A4" w14:textId="01D84696" w:rsidR="00B1771A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 xml:space="preserve">Cut back =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7216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53B97C9C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6478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214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0717" w14:textId="37D2D844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F205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2B6DA655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61DD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1210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9AD3" w14:textId="6DC6EE2C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  <w:r w:rsidR="002E79F3" w:rsidRPr="00B1771A">
              <w:rPr>
                <w:rFonts w:ascii="Segoe UI" w:eastAsia="Times New Roman" w:hAnsi="Segoe UI" w:cs="Segoe UI"/>
                <w:sz w:val="24"/>
                <w:szCs w:val="24"/>
              </w:rPr>
              <w:t>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4E2B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2A98142B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D52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536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F016" w14:textId="58E35F97" w:rsidR="00AF5FBB" w:rsidRPr="00B1771A" w:rsidRDefault="002E79F3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Max Roach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4904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68F71FA2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76CF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BE1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387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2631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15CF88C2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710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F7F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206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3A39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41B7E6C0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2B1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803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0D9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D9BC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64340AE8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C2B5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78F6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56AB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BB178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3DC732ED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4D9A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F1A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4BF0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1FD7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3A68A985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944D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1E8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78E2" w14:textId="77777777" w:rsidR="00AF5FBB" w:rsidRPr="00B1771A" w:rsidRDefault="002E79F3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Webbing Loop</w:t>
            </w:r>
          </w:p>
          <w:p w14:paraId="57EB9E4A" w14:textId="77777777" w:rsidR="002E79F3" w:rsidRPr="00B1771A" w:rsidRDefault="002E79F3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67B8CB5" w14:textId="77777777" w:rsidR="002E79F3" w:rsidRPr="00B1771A" w:rsidRDefault="002E79F3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</w:p>
          <w:p w14:paraId="156E04D6" w14:textId="77777777" w:rsidR="00E15012" w:rsidRPr="00B1771A" w:rsidRDefault="00E15012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78EB845" w14:textId="57DE3003" w:rsidR="00E15012" w:rsidRPr="00B1771A" w:rsidRDefault="00E15012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hAnsi="Segoe UI" w:cs="Segoe UI"/>
                <w:sz w:val="24"/>
                <w:szCs w:val="24"/>
              </w:rPr>
              <w:t>Head, Int, Baton, Int, Baton, Int, Baton, Int, Baton, 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14BE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51A6FF4E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2DC1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282C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D868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DP: DCX M - Tri Radial (laminate)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DF01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47E68503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3A4A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F26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A11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18F8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7E9FE2D8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904A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5CAC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FAA4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3C5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0F8C635E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615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3860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A3EC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87E6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14F3F8CF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B45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210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146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9D78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33CECEBA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EC7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BE8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933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9213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0D5EF287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77A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49D1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8BF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C060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44F0D19C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DBB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D26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879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D6E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21F3CF01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182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58C6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7E26" w14:textId="4A4D15E7" w:rsidR="00AF5FBB" w:rsidRPr="00B1771A" w:rsidRDefault="00E15012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Yes – “</w:t>
            </w:r>
            <w:r w:rsidRPr="00B1771A">
              <w:rPr>
                <w:rFonts w:ascii="Segoe UI" w:hAnsi="Segoe UI" w:cs="Segoe UI"/>
                <w:sz w:val="24"/>
                <w:szCs w:val="24"/>
              </w:rPr>
              <w:t>GH37</w:t>
            </w:r>
            <w:r w:rsidRPr="00B1771A">
              <w:rPr>
                <w:rFonts w:ascii="Segoe UI" w:hAnsi="Segoe UI" w:cs="Segoe UI"/>
                <w:sz w:val="24"/>
                <w:szCs w:val="24"/>
              </w:rPr>
              <w:t>”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1F98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F5FBB"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771A" w:rsidRPr="00B1771A" w14:paraId="40968A0D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2977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745F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55EEB" w14:textId="1B592588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1771A" w:rsidRPr="00B1771A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2155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771A" w:rsidRPr="00B1771A" w14:paraId="60C8FF5D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AFC3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A047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7409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56964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771A" w:rsidRPr="00B1771A" w14:paraId="0878B2A7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96B0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CAA84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646C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6C677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771A" w:rsidRPr="00B1771A" w14:paraId="1646B318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A680B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62A64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5013E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D62DD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771A" w:rsidRPr="00B1771A" w14:paraId="3183BB78" w14:textId="77777777" w:rsidTr="00AF5F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16E65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4E7E5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0EF72" w14:textId="77777777" w:rsidR="00AF5FBB" w:rsidRPr="00B1771A" w:rsidRDefault="00AF5FBB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771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A52E" w14:textId="77777777" w:rsidR="00AF5FBB" w:rsidRPr="00B1771A" w:rsidRDefault="00B1771A" w:rsidP="00AF5FB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AF5FBB" w:rsidRPr="00B1771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595ECC" w14:textId="77777777" w:rsidR="00D218B8" w:rsidRPr="00B1771A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B17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BB"/>
    <w:rsid w:val="00104EEA"/>
    <w:rsid w:val="002E79F3"/>
    <w:rsid w:val="005A4520"/>
    <w:rsid w:val="005E777F"/>
    <w:rsid w:val="007276A1"/>
    <w:rsid w:val="00AF5FBB"/>
    <w:rsid w:val="00B1771A"/>
    <w:rsid w:val="00D218B8"/>
    <w:rsid w:val="00E15012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AED7"/>
  <w15:chartTrackingRefBased/>
  <w15:docId w15:val="{AAA84216-D999-46E8-9503-FDC10A4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2022-01-11T22:17:00Z</dcterms:created>
  <dcterms:modified xsi:type="dcterms:W3CDTF">2022-01-17T19:44:00Z</dcterms:modified>
</cp:coreProperties>
</file>