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A81B" w14:textId="77777777" w:rsidR="006A1E75" w:rsidRPr="00DE524D" w:rsidRDefault="00DE524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E524D">
        <w:rPr>
          <w:rFonts w:ascii="Segoe UI" w:eastAsia="Times New Roman" w:hAnsi="Segoe UI" w:cs="Segoe UI"/>
          <w:sz w:val="24"/>
          <w:szCs w:val="24"/>
        </w:rPr>
        <w:br/>
      </w:r>
    </w:p>
    <w:p w14:paraId="6A11A81C" w14:textId="77777777" w:rsidR="006A1E75" w:rsidRPr="00DE524D" w:rsidRDefault="00DE524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E524D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9"/>
        <w:gridCol w:w="2812"/>
        <w:gridCol w:w="657"/>
      </w:tblGrid>
      <w:tr w:rsidR="00DE524D" w:rsidRPr="00DE524D" w14:paraId="6A11A821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1D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1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 - Mainsail - Cape Dory 30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1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6000103 Rod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20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26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2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2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2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25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2B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9" w14:textId="4C1EE123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4” (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101.6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30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E" w14:textId="78B17006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1.25” (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31.75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2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35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3" w14:textId="373A66FC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tag w:val="goog_rdk_0"/>
                <w:id w:val="-228007632"/>
              </w:sdtPr>
              <w:sdtEndPr/>
              <w:sdtContent>
                <w:r w:rsidR="00A34B5D" w:rsidRPr="00DE524D"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t>????</w:t>
                </w:r>
              </w:sdtContent>
            </w:sdt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3A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8" w14:textId="3860B900" w:rsidR="006A1E75" w:rsidRPr="00DE524D" w:rsidRDefault="00645EF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Press </w:t>
            </w:r>
            <w:r w:rsidR="00DE524D" w:rsidRPr="00DE524D">
              <w:rPr>
                <w:rFonts w:ascii="Segoe UI" w:eastAsia="Courier New" w:hAnsi="Segoe UI" w:cs="Segoe UI"/>
                <w:sz w:val="24"/>
                <w:szCs w:val="24"/>
              </w:rPr>
              <w:t>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3F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Sunbrella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3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44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2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49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4E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4D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53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4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5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5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52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58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tag w:val="goog_rdk_1"/>
                <w:id w:val="1306973673"/>
              </w:sdtPr>
              <w:sdtEndPr/>
              <w:sdtContent>
                <w:r w:rsidRPr="00DE524D">
                  <w:rPr>
                    <w:rFonts w:ascii="Segoe UI" w:eastAsia="Cousine" w:hAnsi="Segoe UI" w:cs="Segoe UI"/>
                    <w:sz w:val="24"/>
                    <w:szCs w:val="24"/>
                  </w:rPr>
                  <w:t>Press ring ⅝” jaw width</w:t>
                </w:r>
              </w:sdtContent>
            </w:sdt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5D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62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5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67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6C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6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71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6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6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6F" w14:textId="506D20C2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Deck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70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76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7B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9" w14:textId="058E977C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80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E" w14:textId="2A66CDCF" w:rsidR="006A1E75" w:rsidRPr="00DE524D" w:rsidRDefault="00645EF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7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85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Ree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3" w14:textId="7D551E7B" w:rsidR="006A1E75" w:rsidRPr="00DE524D" w:rsidRDefault="00645EF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Luff and Leech: </w:t>
            </w:r>
            <w:r w:rsidR="00DE524D" w:rsidRPr="00DE524D">
              <w:rPr>
                <w:rFonts w:ascii="Segoe UI" w:eastAsia="Courier New" w:hAnsi="Segoe UI" w:cs="Segoe UI"/>
                <w:sz w:val="24"/>
                <w:szCs w:val="24"/>
              </w:rPr>
              <w:t>#1 grommet thru sail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8A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8" w14:textId="6C08AC1E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Max 30’ 6”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(</w:t>
            </w:r>
            <w:r w:rsidR="00447D88" w:rsidRPr="00DE524D">
              <w:rPr>
                <w:rFonts w:ascii="Segoe UI" w:hAnsi="Segoe UI" w:cs="Segoe UI"/>
                <w:sz w:val="24"/>
                <w:szCs w:val="24"/>
              </w:rPr>
              <w:t>30.195</w:t>
            </w:r>
            <w:r w:rsidR="00447D88" w:rsidRPr="00DE524D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8F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D" w14:textId="671024B6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Max 12’3”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="00A34B5D" w:rsidRPr="00DE524D">
              <w:rPr>
                <w:rFonts w:ascii="Segoe UI" w:hAnsi="Segoe UI" w:cs="Segoe UI"/>
                <w:sz w:val="24"/>
                <w:szCs w:val="24"/>
              </w:rPr>
              <w:t>12.12</w:t>
            </w:r>
            <w:r w:rsidR="00A34B5D" w:rsidRPr="00DE524D">
              <w:rPr>
                <w:rFonts w:ascii="Segoe UI" w:hAnsi="Segoe UI" w:cs="Segoe UI"/>
                <w:sz w:val="24"/>
                <w:szCs w:val="24"/>
              </w:rPr>
              <w:t xml:space="preserve">ft 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8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94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99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24D" w:rsidRPr="00DE524D" w14:paraId="6A11A89E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9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9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9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9D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A3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9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A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A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A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24D" w:rsidRPr="00DE524D" w14:paraId="6A11A8A8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6" w14:textId="439E3A3A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15’3”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AD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B" w14:textId="282C8EC0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A0008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B2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A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0" w14:textId="263E6B11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tag w:val="goog_rdk_2"/>
                <w:id w:val="-1306153961"/>
              </w:sdtPr>
              <w:sdtEndPr/>
              <w:sdtContent>
                <w:r w:rsidR="00645EF2" w:rsidRPr="00DE524D">
                  <w:rPr>
                    <w:rFonts w:ascii="Segoe UI" w:eastAsia="Cousine" w:hAnsi="Segoe UI" w:cs="Segoe UI"/>
                    <w:sz w:val="24"/>
                    <w:szCs w:val="24"/>
                  </w:rPr>
                  <w:t>Hr6</w:t>
                </w:r>
              </w:sdtContent>
            </w:sdt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</w:t>
              </w:r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L</w:t>
              </w:r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DE524D" w:rsidRPr="00DE524D" w14:paraId="6A11A8B7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BC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1.07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C1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B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C6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CB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4 Partial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C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D0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C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C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C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8CF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D5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DA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DF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6.18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DE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E4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3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E9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8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EE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8F3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E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1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8F8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7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8FD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Yes,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902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8F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0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Cape Dory 30 logo, see attached artwork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1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907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6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DE524D" w:rsidRPr="00DE524D" w14:paraId="6A11A90C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Yes (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Red</w:t>
            </w: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A90B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24D" w:rsidRPr="00DE524D" w14:paraId="6A11A911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0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0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0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0" w14:textId="77777777" w:rsidR="006A1E75" w:rsidRPr="00DE524D" w:rsidRDefault="006A1E7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DE524D" w:rsidRPr="00DE524D" w14:paraId="6A11A916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2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3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4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5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24D" w:rsidRPr="00DE524D" w14:paraId="6A11A91B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7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8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9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A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24D" w:rsidRPr="00DE524D" w14:paraId="6A11A920" w14:textId="77777777" w:rsidTr="00DE524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C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D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E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DE524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91F" w14:textId="77777777" w:rsidR="006A1E75" w:rsidRPr="00DE524D" w:rsidRDefault="00DE524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Pr="00DE524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11A921" w14:textId="77777777" w:rsidR="006A1E75" w:rsidRPr="00DE524D" w:rsidRDefault="006A1E75">
      <w:pPr>
        <w:rPr>
          <w:rFonts w:ascii="Segoe UI" w:hAnsi="Segoe UI" w:cs="Segoe UI"/>
          <w:sz w:val="24"/>
          <w:szCs w:val="24"/>
        </w:rPr>
      </w:pPr>
    </w:p>
    <w:sectPr w:rsidR="006A1E75" w:rsidRPr="00DE52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75"/>
    <w:rsid w:val="00447D88"/>
    <w:rsid w:val="00645EF2"/>
    <w:rsid w:val="006A1E75"/>
    <w:rsid w:val="00A34B5D"/>
    <w:rsid w:val="00D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A81B"/>
  <w15:docId w15:val="{BEBA33AF-5968-46AE-927E-6BB99111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E05FD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paragraph" w:styleId="ListParagraph">
    <w:name w:val="List Paragraph"/>
    <w:basedOn w:val="Normal"/>
    <w:uiPriority w:val="34"/>
    <w:qFormat/>
    <w:rsid w:val="00DE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uIquHbT2xN/yFjxqxkSu57kAxg==">AMUW2mWHazZ5MnPy6p90vP6QSvPzGZgdPZW+CV8mPyqmpeRSQX7dW0SMtQL4VnHVwhjk/tVnJhtFxxOG0nygTsJU+IVG1FXsVqQPiur40CCvpKpTVeNFBHzl94BoiIjFK0J9iwoZrkPn9PlJh4FbFE7G4k+Puddkj4GjdmMDpiTah8ciwloe8axOBw1f6cZWCCWU8BoebcWgVpmITNd1Kh7ZNpdEDipJ/29wGyN7k3n/LNDezhywQc7d702ATgE+mK2sUyv9QW0a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5</cp:revision>
  <dcterms:created xsi:type="dcterms:W3CDTF">2022-01-03T22:59:00Z</dcterms:created>
  <dcterms:modified xsi:type="dcterms:W3CDTF">2022-01-05T17:51:00Z</dcterms:modified>
</cp:coreProperties>
</file>