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924" w14:textId="77777777" w:rsidR="001058B1" w:rsidRPr="001058B1" w:rsidRDefault="001058B1" w:rsidP="0010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1058B1" w:rsidRPr="001058B1" w14:paraId="1F82EA19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1845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0167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 - Headsail - Tayana 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B9B7D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6000101 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901B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5CB6B916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B922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D08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7070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5DA5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17945337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6DA3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EE9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F1A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0CA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616F81F4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11B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5DD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E793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13 ft 10in webbing loop tip to webbing loop tip (Max)</w:t>
            </w: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EBB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4250DE27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498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A7DD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A67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35ft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2E7A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15C5177B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7643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A15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8C9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14ft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94B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345EAF25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809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999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1E0A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1EBA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3C478791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F5A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185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2B3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5DE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063D3B11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889F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081D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31F0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93ED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65B2234B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FB70A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DFFD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D4CE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BF35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16428304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0EF4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85A6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FD7C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61BB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58BC88F2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FF2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643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5F0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58DA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2C4FE076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9F6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228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8504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C5B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31DE6695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E6B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9CEA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Vessel "I2" Measurement -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B8F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B9A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40541F20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21F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F7A5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Vessel "J2" Measurement -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328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7115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5DE78795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AE90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BEDD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3C95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FF4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73E413CC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46E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FBB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4F4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5E2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05FA1DD9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6F4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9523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4F35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88E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10FF31BE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B5D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F92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5DA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CB1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3E481A40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F29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011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E46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487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049C1655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E51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578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000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58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1058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lastRenderedPageBreak/>
              <w:t>Need size of forestay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F86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753E6680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73F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010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673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DA8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7A892082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273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9C2D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63A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00D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58B1" w:rsidRPr="001058B1" w14:paraId="0B02C34C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0F9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F125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2D17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7E7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41E068FE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FE33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97D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A8A4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6D9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011E0E60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B86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495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8D7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AF34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58B1" w:rsidRPr="001058B1" w14:paraId="1B8199B2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19FD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0A0D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85F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33B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2BD12F88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0D9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4D9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727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476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77B0276B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4AA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9EC4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A496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F119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58B1" w:rsidRPr="001058B1" w14:paraId="68463B05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1DD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D52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5D01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DF8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58B1" w:rsidRPr="001058B1" w14:paraId="20BE9C5B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2E1E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260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321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4C44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58B1" w:rsidRPr="001058B1" w14:paraId="3750AC7D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05C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ADE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78B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C8F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779284EB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06B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482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058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058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654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6D7F7218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1372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E1C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F96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7613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5165DE73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069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C313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58D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0424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58B1" w:rsidRPr="001058B1" w14:paraId="7EB70534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3C7E7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8D8DD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57F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0B6F0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58B1" w:rsidRPr="001058B1" w14:paraId="7ED85F32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F8AE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1D428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4DA7F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F1D6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58B1" w:rsidRPr="001058B1" w14:paraId="6F1BFF52" w14:textId="77777777" w:rsidTr="001058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8EC63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1691C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58B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A142B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4638D" w14:textId="77777777" w:rsidR="001058B1" w:rsidRPr="001058B1" w:rsidRDefault="001058B1" w:rsidP="001058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058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1EEA99" w14:textId="77777777" w:rsidR="001058B1" w:rsidRPr="001058B1" w:rsidRDefault="001058B1" w:rsidP="001058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AA228" w14:textId="77777777" w:rsidR="001058B1" w:rsidRPr="001058B1" w:rsidRDefault="001058B1" w:rsidP="001058B1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1CBC9AC" w14:textId="77777777" w:rsidR="001058B1" w:rsidRPr="001058B1" w:rsidRDefault="001058B1" w:rsidP="001058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058B1">
        <w:rPr>
          <w:rFonts w:ascii="Courier New" w:eastAsia="Times New Roman" w:hAnsi="Courier New" w:cs="Courier New"/>
          <w:sz w:val="24"/>
          <w:szCs w:val="24"/>
        </w:rPr>
        <w:pict w14:anchorId="1ED63A70">
          <v:rect id="_x0000_i1025" style="width:0;height:1.5pt" o:hralign="center" o:hrstd="t" o:hr="t" fillcolor="#a0a0a0" stroked="f"/>
        </w:pict>
      </w:r>
    </w:p>
    <w:p w14:paraId="14F074B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B1"/>
    <w:rsid w:val="00104EEA"/>
    <w:rsid w:val="001058B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A8F4"/>
  <w15:chartTrackingRefBased/>
  <w15:docId w15:val="{E3B46C03-595F-4929-BA76-C01FFBA4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2022-01-03T22:32:00Z</dcterms:created>
  <dcterms:modified xsi:type="dcterms:W3CDTF">2022-01-03T22:32:00Z</dcterms:modified>
</cp:coreProperties>
</file>