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30FDE" w14:textId="77777777" w:rsidR="00592D7B" w:rsidRPr="0001435A" w:rsidRDefault="00592D7B" w:rsidP="00423CF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01435A">
        <w:rPr>
          <w:rFonts w:ascii="Arial" w:eastAsia="Times New Roman" w:hAnsi="Arial" w:cs="Arial"/>
          <w:sz w:val="24"/>
          <w:szCs w:val="24"/>
        </w:rPr>
        <w:br/>
      </w:r>
    </w:p>
    <w:p w14:paraId="2A947F82" w14:textId="77777777" w:rsidR="00592D7B" w:rsidRPr="0001435A" w:rsidRDefault="00592D7B" w:rsidP="00423CF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01435A">
        <w:rPr>
          <w:rFonts w:ascii="Arial" w:eastAsia="Times New Roman" w:hAnsi="Arial" w:cs="Arial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47"/>
        <w:gridCol w:w="2840"/>
        <w:gridCol w:w="4156"/>
        <w:gridCol w:w="707"/>
      </w:tblGrid>
      <w:tr w:rsidR="0001435A" w:rsidRPr="0001435A" w14:paraId="19F66FA4" w14:textId="77777777" w:rsidTr="00423C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EC6496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DB977A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- Mainsail - Jeanneau Melody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4ED3A6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8000228 Nicolas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1A6737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01435A" w:rsidRPr="0001435A" w14:paraId="451E615F" w14:textId="77777777" w:rsidTr="00423C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25A512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3A69C0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F7A5CB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A03BAE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01435A" w:rsidRPr="0001435A" w14:paraId="18434766" w14:textId="77777777" w:rsidTr="00423C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A4737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ACA52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06E40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hAnsi="Arial" w:cs="Arial"/>
                <w:sz w:val="24"/>
                <w:szCs w:val="24"/>
              </w:rPr>
              <w:t>2 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26B82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01435A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1435A" w:rsidRPr="0001435A" w14:paraId="596D129A" w14:textId="77777777" w:rsidTr="00423C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6E07B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EB303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65C3F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hAnsi="Arial" w:cs="Arial"/>
                <w:sz w:val="24"/>
                <w:szCs w:val="24"/>
              </w:rPr>
              <w:t>2 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DB4C7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01435A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1435A" w:rsidRPr="0001435A" w14:paraId="2D7A5C44" w14:textId="77777777" w:rsidTr="00423C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F95C1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0F7F5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572F5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hAnsi="Arial" w:cs="Arial"/>
                <w:sz w:val="24"/>
                <w:szCs w:val="24"/>
              </w:rPr>
              <w:t>4 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7EBB6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01435A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1435A" w:rsidRPr="0001435A" w14:paraId="7B926823" w14:textId="77777777" w:rsidTr="00423C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26A8E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E98DD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B1082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hAnsi="Arial" w:cs="Arial"/>
                <w:sz w:val="24"/>
                <w:szCs w:val="24"/>
              </w:rPr>
              <w:t>o ring with slug b102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503DF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01435A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1435A" w:rsidRPr="0001435A" w14:paraId="6F9692E2" w14:textId="77777777" w:rsidTr="00423C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1F6A9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07341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277DB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CCDF8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01435A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1435A" w:rsidRPr="0001435A" w14:paraId="177C6FF3" w14:textId="77777777" w:rsidTr="00423C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DE89A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14991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00FA1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43FB2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01435A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1435A" w:rsidRPr="0001435A" w14:paraId="420CD762" w14:textId="77777777" w:rsidTr="00423C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F806A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E32C1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E048F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1B1C0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01435A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1435A" w:rsidRPr="0001435A" w14:paraId="211A6293" w14:textId="77777777" w:rsidTr="00423C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FB321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7BB60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C292C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4388D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01435A" w:rsidRPr="0001435A" w14:paraId="748C632F" w14:textId="77777777" w:rsidTr="00423C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4463DE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B7F38C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0708AB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E4548D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01435A" w:rsidRPr="0001435A" w14:paraId="2FA27DC5" w14:textId="77777777" w:rsidTr="00423C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60A98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14142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16B3A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B596C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01435A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1435A" w:rsidRPr="0001435A" w14:paraId="25E73CC2" w14:textId="77777777" w:rsidTr="00423C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FBA06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02848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64385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93EB3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01435A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1435A" w:rsidRPr="0001435A" w14:paraId="035F942F" w14:textId="77777777" w:rsidTr="00423C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2AF40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9FCBE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204B4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B34A6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01435A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1435A" w:rsidRPr="0001435A" w14:paraId="7A0CA6A5" w14:textId="77777777" w:rsidTr="00423C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47451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F0576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18F5A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569E7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01435A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1435A" w:rsidRPr="0001435A" w14:paraId="4756ACA9" w14:textId="77777777" w:rsidTr="00423C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1FF14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374EA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8F5E6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E3792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01435A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1435A" w:rsidRPr="0001435A" w14:paraId="0D024CB0" w14:textId="77777777" w:rsidTr="00423C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2ABA51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3A96FB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BF080E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hAnsi="Arial" w:cs="Arial"/>
                <w:sz w:val="24"/>
                <w:szCs w:val="24"/>
              </w:rPr>
              <w:t>deck stepped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A4D814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01435A" w:rsidRPr="0001435A" w14:paraId="67D97385" w14:textId="77777777" w:rsidTr="00423C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4B21D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1C286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06D2A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proofErr w:type="gramStart"/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8BFF8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01435A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1435A" w:rsidRPr="0001435A" w14:paraId="51C5AC9F" w14:textId="77777777" w:rsidTr="00423C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19AC6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B4F29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89855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8D6CF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01435A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1435A" w:rsidRPr="0001435A" w14:paraId="5124E32C" w14:textId="77777777" w:rsidTr="00423C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C3F7B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C24DA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EB0DC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3D6D0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01435A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1435A" w:rsidRPr="0001435A" w14:paraId="5C454FC4" w14:textId="77777777" w:rsidTr="00423C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BE142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D6563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75A95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hAnsi="Arial" w:cs="Arial"/>
                <w:sz w:val="24"/>
                <w:szCs w:val="24"/>
              </w:rPr>
              <w:t>webbed d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AFB3D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01435A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1435A" w:rsidRPr="0001435A" w14:paraId="6C6CB9F6" w14:textId="77777777" w:rsidTr="00423C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1EEBD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lastRenderedPageBreak/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0AF03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6E493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proofErr w:type="gramStart"/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12.76m  Max</w:t>
            </w:r>
            <w:proofErr w:type="gramEnd"/>
            <w:r w:rsidRPr="0001435A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01435A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BB71D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01435A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1435A" w:rsidRPr="0001435A" w14:paraId="519406BC" w14:textId="77777777" w:rsidTr="00423C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6F7E6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0EAD3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D8A4D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proofErr w:type="gramStart"/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3.64m  Max</w:t>
            </w:r>
            <w:proofErr w:type="gramEnd"/>
            <w:r w:rsidRPr="0001435A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01435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F8A29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01435A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1435A" w:rsidRPr="0001435A" w14:paraId="04B3A285" w14:textId="77777777" w:rsidTr="00423C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D32AD8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1F846C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2808E9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EABF23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01435A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1435A" w:rsidRPr="0001435A" w14:paraId="01AE11D7" w14:textId="77777777" w:rsidTr="00423C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6E8514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F45C61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88E8DA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59D787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01435A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01435A" w:rsidRPr="0001435A" w14:paraId="1AA6702F" w14:textId="77777777" w:rsidTr="00423C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F16A3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4212B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930B5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E7189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01435A" w:rsidRPr="0001435A" w14:paraId="59A33C3E" w14:textId="77777777" w:rsidTr="00423C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2A85A0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554110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ADD90F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6CCA8D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01435A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01435A" w:rsidRPr="0001435A" w14:paraId="43DA63CC" w14:textId="77777777" w:rsidTr="00423C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AF921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44253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1541B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hAnsi="Arial" w:cs="Arial"/>
                <w:sz w:val="24"/>
                <w:szCs w:val="24"/>
              </w:rPr>
              <w:t>4m 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43D24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01435A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1435A" w:rsidRPr="0001435A" w14:paraId="51A05DB5" w14:textId="77777777" w:rsidTr="00423C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35B28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CE366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CA00A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hAnsi="Arial" w:cs="Arial"/>
                <w:sz w:val="24"/>
                <w:szCs w:val="24"/>
              </w:rPr>
              <w:t xml:space="preserve">need help see picture </w:t>
            </w:r>
            <w:proofErr w:type="gramStart"/>
            <w:r w:rsidRPr="0001435A">
              <w:rPr>
                <w:rFonts w:ascii="Arial" w:hAnsi="Arial" w:cs="Arial"/>
                <w:sz w:val="24"/>
                <w:szCs w:val="24"/>
              </w:rPr>
              <w:t>attached :</w:t>
            </w:r>
            <w:proofErr w:type="gramEnd"/>
            <w:r w:rsidRPr="0001435A">
              <w:rPr>
                <w:rFonts w:ascii="Arial" w:hAnsi="Arial" w:cs="Arial"/>
                <w:sz w:val="24"/>
                <w:szCs w:val="24"/>
              </w:rPr>
              <w:t xml:space="preserve"> length 40mm, flat ,  (22mm , rail 14mm, </w:t>
            </w:r>
            <w:proofErr w:type="spellStart"/>
            <w:r w:rsidRPr="0001435A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01435A">
              <w:rPr>
                <w:rFonts w:ascii="Arial" w:hAnsi="Arial" w:cs="Arial"/>
                <w:sz w:val="24"/>
                <w:szCs w:val="24"/>
              </w:rPr>
              <w:t xml:space="preserve"> think it is  a009 but not sure.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46D41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Pr="0001435A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1435A" w:rsidRPr="0001435A" w14:paraId="4CFCB341" w14:textId="77777777" w:rsidTr="00423C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7D5C7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0F1C8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8723B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2FC7B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Pr="0001435A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1435A" w:rsidRPr="0001435A" w14:paraId="3737129A" w14:textId="77777777" w:rsidTr="00423C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5A3C6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8B0A1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CF831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A3244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Pr="0001435A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1435A" w:rsidRPr="0001435A" w14:paraId="6A934911" w14:textId="77777777" w:rsidTr="00423C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164C0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30C8A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4EE77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D0707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Pr="0001435A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1435A" w:rsidRPr="0001435A" w14:paraId="1AD34912" w14:textId="77777777" w:rsidTr="00423C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713DA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163A5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8756D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DB130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Pr="0001435A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1435A" w:rsidRPr="0001435A" w14:paraId="0603C4BB" w14:textId="77777777" w:rsidTr="00423C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6E7B8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44FD1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6D3D3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929C2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Pr="0001435A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1435A" w:rsidRPr="0001435A" w14:paraId="0F8E50B7" w14:textId="77777777" w:rsidTr="00423C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EF7D3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634D7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5F81F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C72D6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Pr="0001435A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1435A" w:rsidRPr="0001435A" w14:paraId="69499F06" w14:textId="77777777" w:rsidTr="00423C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BB2F35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0EDCF8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3FF256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40715B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01435A" w:rsidRPr="0001435A" w14:paraId="38AF3AA0" w14:textId="77777777" w:rsidTr="00423C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6A9C2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B45A1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AF645" w14:textId="0844FFBF" w:rsidR="00592D7B" w:rsidRPr="0001435A" w:rsidRDefault="0001435A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hAnsi="Arial" w:cs="Arial"/>
                <w:sz w:val="24"/>
                <w:szCs w:val="24"/>
              </w:rPr>
              <w:t>1590</w:t>
            </w:r>
            <w:r w:rsidR="00592D7B" w:rsidRPr="0001435A">
              <w:rPr>
                <w:rFonts w:ascii="Arial" w:hAnsi="Arial" w:cs="Arial"/>
                <w:sz w:val="24"/>
                <w:szCs w:val="24"/>
              </w:rPr>
              <w:t xml:space="preserve"> rutgerson batten holders (body 1530-20 -xx)</w:t>
            </w:r>
            <w:r w:rsidR="00592D7B" w:rsidRPr="0001435A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6AB87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Pr="0001435A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1435A" w:rsidRPr="0001435A" w14:paraId="1B387AD0" w14:textId="77777777" w:rsidTr="00423C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8EB23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15D7B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C0143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94F6A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Pr="0001435A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1435A" w:rsidRPr="0001435A" w14:paraId="0EFC6317" w14:textId="77777777" w:rsidTr="00423C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C4737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4F807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BDF5C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7.88oz Challenge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4BCD0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01435A" w:rsidRPr="0001435A" w14:paraId="48A37AA6" w14:textId="77777777" w:rsidTr="00423C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20FA6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EFFD0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8A45B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61014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01435A" w:rsidRPr="0001435A" w14:paraId="40BF4D02" w14:textId="77777777" w:rsidTr="00423C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512AA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9CDDC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B636A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1A1F6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01435A" w:rsidRPr="0001435A" w14:paraId="533666D7" w14:textId="77777777" w:rsidTr="00423C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A1C46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B5509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A2F89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E5883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Pr="0001435A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1435A" w:rsidRPr="0001435A" w14:paraId="4331B18F" w14:textId="77777777" w:rsidTr="00423C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42A5B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9E69C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0CAB0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C7784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Pr="0001435A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1435A" w:rsidRPr="0001435A" w14:paraId="1F27A3ED" w14:textId="77777777" w:rsidTr="00423C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59409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D1C5A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55E92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9D185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01435A" w:rsidRPr="0001435A" w14:paraId="1B7DAE4C" w14:textId="77777777" w:rsidTr="00423C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86EF3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52E6D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2F6BF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0CDA3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Pr="0001435A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1435A" w:rsidRPr="0001435A" w14:paraId="3AA91924" w14:textId="77777777" w:rsidTr="00423C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46969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CA5C8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0ABD2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C59AD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01435A" w:rsidRPr="0001435A" w14:paraId="404AF420" w14:textId="77777777" w:rsidTr="00423C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64503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229C8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99F25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B1ED6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Pr="0001435A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1435A" w:rsidRPr="0001435A" w14:paraId="7CF5E3D0" w14:textId="77777777" w:rsidTr="00423C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4372F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5CB75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B28FD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 (</w:t>
            </w:r>
            <w:r w:rsidRPr="0001435A">
              <w:rPr>
                <w:rFonts w:ascii="Arial" w:hAnsi="Arial" w:cs="Arial"/>
                <w:sz w:val="24"/>
                <w:szCs w:val="24"/>
              </w:rPr>
              <w:t>red</w:t>
            </w:r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03174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Pr="0001435A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1435A" w:rsidRPr="0001435A" w14:paraId="53F32358" w14:textId="77777777" w:rsidTr="00423C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319701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7ABF55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0ADBAC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9A3BC0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01435A" w:rsidRPr="0001435A" w14:paraId="2C5FBFE2" w14:textId="77777777" w:rsidTr="00423C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9FC4B5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4A1025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5A44B8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0B022F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Pr="0001435A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01435A" w:rsidRPr="0001435A" w14:paraId="75AE343B" w14:textId="77777777" w:rsidTr="00423C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510FC6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D7147D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39FF77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0A3C0A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Pr="0001435A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01435A" w:rsidRPr="0001435A" w14:paraId="1E5B0E8A" w14:textId="77777777" w:rsidTr="00423C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16AB27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B0CA69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5216C7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1435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40BB38" w14:textId="77777777" w:rsidR="00592D7B" w:rsidRPr="0001435A" w:rsidRDefault="00592D7B" w:rsidP="00423C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43" w:history="1">
              <w:r w:rsidRPr="0001435A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26498AA4" w14:textId="77777777" w:rsidR="00592D7B" w:rsidRPr="0001435A" w:rsidRDefault="00592D7B" w:rsidP="00423CF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6923BBE7" w14:textId="77777777" w:rsidR="00592D7B" w:rsidRPr="0001435A" w:rsidRDefault="00592D7B">
      <w:pPr>
        <w:rPr>
          <w:rFonts w:ascii="Arial" w:hAnsi="Arial" w:cs="Arial"/>
          <w:sz w:val="24"/>
          <w:szCs w:val="24"/>
        </w:rPr>
      </w:pPr>
    </w:p>
    <w:sectPr w:rsidR="00D218B8" w:rsidRPr="00014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906F2"/>
    <w:multiLevelType w:val="hybridMultilevel"/>
    <w:tmpl w:val="64BCEE9A"/>
    <w:lvl w:ilvl="0" w:tplc="4B8A5638">
      <w:start w:val="1"/>
      <w:numFmt w:val="decimal"/>
      <w:lvlText w:val="%1."/>
      <w:lvlJc w:val="left"/>
      <w:pPr>
        <w:ind w:left="720" w:hanging="360"/>
      </w:pPr>
    </w:lvl>
    <w:lvl w:ilvl="1" w:tplc="FA96F59C">
      <w:start w:val="1"/>
      <w:numFmt w:val="decimal"/>
      <w:lvlText w:val="%2."/>
      <w:lvlJc w:val="left"/>
      <w:pPr>
        <w:ind w:left="1440" w:hanging="1080"/>
      </w:pPr>
    </w:lvl>
    <w:lvl w:ilvl="2" w:tplc="0EC264FA">
      <w:start w:val="1"/>
      <w:numFmt w:val="decimal"/>
      <w:lvlText w:val="%3."/>
      <w:lvlJc w:val="left"/>
      <w:pPr>
        <w:ind w:left="2160" w:hanging="1980"/>
      </w:pPr>
    </w:lvl>
    <w:lvl w:ilvl="3" w:tplc="657496D0">
      <w:start w:val="1"/>
      <w:numFmt w:val="decimal"/>
      <w:lvlText w:val="%4."/>
      <w:lvlJc w:val="left"/>
      <w:pPr>
        <w:ind w:left="2880" w:hanging="2520"/>
      </w:pPr>
    </w:lvl>
    <w:lvl w:ilvl="4" w:tplc="10640ACE">
      <w:start w:val="1"/>
      <w:numFmt w:val="decimal"/>
      <w:lvlText w:val="%5."/>
      <w:lvlJc w:val="left"/>
      <w:pPr>
        <w:ind w:left="3600" w:hanging="3240"/>
      </w:pPr>
    </w:lvl>
    <w:lvl w:ilvl="5" w:tplc="04EE6EC0">
      <w:start w:val="1"/>
      <w:numFmt w:val="decimal"/>
      <w:lvlText w:val="%6."/>
      <w:lvlJc w:val="left"/>
      <w:pPr>
        <w:ind w:left="4320" w:hanging="4140"/>
      </w:pPr>
    </w:lvl>
    <w:lvl w:ilvl="6" w:tplc="2E442D7E">
      <w:start w:val="1"/>
      <w:numFmt w:val="decimal"/>
      <w:lvlText w:val="%7."/>
      <w:lvlJc w:val="left"/>
      <w:pPr>
        <w:ind w:left="5040" w:hanging="4680"/>
      </w:pPr>
    </w:lvl>
    <w:lvl w:ilvl="7" w:tplc="8A3A6494">
      <w:start w:val="1"/>
      <w:numFmt w:val="decimal"/>
      <w:lvlText w:val="%8."/>
      <w:lvlJc w:val="left"/>
      <w:pPr>
        <w:ind w:left="5760" w:hanging="5400"/>
      </w:pPr>
    </w:lvl>
    <w:lvl w:ilvl="8" w:tplc="EDB28C1E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66D24DD1"/>
    <w:multiLevelType w:val="hybridMultilevel"/>
    <w:tmpl w:val="1E644498"/>
    <w:lvl w:ilvl="0" w:tplc="DAE06312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FAE969A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398C3540">
      <w:numFmt w:val="bullet"/>
      <w:lvlText w:val=""/>
      <w:lvlJc w:val="left"/>
      <w:pPr>
        <w:ind w:left="2160" w:hanging="1800"/>
      </w:pPr>
    </w:lvl>
    <w:lvl w:ilvl="3" w:tplc="26D87A62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6456B264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120007EA">
      <w:numFmt w:val="bullet"/>
      <w:lvlText w:val=""/>
      <w:lvlJc w:val="left"/>
      <w:pPr>
        <w:ind w:left="4320" w:hanging="3960"/>
      </w:pPr>
    </w:lvl>
    <w:lvl w:ilvl="6" w:tplc="1320096E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3BA8F2FE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876CCFB6">
      <w:numFmt w:val="bullet"/>
      <w:lvlText w:val=""/>
      <w:lvlJc w:val="left"/>
      <w:pPr>
        <w:ind w:left="6480" w:hanging="6120"/>
      </w:pPr>
    </w:lvl>
  </w:abstractNum>
  <w:num w:numId="1" w16cid:durableId="409892160">
    <w:abstractNumId w:val="1"/>
  </w:num>
  <w:num w:numId="2" w16cid:durableId="1010059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35A"/>
    <w:rsid w:val="0001435A"/>
    <w:rsid w:val="0059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155BE"/>
  <w15:chartTrackingRefBased/>
  <w15:docId w15:val="{1CF89D50-2F4B-4590-9D80-CC8666A2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3CF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3CF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3CF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3CF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3CF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3CF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3CF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3CF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3CF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3CF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3CF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3CF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CF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CF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CF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CF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CF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CF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23CF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3C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3CF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23CF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23CF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23CF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23CF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23CF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3CF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3CF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23CFC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423C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Tack_Angle.html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BoomArt2.jpg" TargetMode="External"/><Relationship Id="rId39" Type="http://schemas.openxmlformats.org/officeDocument/2006/relationships/hyperlink" Target="http://www.fareastsails.info/orderimages/snlogos.html" TargetMode="External"/><Relationship Id="rId21" Type="http://schemas.openxmlformats.org/officeDocument/2006/relationships/hyperlink" Target="http://www.Fareastsails.info/orderimages/Mainsail%20Luff%20Measurement.html" TargetMode="External"/><Relationship Id="rId34" Type="http://schemas.openxmlformats.org/officeDocument/2006/relationships/hyperlink" Target="http://www.fareastsails.info/orderimages/Fareastsails.com%20Full%20Batten%20Holder%20Options.html" TargetMode="External"/><Relationship Id="rId42" Type="http://schemas.openxmlformats.org/officeDocument/2006/relationships/hyperlink" Target="http://www.fareastsails.info/orderimages/Boom_Cover.html" TargetMode="External"/><Relationship Id="rId7" Type="http://schemas.openxmlformats.org/officeDocument/2006/relationships/hyperlink" Target="http://www.fareastsails.info/orderimages/Clew%20X%20and%20Y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reastsails.info/orderimages/Fractional%20Rig.jpg" TargetMode="External"/><Relationship Id="rId29" Type="http://schemas.openxmlformats.org/officeDocument/2006/relationships/hyperlink" Target="http://www.fareastsails.info/orderimages/roach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areastsails.info/orderimages/Tack%20Cut%20Up%20and%20Cut%20Back.html" TargetMode="External"/><Relationship Id="rId11" Type="http://schemas.openxmlformats.org/officeDocument/2006/relationships/hyperlink" Target="http://www.fareastsails.info/orderimages/Head_Board_Types.jpg" TargetMode="External"/><Relationship Id="rId24" Type="http://schemas.openxmlformats.org/officeDocument/2006/relationships/hyperlink" Target="http://www.Fareastsails.info/orderimages/Mainsail_Bimini_Check.html" TargetMode="External"/><Relationship Id="rId32" Type="http://schemas.openxmlformats.org/officeDocument/2006/relationships/hyperlink" Target="http://www.fareastsails.info/orderimages/Design%20MGM%20and%20MGU.html" TargetMode="External"/><Relationship Id="rId37" Type="http://schemas.openxmlformats.org/officeDocument/2006/relationships/hyperlink" Target="http://www.fareastsails.info/orderimages/telltails.html" TargetMode="External"/><Relationship Id="rId40" Type="http://schemas.openxmlformats.org/officeDocument/2006/relationships/hyperlink" Target="http://www.fareastsails.info/Draft%20Stripe.html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mastbend.jpg" TargetMode="External"/><Relationship Id="rId23" Type="http://schemas.openxmlformats.org/officeDocument/2006/relationships/hyperlink" Target="http://www.Fareastsails.info/orderimages/Mainsail_Leech_Measurement_Check.html" TargetMode="External"/><Relationship Id="rId28" Type="http://schemas.openxmlformats.org/officeDocument/2006/relationships/hyperlink" Target="http://www.fareastsails.info/orderimages/sailslides3.html" TargetMode="External"/><Relationship Id="rId36" Type="http://schemas.openxmlformats.org/officeDocument/2006/relationships/hyperlink" Target="http://www.fareastsails.info/orderimages/cunningham.jpg" TargetMode="External"/><Relationship Id="rId10" Type="http://schemas.openxmlformats.org/officeDocument/2006/relationships/hyperlink" Target="http://www.fareastsails.info/orderimages/Boom_offsets.html" TargetMode="External"/><Relationship Id="rId19" Type="http://schemas.openxmlformats.org/officeDocument/2006/relationships/hyperlink" Target="http://www.fareastsails.info/orderimages/Intermediate_Reefing_Tie_Down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reastsails.info/orderimages/weathermax_colors.html" TargetMode="External"/><Relationship Id="rId14" Type="http://schemas.openxmlformats.org/officeDocument/2006/relationships/hyperlink" Target="http://www.fareastsails.info/orderimages/Jack_Line.jpg" TargetMode="External"/><Relationship Id="rId22" Type="http://schemas.openxmlformats.org/officeDocument/2006/relationships/hyperlink" Target="http://www.Fareastsails.info/orderimages/Mainsail_Foot_Measurement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Roach-Factor.html" TargetMode="External"/><Relationship Id="rId35" Type="http://schemas.openxmlformats.org/officeDocument/2006/relationships/hyperlink" Target="http://www.fareastsails.info/orderimages/Fareastsails.com_Intermediate_Full_Batten_Sliders.html" TargetMode="External"/><Relationship Id="rId43" Type="http://schemas.openxmlformats.org/officeDocument/2006/relationships/hyperlink" Target="http://www.fareastsails.info/orderimages/Lazy_Bag.html" TargetMode="External"/><Relationship Id="rId8" Type="http://schemas.openxmlformats.org/officeDocument/2006/relationships/hyperlink" Target="http://www.fareastsails.info/orderimages/Clew_Types_Fareastsails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fareastsails.info/orderimages/Tack_Ring_Type.html" TargetMode="External"/><Relationship Id="rId17" Type="http://schemas.openxmlformats.org/officeDocument/2006/relationships/hyperlink" Target="http://www.fareastsails.info/orderimages/Reefs.html" TargetMode="External"/><Relationship Id="rId25" Type="http://schemas.openxmlformats.org/officeDocument/2006/relationships/hyperlink" Target="http://www.fareastsails.info/orderimages/Aspect%20Ratio.html" TargetMode="External"/><Relationship Id="rId33" Type="http://schemas.openxmlformats.org/officeDocument/2006/relationships/hyperlink" Target="http://www.fareastsails.info/orderimages/Full%20Batten%20Options.html" TargetMode="External"/><Relationship Id="rId38" Type="http://schemas.openxmlformats.org/officeDocument/2006/relationships/hyperlink" Target="http://www.fareastsails.info/orderimages/snlogos.html" TargetMode="External"/><Relationship Id="rId20" Type="http://schemas.openxmlformats.org/officeDocument/2006/relationships/hyperlink" Target="http://www.fareastsails.info/orderimages/Reefing_Ring_Types.html" TargetMode="External"/><Relationship Id="rId41" Type="http://schemas.openxmlformats.org/officeDocument/2006/relationships/hyperlink" Target="http://www.fareastsails.info/orderimages/Specialty%20Sail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4560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2024-03-26T16:46:00Z</dcterms:created>
  <dcterms:modified xsi:type="dcterms:W3CDTF">2024-03-26T16:46:00Z</dcterms:modified>
</cp:coreProperties>
</file>