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1AC" w14:textId="77777777" w:rsidR="000623F7" w:rsidRPr="000623F7" w:rsidRDefault="000623F7" w:rsidP="00062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2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D379E1B" w14:textId="77777777" w:rsidR="000623F7" w:rsidRPr="000623F7" w:rsidRDefault="000623F7" w:rsidP="00062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23F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9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448"/>
        <w:gridCol w:w="2127"/>
        <w:gridCol w:w="2162"/>
        <w:gridCol w:w="657"/>
      </w:tblGrid>
      <w:tr w:rsidR="00EF6D6B" w:rsidRPr="000623F7" w14:paraId="207749E4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95DD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2718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Sonata 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B03A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8000323 Robbie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57E6A2" w14:textId="63D02D41" w:rsidR="00EF6D6B" w:rsidRPr="000623F7" w:rsidRDefault="009123B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Robbie Comments 02/04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7871D" w14:textId="6C6EA90A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4B8C5AF3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A737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5D1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8738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0043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3C7FF" w14:textId="0337B464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0D9A689C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09E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8C6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238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F3D5B" w14:textId="19FD530E" w:rsidR="00EF6D6B" w:rsidRDefault="004E215E" w:rsidP="000623F7">
            <w:pPr>
              <w:spacing w:after="0" w:line="240" w:lineRule="auto"/>
            </w:pPr>
            <w:r>
              <w:t xml:space="preserve">Was not able to measure - </w:t>
            </w:r>
            <w:r w:rsidR="00E23401">
              <w:t>See picture of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2FB8" w14:textId="007EB26A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765898B8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D61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99F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F3A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599D1" w14:textId="646274DA" w:rsidR="00EF6D6B" w:rsidRDefault="004E215E" w:rsidP="000623F7">
            <w:pPr>
              <w:spacing w:after="0" w:line="240" w:lineRule="auto"/>
            </w:pPr>
            <w:r>
              <w:t xml:space="preserve">Not able to measure - </w:t>
            </w:r>
            <w:r w:rsidR="00E23401">
              <w:t>See picture of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B7CB" w14:textId="6D3180C3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28FDFE0D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D0F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72F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426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63B7A" w14:textId="467517B4" w:rsidR="00EF6D6B" w:rsidRDefault="009123BB" w:rsidP="000623F7">
            <w:pPr>
              <w:spacing w:after="0" w:line="240" w:lineRule="auto"/>
            </w:pPr>
            <w: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26A2" w14:textId="008ABAA0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72ED7EAF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137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6E6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66A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67A44" w14:textId="447C18C3" w:rsidR="00EF6D6B" w:rsidRDefault="004E215E" w:rsidP="000623F7">
            <w:pPr>
              <w:spacing w:after="0" w:line="240" w:lineRule="auto"/>
            </w:pPr>
            <w:r>
              <w:t xml:space="preserve">Ring - </w:t>
            </w:r>
            <w:r w:rsidR="00E23401">
              <w:t>See picture of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DAD8" w14:textId="06C4AFBC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612B1B19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073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DA4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FE0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C3567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8A58" w14:textId="21DD5AAC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4B1D3F81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72B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87C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F16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9CD3E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C068" w14:textId="57C97DBE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081B375F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1D0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048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CCB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E2D06" w14:textId="63880551" w:rsidR="00EF6D6B" w:rsidRDefault="00E23401" w:rsidP="000623F7">
            <w:pPr>
              <w:spacing w:after="0" w:line="240" w:lineRule="auto"/>
            </w:pPr>
            <w:r>
              <w:t>No</w:t>
            </w:r>
            <w:r w:rsidR="008E0706">
              <w:t>t on current sail (see picture), but happy to have one if it will work better?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82BB" w14:textId="0F73C0F5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45C05539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FF8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5A2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2C8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9FC6BC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522E" w14:textId="28D23DF6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3816E4C7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2537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9857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2737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914A9" w14:textId="69C3D094" w:rsidR="00EF6D6B" w:rsidRPr="000623F7" w:rsidRDefault="00E23401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on current sail – is it required on new radial cut?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43D0C" w14:textId="2097CEE6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45588046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83F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036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59F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1A383" w14:textId="7F3D0EC7" w:rsidR="00EF6D6B" w:rsidRDefault="00EF6D6B" w:rsidP="000623F7">
            <w:pPr>
              <w:spacing w:after="0" w:line="240" w:lineRule="auto"/>
            </w:pPr>
            <w: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469B" w14:textId="5ACA7FB2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19B7D187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E0B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737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A14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4C8E7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D180" w14:textId="5F3A95E1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6E070D44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DA18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B17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3D61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F4A7E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7958" w14:textId="17EC42E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350C9FCA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E3E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456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44A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4E597D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66CD" w14:textId="7469B4EA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0B5E2A99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CFA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967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ABB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F4698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7C82" w14:textId="56CBDA3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632A4CC2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4D8D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M15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099B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5A58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FC376" w14:textId="6AA22F3A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C751" w14:textId="5EC43485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12C285D0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A29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4FB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9118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EE446" w14:textId="7A2C120E" w:rsidR="00EF6D6B" w:rsidRDefault="00E23401" w:rsidP="000623F7">
            <w:pPr>
              <w:spacing w:after="0" w:line="240" w:lineRule="auto"/>
            </w:pPr>
            <w:r>
              <w:t>Current sail 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245B" w14:textId="659A43FB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251A53C9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2C5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E7A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621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9971E" w14:textId="7BD27DF1" w:rsidR="00EF6D6B" w:rsidRDefault="00E23401" w:rsidP="000623F7">
            <w:pPr>
              <w:spacing w:after="0" w:line="240" w:lineRule="auto"/>
            </w:pPr>
            <w:r>
              <w:t>Yes – on current sail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A1DD" w14:textId="23F84772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20768099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0ED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2DF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A63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8C831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5003" w14:textId="6486FDF0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7044D7F4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2AA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FD91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86C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AF4B5" w14:textId="6A1E34F3" w:rsidR="00EF6D6B" w:rsidRDefault="00EF6D6B" w:rsidP="000623F7">
            <w:pPr>
              <w:spacing w:after="0" w:line="240" w:lineRule="auto"/>
            </w:pPr>
            <w: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7296" w14:textId="16B4B7C6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7E171F58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A86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152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CA5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C0027" w14:textId="028CEA3E" w:rsidR="00EF6D6B" w:rsidRDefault="00E23401" w:rsidP="000623F7">
            <w:pPr>
              <w:spacing w:after="0" w:line="240" w:lineRule="auto"/>
            </w:pPr>
            <w:r>
              <w:t>P</w:t>
            </w:r>
            <w:r w:rsidR="001B3200">
              <w:t>max</w:t>
            </w:r>
            <w:r>
              <w:t xml:space="preserve"> current sail 7.0</w:t>
            </w:r>
            <w:r w:rsidR="008E0706">
              <w:t>9</w:t>
            </w:r>
            <w: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5762" w14:textId="0F8A8C10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58C88862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5D8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762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ABC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7C01E" w14:textId="7B7EE452" w:rsidR="00EF6D6B" w:rsidRDefault="00E23401" w:rsidP="000623F7">
            <w:pPr>
              <w:spacing w:after="0" w:line="240" w:lineRule="auto"/>
            </w:pPr>
            <w:r>
              <w:t xml:space="preserve">Emax </w:t>
            </w:r>
            <w:r w:rsidR="009F31EF">
              <w:t>– current sail measured</w:t>
            </w:r>
            <w:r>
              <w:t xml:space="preserve"> </w:t>
            </w:r>
            <w:r w:rsidR="00EF6D6B">
              <w:t>2.7</w:t>
            </w:r>
            <w:r>
              <w:t>3</w:t>
            </w:r>
            <w:r w:rsidR="00EF6D6B"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24A4" w14:textId="200EB6CE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3CE6A75D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50B8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7A0B8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D7D8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4252B2" w14:textId="65640BD0" w:rsidR="00EF6D6B" w:rsidRDefault="00E23401" w:rsidP="000623F7">
            <w:pPr>
              <w:spacing w:after="0" w:line="240" w:lineRule="auto"/>
            </w:pPr>
            <w:r>
              <w:t>7.5m</w:t>
            </w:r>
            <w:r w:rsidR="009F31EF">
              <w:t xml:space="preserve"> measured</w:t>
            </w:r>
            <w:r>
              <w:t xml:space="preserve"> </w:t>
            </w:r>
            <w:r w:rsidR="00EF6D6B">
              <w:t xml:space="preserve">No Bimini </w:t>
            </w:r>
            <w:r w:rsidR="009123BB">
              <w:t>– just need to avoid the backstay, keen for a high performance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6415F" w14:textId="45E24372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1A2EB030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F6A0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4A20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8EBF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35CC2" w14:textId="7C6971E7" w:rsidR="00EF6D6B" w:rsidRDefault="00EF6D6B" w:rsidP="000623F7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23602" w14:textId="4F6B27D1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D6B" w:rsidRPr="000623F7" w14:paraId="71E954B0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E38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6D7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2348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F780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4BB6" w14:textId="196A6488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383D4BD8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2E06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514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6727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A4E3C" w14:textId="7ED8004F" w:rsidR="00EF6D6B" w:rsidRDefault="00EF6D6B" w:rsidP="000623F7">
            <w:pPr>
              <w:spacing w:after="0" w:line="240" w:lineRule="auto"/>
            </w:pPr>
            <w:r>
              <w:t xml:space="preserve">Divide Luff length by Foot length </w:t>
            </w:r>
            <w:r w:rsidR="00E23401">
              <w:t>= 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2900E" w14:textId="7DCC1DA5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D6B" w:rsidRPr="000623F7" w14:paraId="3CD81048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606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4AF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FA5C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8AD9D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6A19" w14:textId="2CB8210D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74E114C6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73C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2FB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A56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1D5B8" w14:textId="59051F9C" w:rsidR="00EF6D6B" w:rsidRDefault="004E215E" w:rsidP="000623F7">
            <w:pPr>
              <w:spacing w:after="0" w:line="240" w:lineRule="auto"/>
            </w:pPr>
            <w:r>
              <w:t>Bolt Rope – c.10mm = 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C6FA" w14:textId="49893B39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560BB501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D35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4BC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3B7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0009F" w14:textId="2D3FD957" w:rsidR="00EF6D6B" w:rsidRDefault="004E215E" w:rsidP="000623F7">
            <w:pPr>
              <w:spacing w:after="0" w:line="240" w:lineRule="auto"/>
            </w:pPr>
            <w:r>
              <w:t>Only 1 on old sail at clew end (see pictures) None of the</w:t>
            </w:r>
            <w:r w:rsidR="00206718">
              <w:t xml:space="preserve"> parts appear to match the picture. The width is 12mm and it is plastic/nylon.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782A" w14:textId="3160CFC8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79F22740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C7B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M29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CE5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9F3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7BDB3" w14:textId="5FECCEAF" w:rsidR="00EF6D6B" w:rsidRDefault="009123BB" w:rsidP="000623F7">
            <w:pPr>
              <w:spacing w:after="0" w:line="240" w:lineRule="auto"/>
            </w:pPr>
            <w:r>
              <w:t>Race/Cruise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E341" w14:textId="02F4D338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6B6D58B4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BF01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73D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B6D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84C64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A86D" w14:textId="121531E8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3F97B9B9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DC0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4B3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349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982D5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E310" w14:textId="6F076EFB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4BD848A6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D10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368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1D2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2B282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1C3D" w14:textId="385CCB5E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0436E4DC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D5D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0C5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96D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12B62" w14:textId="58990140" w:rsidR="00EF6D6B" w:rsidRDefault="00206718" w:rsidP="000623F7">
            <w:pPr>
              <w:spacing w:after="0" w:line="240" w:lineRule="auto"/>
            </w:pPr>
            <w:r>
              <w:t>Happy with Sialmaker choice, current sail has 1 Full at top, 3 partial as shown in picture.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2D12" w14:textId="2BB70B81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22C3B776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6CD1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95DC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4D1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4809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9B64E" w14:textId="672A0812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2FB3DAF3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FDB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12C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FFBC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3F636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A5EA" w14:textId="404609D5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3E04B606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670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6891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4C6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37A09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016E" w14:textId="7F395A8B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6EA7FD38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DA0C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DE5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A39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 Newport Radail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C65B6" w14:textId="77777777" w:rsidR="00EF6D6B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Should be 6.1 based on </w:t>
            </w:r>
            <w:hyperlink r:id="rId35" w:history="1">
              <w:r w:rsidR="00EE58D6" w:rsidRPr="00EE58D6">
                <w:rPr>
                  <w:rStyle w:val="Hyperlink"/>
                  <w:rFonts w:ascii="Courier New" w:eastAsia="Times New Roman" w:hAnsi="Courier New" w:cs="Courier New"/>
                  <w:kern w:val="0"/>
                  <w:sz w:val="24"/>
                  <w:szCs w:val="24"/>
                  <w14:ligatures w14:val="none"/>
                </w:rPr>
                <w:t>factsheet</w:t>
              </w:r>
            </w:hyperlink>
            <w:r w:rsidR="00EE5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on your website?</w:t>
            </w:r>
          </w:p>
          <w:p w14:paraId="79F24EA2" w14:textId="0C084441" w:rsidR="009123BB" w:rsidRPr="000623F7" w:rsidRDefault="009123B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Assume Newport Pro Radial</w:t>
            </w:r>
            <w:r w:rsidR="002067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6.1oz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DEF4" w14:textId="5B7D88B4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7E4AB01F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5198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FE9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01C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1BEF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742D" w14:textId="5FBF969C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3E5BA9C9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83EF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263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D7C2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BB553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395E" w14:textId="62078023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5FE4393D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474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598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2985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10062" w14:textId="1DE1F477" w:rsidR="00EF6D6B" w:rsidRDefault="00EE58D6" w:rsidP="000623F7">
            <w:pPr>
              <w:spacing w:after="0" w:line="240" w:lineRule="auto"/>
            </w:pPr>
            <w:r>
              <w:t>Yes</w:t>
            </w:r>
            <w:r w:rsidR="00206718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A3DD" w14:textId="25F81F99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0BE45E01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BED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043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729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00A52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3AA4" w14:textId="64D8743C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5109EECA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F73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1BA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9641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E896C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2B7B" w14:textId="39C8D48A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7B610DFB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A4D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627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D4E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43818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D7E4" w14:textId="3F3AE58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2314CCCD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535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0B1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41D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492970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3F01" w14:textId="5868D891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31D9A331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9A3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B2E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DB2D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47E4F" w14:textId="02763565" w:rsidR="00EF6D6B" w:rsidRDefault="00206718" w:rsidP="000623F7">
            <w:pPr>
              <w:spacing w:after="0" w:line="240" w:lineRule="auto"/>
            </w:pPr>
            <w:r>
              <w:t>Yes – number to follow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1AF9" w14:textId="16C783B5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D6B" w:rsidRPr="000623F7" w14:paraId="65A25A20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5576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4E5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E5A1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623F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55F0D" w14:textId="5386DB63" w:rsidR="00EF6D6B" w:rsidRDefault="00EE58D6" w:rsidP="000623F7">
            <w:pPr>
              <w:spacing w:after="0" w:line="240" w:lineRule="auto"/>
            </w:pPr>
            <w:r>
              <w:t>Error message in the help link – are you please able to send working link?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32E6" w14:textId="503E8872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D6B" w:rsidRPr="000623F7" w14:paraId="39B05320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5CC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C58B8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4728B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B108A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B2753" w14:textId="0B1C1CD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D6B" w:rsidRPr="000623F7" w14:paraId="09B8AA72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1C067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EF7B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258E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C33024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9C147" w14:textId="02064CF6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D6B" w:rsidRPr="000623F7" w14:paraId="6478E8FA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F8F6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C96B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FBF54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084AA" w14:textId="17744A2F" w:rsidR="00EF6D6B" w:rsidRDefault="00EE58D6" w:rsidP="000623F7">
            <w:pPr>
              <w:spacing w:after="0" w:line="240" w:lineRule="auto"/>
            </w:pPr>
            <w:r>
              <w:t xml:space="preserve">Yes – keen to include a boom cover. From </w:t>
            </w:r>
            <w:r>
              <w:lastRenderedPageBreak/>
              <w:t xml:space="preserve">weathermax </w:t>
            </w:r>
            <w:hyperlink r:id="rId42" w:history="1">
              <w:r w:rsidRPr="00EE58D6">
                <w:rPr>
                  <w:rStyle w:val="Hyperlink"/>
                </w:rPr>
                <w:t>website</w:t>
              </w:r>
            </w:hyperlink>
            <w:r>
              <w:t>, is Graphite SG431 available?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BDE39" w14:textId="491AA674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D6B" w:rsidRPr="000623F7" w14:paraId="495C7287" w14:textId="77777777" w:rsidTr="00EF6D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EA879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3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1E1C8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F757E" w14:textId="77777777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23F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CD3B7" w14:textId="77777777" w:rsidR="00EF6D6B" w:rsidRDefault="00EF6D6B" w:rsidP="000623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59AE" w14:textId="5D9E1D09" w:rsidR="00EF6D6B" w:rsidRPr="000623F7" w:rsidRDefault="00EF6D6B" w:rsidP="000623F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0623F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AA28ADE" w14:textId="77777777" w:rsidR="000623F7" w:rsidRPr="000623F7" w:rsidRDefault="000623F7" w:rsidP="000623F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B66115" w14:textId="77777777" w:rsidR="000623F7" w:rsidRPr="000623F7" w:rsidRDefault="000623F7" w:rsidP="00062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38FAE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F7"/>
    <w:rsid w:val="000623F7"/>
    <w:rsid w:val="00104EEA"/>
    <w:rsid w:val="001B3200"/>
    <w:rsid w:val="00206718"/>
    <w:rsid w:val="003E5D4F"/>
    <w:rsid w:val="004E215E"/>
    <w:rsid w:val="008E0706"/>
    <w:rsid w:val="009123BB"/>
    <w:rsid w:val="009F31EF"/>
    <w:rsid w:val="00C85AAB"/>
    <w:rsid w:val="00D218B8"/>
    <w:rsid w:val="00E23401"/>
    <w:rsid w:val="00EE58D6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6BF0"/>
  <w15:chartTrackingRefBased/>
  <w15:docId w15:val="{1EDB9DCB-D4BC-4EF4-B507-1618A7BB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3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3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3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3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3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3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3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3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3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3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3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3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3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3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3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3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3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3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3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3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3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3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3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3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23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nlogo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s://weathermax.com/products/weathermax-80/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s://static1.squarespace.com/static/62e2e106ced6b8088780655d/t/634eb85e5bed7c6ad51f5416/1666103392635/2018+NPR+Line.pdf" TargetMode="External"/><Relationship Id="rId43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Robbie Claase</cp:lastModifiedBy>
  <cp:revision>5</cp:revision>
  <dcterms:created xsi:type="dcterms:W3CDTF">2024-04-02T12:49:00Z</dcterms:created>
  <dcterms:modified xsi:type="dcterms:W3CDTF">2024-04-02T12:54:00Z</dcterms:modified>
</cp:coreProperties>
</file>