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2D42" w14:textId="77777777" w:rsidR="007B08A3" w:rsidRPr="007B08A3" w:rsidRDefault="007B08A3" w:rsidP="007B08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08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B08A3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2932"/>
        <w:gridCol w:w="4148"/>
        <w:gridCol w:w="657"/>
      </w:tblGrid>
      <w:tr w:rsidR="007B08A3" w:rsidRPr="007B08A3" w14:paraId="4058C7C7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AF840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2565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 - Mainsail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80095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 xml:space="preserve">8000320 Bernardo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B22F5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5801AEC2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4EEAB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4D3A3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7F2ED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F385A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5667EE8E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A2F0D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BF91C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09CE3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A = 70 millimeters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F71A7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023860F1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7A416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ECC6A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4D20E" w14:textId="77777777" w:rsidR="007B08A3" w:rsidRPr="007B08A3" w:rsidRDefault="007B08A3" w:rsidP="007B08A3">
            <w:pPr>
              <w:spacing w:after="24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B = 35 millimeters.</w:t>
            </w: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B2ADD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1BD679F9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AC61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0F33C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02827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X= 25 millimeters.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13476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016DC704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1F68A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BBEA2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D3706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#3, O-Ring with Velcro strap.  Velcro strap length = 1.50 meter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4C9C8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1E605738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89142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82A6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5C815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9CD28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234CBA6B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EB118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CD6EF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E7A59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C (100 millimeters)</w:t>
            </w: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br/>
              <w:t>and</w:t>
            </w: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br/>
            </w: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br/>
              <w:t>E (125 millimeters),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874FB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3DD51219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870D0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CC283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0B76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7689D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5487D8D2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4125D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145FD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CA55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D0D67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66E3FCD8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5D72A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C4F28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596C3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57987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79D59995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7CB46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E3058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179BB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#1, webbed tack O-Ring.  I currently have one with an external diameter of 50 millimeters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7EC00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153CA25F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1E450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09C37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5CAF0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734AD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63283753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DE1F7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29733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F4A88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B166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51C6C557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F624B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A8361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EF98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883D9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6C392295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D8C92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6A172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C552D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C731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5031116C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0A26A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3B91D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16A00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C3B06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36A4DB9D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63794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D174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1AD2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1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FAF4C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5E41284F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9EA2D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lastRenderedPageBreak/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9BFE0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2D435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3DB4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1F04F249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44AF9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F7F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29453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1382C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17C1BA32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FAF91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F0760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9C1B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#3, Floppy reefing rings, standard 4" webbing length, at the reef tack.  Press ring for reef clew.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3946B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0DE75111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0C429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25B58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721F3" w14:textId="77777777" w:rsidR="007B08A3" w:rsidRPr="007B08A3" w:rsidRDefault="007B08A3" w:rsidP="007B08A3">
            <w:pPr>
              <w:spacing w:after="24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13.85 meters Max</w:t>
            </w: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br/>
            </w: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br/>
            </w:r>
            <w:r w:rsidRPr="007B08A3">
              <w:rPr>
                <w:rFonts w:ascii="courier new ;" w:eastAsia="Times New Roman" w:hAnsi="courier new ;" w:cs="Times New Roman"/>
                <w:b/>
                <w:bCs/>
                <w:kern w:val="0"/>
                <w:sz w:val="24"/>
                <w:szCs w:val="24"/>
                <w14:ligatures w14:val="none"/>
              </w:rPr>
              <w:t>(13.80 meters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3F17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00C32B29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DA874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5B95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A3D45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4.75 meter Max</w:t>
            </w: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br/>
            </w: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br/>
              <w:t>(</w:t>
            </w:r>
            <w:r w:rsidRPr="007B08A3">
              <w:rPr>
                <w:rFonts w:ascii="courier new ;" w:eastAsia="Times New Roman" w:hAnsi="courier new ;" w:cs="Times New Roman"/>
                <w:b/>
                <w:bCs/>
                <w:kern w:val="0"/>
                <w:sz w:val="24"/>
                <w:szCs w:val="24"/>
                <w14:ligatures w14:val="none"/>
              </w:rPr>
              <w:t>4.73 meters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D473F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1EABBE38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B6D41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B3AA6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59DB1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F494C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7EE6DE33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D1EC2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1C158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32C6D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C3B2D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5436A0DD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734D9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35F72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16091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297C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01DA8F12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60ED5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3E556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1D38F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DDB14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6B25E526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F624F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B3017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0C676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5.65 meter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6A1F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5852E640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4E45C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95326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79558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W303 w/A014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9482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50F12FAD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80169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B0304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FA39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Loosed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4C548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1F8ABAB9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ED57D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10DD9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D3E30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cruise/racer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770A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6CAE1C3A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A1A42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E21A7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DEF0A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Max (sail maker)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837B6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1E3CE132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DD87A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6A073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65DC7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87AD4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5105244E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80E43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7E4A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C8D80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D3A5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30FF22BF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E9D6D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A3750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8D44D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55874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27854BE5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4D39A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68918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648D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63CBF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458CE660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D683C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489A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2C7C8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YES</w:t>
            </w: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br/>
            </w: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08E5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444CAF2C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EB8A8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EDF52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A21E8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YES</w:t>
            </w: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br/>
            </w: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3A84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0DC57976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907F8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39EE5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37CF4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D543D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3569ED90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15A6A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67756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D0E90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46881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033DA710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B78D7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7AD8B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97460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DP: CS15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280A2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7F65523C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ECCFA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A8D8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55F5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90BC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6851DAB7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D51C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C8331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1B78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BAABD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0DE6C235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09851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01C3C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82E93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F6BC8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27EF8274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52A1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A9F4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D9C14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98C12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2B389D9E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C75FB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6EFDC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C7DF3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8A180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3C29F84F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38260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D7DC2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E4FFE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FBF49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7F6E796A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7CFA8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63B84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62ED8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FB98F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5EE8616C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4C8E0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B0C79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A424A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E03E6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33AE7836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E6865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79D58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C0AB7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3EED6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5D025CEE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67BD2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8F6B6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D92A3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F4E0F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66C54C6F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3FB3D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A38C4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0765F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9D2B6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7B08A3">
                <w:rPr>
                  <w:rFonts w:ascii="courier new ;" w:eastAsia="Times New Roman" w:hAnsi="courier new ;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4811FFAF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220A1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M51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AA650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Sails Ties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B457F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  <w:t>YES (please include sail ties with sail)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5EB55" w14:textId="77777777" w:rsidR="007B08A3" w:rsidRPr="007B08A3" w:rsidRDefault="007B08A3" w:rsidP="007B08A3">
            <w:pPr>
              <w:spacing w:after="0" w:line="240" w:lineRule="auto"/>
              <w:rPr>
                <w:rFonts w:ascii="courier new ;" w:eastAsia="Times New Roman" w:hAnsi="courier new ;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58AB450" w14:textId="77777777" w:rsidR="007B08A3" w:rsidRPr="007B08A3" w:rsidRDefault="007B08A3" w:rsidP="007B08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B08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3"/>
        <w:gridCol w:w="2417"/>
        <w:gridCol w:w="657"/>
      </w:tblGrid>
      <w:tr w:rsidR="007B08A3" w:rsidRPr="007B08A3" w14:paraId="0E31FC3E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455CD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C7350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095BB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8000320 Bernardo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D26AF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08C1E404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682F5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ABFD4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E0526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87A8A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1AAAA1FE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525CD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7F3BB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E00A3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38.49m2</w:t>
            </w: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LP: 5.58m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B2D6D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B08A3" w:rsidRPr="007B08A3" w14:paraId="58A7EA25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54D44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1E1D4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1375D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13.86m(Max)</w:t>
            </w: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5D137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B08A3" w:rsidRPr="007B08A3" w14:paraId="3EF998BA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E6C00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1EAE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FDB85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3CC9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B08A3" w:rsidRPr="007B08A3" w14:paraId="2D68D4C9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4E9C5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8E802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96C78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305F7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B08A3" w:rsidRPr="007B08A3" w14:paraId="430EEBD3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7E6D5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F3B9E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EE5C1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0F048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1B1E9855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C62F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4CC53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F3810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68238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B08A3" w:rsidRPr="007B08A3" w14:paraId="2133CCD0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6B457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1680B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119FB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E7D90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48BCB705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516AF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43096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8AB61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38D9E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2E9D73EF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625BE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2A537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91BD9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E5130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098F4A3D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554F7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969F6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2E139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4642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B08A3" w:rsidRPr="007B08A3" w14:paraId="06511D83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FCE17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23095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E9102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DBB25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B08A3" w:rsidRPr="007B08A3" w14:paraId="2207A2FC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5DE5D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08355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B1CEE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14.14m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1DA7D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B08A3" w:rsidRPr="007B08A3" w14:paraId="1B4C93BB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47285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168C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FB9DD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A0989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B08A3" w:rsidRPr="007B08A3" w14:paraId="030AE702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C20EF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84CEA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B698D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D1711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7700C284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CE6B5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B8354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9E243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1FC0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731DCD22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343E0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FE762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C4995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5.58m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FAEB3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B08A3" w:rsidRPr="007B08A3" w14:paraId="6FB3F966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95D3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79EE2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3F23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DDF15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B08A3" w:rsidRPr="007B08A3" w14:paraId="69591D01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3B6E9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D0867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7FF48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938E9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28DA3826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AB1D1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45B79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5DB71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05785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B08A3" w:rsidRPr="007B08A3" w14:paraId="48411CD0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D16F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7820B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496FE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1748D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45599FA0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B3E5E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457B8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5F0D5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4DDB0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B08A3" w:rsidRPr="007B08A3" w14:paraId="1950CA38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D8C2D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76607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1DF8E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A093A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20DDAED3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A7925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66020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283BE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4DAE1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523C4FEF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89A42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2CC5D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6E553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87D51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B08A3" w:rsidRPr="007B08A3" w14:paraId="47D519BB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376E9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5C8D9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6FE94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15420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6A25D9D1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E70F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51944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3858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95E5D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30F63E5B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2246E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C7351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0BEB8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17FF2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6E8FB090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301EC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DA4E8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C40F5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CS15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C753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B08A3" w:rsidRPr="007B08A3" w14:paraId="05F03A22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5765B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A4638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49EEC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8FA2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B08A3" w:rsidRPr="007B08A3" w14:paraId="6FDB12A7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2DCA0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6E1C1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F9E3A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5ED3D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B08A3" w:rsidRPr="007B08A3" w14:paraId="0AE9176F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7742C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09E38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282D6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7B08A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24A4B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B08A3" w:rsidRPr="007B08A3" w14:paraId="7AB28F7A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4BE4A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E2DE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02B27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43C19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B08A3" w:rsidRPr="007B08A3" w14:paraId="27E00DAA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73A07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9D803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0D125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43B33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B08A3" w:rsidRPr="007B08A3" w14:paraId="5F4C1071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8E93B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8584D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7B08A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0299D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922E3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2EC65311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F9ED0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C4A48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A9940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61812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B08A3" w:rsidRPr="007B08A3" w14:paraId="4E59B878" w14:textId="77777777" w:rsidTr="007B08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D7591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3EC9B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B08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8C13D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A0D35" w14:textId="77777777" w:rsidR="007B08A3" w:rsidRPr="007B08A3" w:rsidRDefault="007B08A3" w:rsidP="007B08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7B08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1F45FB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new ;">
    <w:altName w:val="Courier New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A3"/>
    <w:rsid w:val="00104EEA"/>
    <w:rsid w:val="003E5D4F"/>
    <w:rsid w:val="007B08A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3C3F"/>
  <w15:chartTrackingRefBased/>
  <w15:docId w15:val="{2D0E8C36-3E9C-4C3E-BD96-54457CE1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8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8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08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8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08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8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08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08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08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8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8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8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8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08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8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8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08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08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08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08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8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08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08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08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08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08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8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8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08A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B0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com/orderimages/sailslides3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com/orderimages/Reefing_Ring_Type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com/orderimages/Head_Board_Types.jpg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39" Type="http://schemas.openxmlformats.org/officeDocument/2006/relationships/hyperlink" Target="http://www.fareastsails.com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7458</Characters>
  <Application>Microsoft Office Word</Application>
  <DocSecurity>0</DocSecurity>
  <Lines>62</Lines>
  <Paragraphs>17</Paragraphs>
  <ScaleCrop>false</ScaleCrop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2024-03-15T16:36:00Z</dcterms:created>
  <dcterms:modified xsi:type="dcterms:W3CDTF">2024-03-15T16:36:00Z</dcterms:modified>
</cp:coreProperties>
</file>