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C057" w14:textId="77777777" w:rsidR="001B2817" w:rsidRPr="001B2817" w:rsidRDefault="001B2817" w:rsidP="001B28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242"/>
        <w:gridCol w:w="3931"/>
        <w:gridCol w:w="560"/>
      </w:tblGrid>
      <w:tr w:rsidR="001B2817" w:rsidRPr="001B2817" w14:paraId="42D6C169" w14:textId="77777777" w:rsidTr="001B281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CBBA4CA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5ADDBC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- Mainsail - Nonsuch 30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9D47D6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8000208 Mike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7DC207A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01A333E7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3C6B1D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8A2212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EDEEC6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4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Layout v0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91EE77C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06B811C2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D0ACCB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25C008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E8D89C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1.5in (Double check ???)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6EB2A0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5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3F7A61FD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E8DF05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649B0D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411F84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06EA34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6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4734EE83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50DEB2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203BCA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469C31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N/A</w:t>
            </w:r>
          </w:p>
          <w:p w14:paraId="586F04F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361DE12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Loose Footed</w:t>
            </w: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35461B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7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555EC880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4AEF34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6B8B76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760A98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 ring</w:t>
            </w:r>
          </w:p>
          <w:p w14:paraId="2253B7D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BFB3B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8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6F823B13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03EBFD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252DBF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FCDA7C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A9C89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9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696F1174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221346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EE4077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D004FE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Tack pad eye to the track: 4in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00636B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0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4AEFCDC6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4FD87B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D4BC1D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E57E02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b/>
                <w:bCs/>
                <w:color w:val="CC0000"/>
                <w:kern w:val="0"/>
                <w14:ligatures w14:val="none"/>
              </w:rPr>
              <w:t>???</w:t>
            </w: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C3DD3B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1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7F52DA4E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CB60AE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ECD484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5B08D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36EDE4B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707C3F74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88DD44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416727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C3195D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54F5BAA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15DD6CBD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99B35E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26FED5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AF1A15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 ring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2C8367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2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150408CA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AA1406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730ED5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B0ECDD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1FCA99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3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022208D6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6D1E08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CA0AA1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AAADE0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8153F1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4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29918AA2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EB9A50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2FDBD1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B4CE6C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Slight bend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03DAFE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5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103F8F99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F80234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1D6E82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C9546A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5C48C1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6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77C33954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174A57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2FBB71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DACD67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AAB46AD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4DE83A4F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77B4D9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05C804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7B22F9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proofErr w:type="gramStart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  <w:p w14:paraId="79D94B6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202EEFE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Luff: Up 64” and 130”</w:t>
            </w:r>
          </w:p>
          <w:p w14:paraId="43B58AF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Leach: (along the leach) 87” and 171”</w:t>
            </w:r>
          </w:p>
          <w:p w14:paraId="26A01139" w14:textId="77777777" w:rsidR="001B2817" w:rsidRPr="001B2817" w:rsidRDefault="001B2817" w:rsidP="001B2817">
            <w:pPr>
              <w:spacing w:after="0" w:line="240" w:lineRule="auto"/>
              <w:ind w:left="72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5C1911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7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2D3E5DDD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111B47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F44921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4A669C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F34F23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8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4264D8D6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CA3AE3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E605AE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18B928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2820E2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19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4CC15992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1DF633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1EDBD7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889AC6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4A8047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0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05DE3B6A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096234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AD47AE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47C433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44’ 6”</w:t>
            </w: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Max</w:t>
            </w: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</w: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  <w:t>(Sailmaker Net Finished size day of Delivery)</w:t>
            </w:r>
          </w:p>
          <w:p w14:paraId="7E2B778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6494B0F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lastRenderedPageBreak/>
              <w:t>Measured from the black band to the tack fitting.</w:t>
            </w:r>
          </w:p>
          <w:p w14:paraId="3755953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694A8CF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6C0EB0B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b/>
                <w:bCs/>
                <w:color w:val="CC0000"/>
                <w:kern w:val="0"/>
                <w14:ligatures w14:val="none"/>
              </w:rPr>
              <w:t>Please double check</w:t>
            </w: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A9EB6F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1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23D7F6FF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999F38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220475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B5E223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24ft 8</w:t>
            </w:r>
            <w:proofErr w:type="gramStart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in  Max</w:t>
            </w:r>
            <w:proofErr w:type="gramEnd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</w: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  <w:t>(Sailmaker Net Finished size day of Delivery)</w:t>
            </w:r>
          </w:p>
          <w:p w14:paraId="3553354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542FBF7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46D0BD1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b/>
                <w:bCs/>
                <w:color w:val="CC0000"/>
                <w:kern w:val="0"/>
                <w14:ligatures w14:val="none"/>
              </w:rPr>
              <w:t>Please double check</w:t>
            </w: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0F360D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2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6396D417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F2B600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E0F48F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B6E87C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46’ 5” Max Leech</w:t>
            </w:r>
          </w:p>
          <w:p w14:paraId="7A5B3CD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193A381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(Sailmaker Net Finished size day of Delivery)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986632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3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33002B10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C53590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48B909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9363D3B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0D7D48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4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0B662CEF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880C24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EA90F5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6BEE46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Sailmaker -- Nonsuch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4E502A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166CFC80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9D67FD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4F39C6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0C4A6F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34703E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5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4203D720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E1F769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815729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DB09A9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B2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30E98A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6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62CDFF57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860BBE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2150EC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CE549FB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B2817">
              <w:rPr>
                <w:rFonts w:ascii="Times New Roman" w:eastAsia="Times New Roman" w:hAnsi="Times New Roman" w:cs="Times New Roman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353D98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7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00719338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3C995E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787BA7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D087BD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7984759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69A03DE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4374BB1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No eyelets on foot</w:t>
            </w: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03A1CD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8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789F16F6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0296B7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00D715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EC17D7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FF72DA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29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3FC8ED2C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A40DDA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584BE2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80315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See design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0F0C52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0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419FB5D7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A3F7B2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064CD5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626E06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C7B4F5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1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03717659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70FCEE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481269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9B180C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A67F6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2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50D93F59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2D5DA2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11F996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4D194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Partial</w:t>
            </w:r>
          </w:p>
          <w:p w14:paraId="5CD075B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4441BA8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proofErr w:type="gramStart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All of</w:t>
            </w:r>
            <w:proofErr w:type="gramEnd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these battens should be horizontal and perpendicular to the mast.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89E02A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3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7C857199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960226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813D66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C150E3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ECF949E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7EEC6025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663F2B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36250B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C00D5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</w: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BCDBD8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4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632ED337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315A8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6C082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082733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78B39A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5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6EC805D3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669DD3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6595B7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D16595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7.45oz Challenge AP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D6F381A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588A8AAA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A945B5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88059B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EFF98A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E901535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702E490C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5F671A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A71E71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EBBEAC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A2B74D7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72A84220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AB555C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9A7CBD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542F0B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1848A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6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3202989D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BFDB17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E8D4AF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D80C1F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F9CEB7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7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3870518D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8A58B1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1D5B2D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E3AD8D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29E92BE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2878C2BB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7F54F7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8F729E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D0F654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2AE016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8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29CDA88E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BD3528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510FF26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81917F0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5B848CD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1158403E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1C81F62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568DD9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30A1F1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658378F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39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508D0B68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1A5557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ECC0F3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56FB2A7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1B2817">
              <w:rPr>
                <w:rFonts w:ascii="Calibri" w:eastAsia="Times New Roman" w:hAnsi="Calibri" w:cs="Calibr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Color </w:t>
            </w:r>
            <w:r w:rsidRPr="001B2817">
              <w:rPr>
                <w:rFonts w:ascii="Calibri" w:eastAsia="Times New Roman" w:hAnsi="Calibri" w:cs="Calibri"/>
                <w:b/>
                <w:bCs/>
                <w:color w:val="CC0000"/>
                <w:kern w:val="0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258C8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40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29C1731D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DFB71F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250F59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6EB67CB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FF9B5D4" w14:textId="77777777" w:rsidR="001B2817" w:rsidRPr="001B2817" w:rsidRDefault="001B2817" w:rsidP="001B2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B2817" w:rsidRPr="001B2817" w14:paraId="54D6857D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D69E4FE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282CCB9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Patches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EF4B72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D22A311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41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72A43115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4CBDCB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BDFE758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7BB0D03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DEEF11A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42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2817" w:rsidRPr="001B2817" w14:paraId="6465A1C0" w14:textId="77777777" w:rsidTr="001B281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FFBED24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EC530F5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DF3E74C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281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0FCFC3D" w14:textId="77777777" w:rsidR="001B2817" w:rsidRPr="001B2817" w:rsidRDefault="001B2817" w:rsidP="001B281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hyperlink r:id="rId43" w:history="1">
              <w:r w:rsidRPr="001B2817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9FB2AAD" w14:textId="77777777" w:rsidR="001B2817" w:rsidRPr="001B2817" w:rsidRDefault="001B2817" w:rsidP="001B281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28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3A10637" w14:textId="77777777" w:rsidR="001B2817" w:rsidRPr="001B2817" w:rsidRDefault="001B2817" w:rsidP="001B28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0D254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17"/>
    <w:rsid w:val="00104EEA"/>
    <w:rsid w:val="001B2817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F410"/>
  <w15:chartTrackingRefBased/>
  <w15:docId w15:val="{31AE3AC3-08EB-40A4-AEB2-ED045E68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8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8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8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8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8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8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8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8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8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8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8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8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8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8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8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8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28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8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8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28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8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28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28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8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8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281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B2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7" Type="http://schemas.openxmlformats.org/officeDocument/2006/relationships/hyperlink" Target="http://www.fareastsails.com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ractional%20Rig.jpg" TargetMode="External"/><Relationship Id="rId29" Type="http://schemas.openxmlformats.org/officeDocument/2006/relationships/hyperlink" Target="http://www.fareastsails.com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s/8000208Mike/8000208%20Mike%20Nonsuch%2030%20ccmain.pdf" TargetMode="Externa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Relationship Id="rId8" Type="http://schemas.openxmlformats.org/officeDocument/2006/relationships/hyperlink" Target="http://www.fareastsails.com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20" Type="http://schemas.openxmlformats.org/officeDocument/2006/relationships/hyperlink" Target="http://www.fareastsails.com/orderimages/Reefing_Ring_Types.html" TargetMode="External"/><Relationship Id="rId41" Type="http://schemas.openxmlformats.org/officeDocument/2006/relationships/hyperlink" Target="http://www.fareastsails.com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2024-03-13T16:21:00Z</dcterms:created>
  <dcterms:modified xsi:type="dcterms:W3CDTF">2024-03-13T16:21:00Z</dcterms:modified>
</cp:coreProperties>
</file>