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D8C5" w14:textId="77777777" w:rsidR="00385A6D" w:rsidRPr="00385A6D" w:rsidRDefault="00385A6D" w:rsidP="00385A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5A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3372D994" w14:textId="77777777" w:rsidR="00385A6D" w:rsidRPr="00385A6D" w:rsidRDefault="00385A6D" w:rsidP="00385A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877"/>
        <w:gridCol w:w="3203"/>
        <w:gridCol w:w="657"/>
      </w:tblGrid>
      <w:tr w:rsidR="00385A6D" w:rsidRPr="00385A6D" w14:paraId="59235492" w14:textId="77777777" w:rsidTr="00385A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1DEB4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99745C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  - 8000311 Sigurd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1C683" w14:textId="77777777" w:rsidR="00385A6D" w:rsidRPr="00385A6D" w:rsidRDefault="00385A6D" w:rsidP="00385A6D">
            <w:pPr>
              <w:spacing w:after="24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Beneteau First 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F9684D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85A6D" w:rsidRPr="00385A6D" w14:paraId="2E67490B" w14:textId="77777777" w:rsidTr="00385A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055F5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E6793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86EDB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1BC73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85A6D" w:rsidRPr="00385A6D" w14:paraId="731FA2F6" w14:textId="77777777" w:rsidTr="00385A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9E67D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C2BCB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8D12E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Asymmetrical </w:t>
            </w:r>
            <w:proofErr w:type="gramStart"/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Spinnaker(</w:t>
            </w:r>
            <w:proofErr w:type="gramEnd"/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Gennaker)</w:t>
            </w: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Sail we be uses with top down furler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DA1A8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85A6D" w:rsidRPr="00385A6D" w14:paraId="45474F12" w14:textId="77777777" w:rsidTr="00385A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BBE2A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B2269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3BEC2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9DD30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385A6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85A6D" w:rsidRPr="00385A6D" w14:paraId="0677890F" w14:textId="77777777" w:rsidTr="00385A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1326A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7F449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35DF3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80D6B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85A6D" w:rsidRPr="00385A6D" w14:paraId="50ADB0CB" w14:textId="77777777" w:rsidTr="00385A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1A6FE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02E00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173AB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F2D67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85A6D" w:rsidRPr="00385A6D" w14:paraId="003F2F54" w14:textId="77777777" w:rsidTr="00385A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436A3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0CB5A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6281E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DDA5D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85A6D" w:rsidRPr="00385A6D" w14:paraId="42B41D72" w14:textId="77777777" w:rsidTr="00385A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761A4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985EE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"ISP"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3C9E4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5185A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385A6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85A6D" w:rsidRPr="00385A6D" w14:paraId="4A560838" w14:textId="77777777" w:rsidTr="00385A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A75B5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26BAE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"TPS"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9E4A0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4B5FA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385A6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85A6D" w:rsidRPr="00385A6D" w14:paraId="2B913BFE" w14:textId="77777777" w:rsidTr="00385A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86225C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11157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Selden Ø87mm gennaker boom </w:t>
            </w:r>
            <w:proofErr w:type="spellStart"/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Lengh</w:t>
            </w:r>
            <w:proofErr w:type="spellEnd"/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3225A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9B855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85A6D" w:rsidRPr="00385A6D" w14:paraId="02F285A3" w14:textId="77777777" w:rsidTr="00385A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75211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44B5C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AT Cable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5C0BEB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22E2F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85A6D" w:rsidRPr="00385A6D" w14:paraId="63C3FACA" w14:textId="77777777" w:rsidTr="00385A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D7969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777A8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262F96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C793E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85A6D" w:rsidRPr="00385A6D" w14:paraId="220C641D" w14:textId="77777777" w:rsidTr="00385A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790B38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05C80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98FC2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D1004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85A6D" w:rsidRPr="00385A6D" w14:paraId="11B585B4" w14:textId="77777777" w:rsidTr="00385A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96D59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4CDBD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5C6C5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737D3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385A6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85A6D" w:rsidRPr="00385A6D" w14:paraId="39DDF66C" w14:textId="77777777" w:rsidTr="00385A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6FB04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8C43D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D0E56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BB93B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85A6D" w:rsidRPr="00385A6D" w14:paraId="23DF49D5" w14:textId="77777777" w:rsidTr="00385A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435146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19B36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C239C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EEEBF7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85A6D" w:rsidRPr="00385A6D" w14:paraId="4F72829C" w14:textId="77777777" w:rsidTr="00385A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047D2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01C28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4EE57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86834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85A6D" w:rsidRPr="00385A6D" w14:paraId="5728ACB2" w14:textId="77777777" w:rsidTr="00385A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96DD7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7C2C6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7EE88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  <w:t>Ronstan Series 120 Top Down Furler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D6D7FC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85A6D" w:rsidRPr="00385A6D" w14:paraId="4D709754" w14:textId="77777777" w:rsidTr="00385A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613D0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2E2AA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E4DE6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~88m2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F6EF6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85A6D" w:rsidRPr="00385A6D" w14:paraId="56875448" w14:textId="77777777" w:rsidTr="00385A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A41B0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6E46A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58A80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Challenge Fibermax 44 (.75oz)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F4217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85A6D" w:rsidRPr="00385A6D" w14:paraId="6339CBB4" w14:textId="77777777" w:rsidTr="00385A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92586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E15793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990B2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0E4E4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385A6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85A6D" w:rsidRPr="00385A6D" w14:paraId="7728C85E" w14:textId="77777777" w:rsidTr="00385A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8A02B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55B0C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2DBDC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9748A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385A6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85A6D" w:rsidRPr="00385A6D" w14:paraId="4983CE29" w14:textId="77777777" w:rsidTr="00385A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BB01D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02D03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BBC42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20698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85A6D" w:rsidRPr="00385A6D" w14:paraId="5ED88716" w14:textId="77777777" w:rsidTr="00385A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8C5AC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43BF6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D3C75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54A84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85A6D" w:rsidRPr="00385A6D" w14:paraId="3D248BD2" w14:textId="77777777" w:rsidTr="00385A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34EBB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01973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D2F7D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398AA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85A6D" w:rsidRPr="00385A6D" w14:paraId="62E6565E" w14:textId="77777777" w:rsidTr="00385A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4DDDE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05AAD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36E32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75BB6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85A6D" w:rsidRPr="00385A6D" w14:paraId="5F35AA20" w14:textId="77777777" w:rsidTr="00385A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C3ABA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5BE99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DC2ED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C0C02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385A6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85A6D" w:rsidRPr="00385A6D" w14:paraId="36E12737" w14:textId="77777777" w:rsidTr="00385A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C8224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963DD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8E563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4C11C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385A6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85A6D" w:rsidRPr="00385A6D" w14:paraId="4DAA24DD" w14:textId="77777777" w:rsidTr="00385A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AA2CDD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8809DA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EDBDD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5AE3C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385A6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85A6D" w:rsidRPr="00385A6D" w14:paraId="796D4DE7" w14:textId="77777777" w:rsidTr="00385A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550FCC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BD2F6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8F6A5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AD229" w14:textId="77777777" w:rsidR="00385A6D" w:rsidRPr="00385A6D" w:rsidRDefault="00385A6D" w:rsidP="00385A6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385A6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85A6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</w:tbl>
    <w:p w14:paraId="71527D0B" w14:textId="77777777" w:rsidR="00385A6D" w:rsidRPr="00385A6D" w:rsidRDefault="00385A6D" w:rsidP="00385A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05E9F0D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6D"/>
    <w:rsid w:val="00104EEA"/>
    <w:rsid w:val="00385A6D"/>
    <w:rsid w:val="003E5D4F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DD3E2"/>
  <w15:chartTrackingRefBased/>
  <w15:docId w15:val="{8ED334C5-2AE4-4BB5-ADC0-BB3CE3C4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5A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5A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5A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A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A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5A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5A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5A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5A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A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5A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5A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A6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A6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5A6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5A6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5A6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5A6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85A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5A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5A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5A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85A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5A6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85A6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85A6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5A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5A6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85A6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385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Spinnaker_Colors.html" TargetMode="External"/><Relationship Id="rId13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reastsails.info/orderimages/LP.jpg" TargetMode="External"/><Relationship Id="rId12" Type="http://schemas.openxmlformats.org/officeDocument/2006/relationships/hyperlink" Target="http://www.fareastsails.info/orderimages/Scor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P+I+J.html" TargetMode="External"/><Relationship Id="rId11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Vessel%20I%20measurement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areastsails.info/orderimages/Fareastsails_Spinnaker_Sock_Colors.html" TargetMode="External"/><Relationship Id="rId4" Type="http://schemas.openxmlformats.org/officeDocument/2006/relationships/hyperlink" Target="http://www.fareastsails.info/orderimages/Gennaker%20Furler%20Luff%20Measurement.html" TargetMode="External"/><Relationship Id="rId9" Type="http://schemas.openxmlformats.org/officeDocument/2006/relationships/hyperlink" Target="http://www.fareastsails.info/orderimages/snlogo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2024-03-11T15:46:00Z</dcterms:created>
  <dcterms:modified xsi:type="dcterms:W3CDTF">2024-03-11T15:46:00Z</dcterms:modified>
</cp:coreProperties>
</file>