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DD803" w14:textId="77777777" w:rsidR="00477373" w:rsidRPr="00990768" w:rsidRDefault="00477373" w:rsidP="0047737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1"/>
        <w:gridCol w:w="3223"/>
        <w:gridCol w:w="3799"/>
        <w:gridCol w:w="707"/>
      </w:tblGrid>
      <w:tr w:rsidR="005218A1" w:rsidRPr="00990768" w14:paraId="5D889ADF" w14:textId="77777777" w:rsidTr="004773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74D017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5FFCDD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748386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8000306 Mick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E69255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5218A1" w:rsidRPr="00990768" w14:paraId="30C77CB9" w14:textId="77777777" w:rsidTr="004773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AA4E9A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9651E0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CFAF60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87EE23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5218A1" w:rsidRPr="00990768" w14:paraId="24836CA0" w14:textId="77777777" w:rsidTr="004773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88E09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DDE64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96431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578AC" w14:textId="77777777" w:rsidR="00477373" w:rsidRPr="00990768" w:rsidRDefault="00990768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477373" w:rsidRPr="00990768">
                <w:rPr>
                  <w:rFonts w:ascii="Arial" w:eastAsia="Times New Roman" w:hAnsi="Arial" w:cs="Arial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218A1" w:rsidRPr="00990768" w14:paraId="511151E9" w14:textId="77777777" w:rsidTr="004773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AFFA1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DA499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044A4" w14:textId="4117D83F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14.37m webbing loop tip to webbing loop tip (Max)</w:t>
            </w: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</w: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br/>
              <w:t>(</w:t>
            </w:r>
            <w:r w:rsidR="00990768"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14.22</w:t>
            </w:r>
            <w:r w:rsid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m </w:t>
            </w: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63739" w14:textId="77777777" w:rsidR="00477373" w:rsidRPr="00990768" w:rsidRDefault="00990768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477373" w:rsidRPr="00990768">
                <w:rPr>
                  <w:rFonts w:ascii="Arial" w:eastAsia="Times New Roman" w:hAnsi="Arial" w:cs="Arial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218A1" w:rsidRPr="00990768" w14:paraId="31166876" w14:textId="77777777" w:rsidTr="004773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02712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7A5B1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C746E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12.15m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B86FC" w14:textId="77777777" w:rsidR="00477373" w:rsidRPr="00990768" w:rsidRDefault="00990768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477373" w:rsidRPr="00990768">
                <w:rPr>
                  <w:rFonts w:ascii="Arial" w:eastAsia="Times New Roman" w:hAnsi="Arial" w:cs="Arial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218A1" w:rsidRPr="00990768" w14:paraId="5044B2B9" w14:textId="77777777" w:rsidTr="004773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23489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6320E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B0518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5.50m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F6AE6" w14:textId="77777777" w:rsidR="00477373" w:rsidRPr="00990768" w:rsidRDefault="00990768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477373" w:rsidRPr="00990768">
                <w:rPr>
                  <w:rFonts w:ascii="Arial" w:eastAsia="Times New Roman" w:hAnsi="Arial" w:cs="Arial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218A1" w:rsidRPr="00990768" w14:paraId="2C144C31" w14:textId="77777777" w:rsidTr="004773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953BF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EBFD9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2AC3F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69A25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5218A1" w:rsidRPr="00990768" w14:paraId="5C1AF495" w14:textId="77777777" w:rsidTr="004773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BC9F8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00496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CD1FE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105DE" w14:textId="77777777" w:rsidR="00477373" w:rsidRPr="00990768" w:rsidRDefault="00990768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477373" w:rsidRPr="00990768">
                <w:rPr>
                  <w:rFonts w:ascii="Arial" w:eastAsia="Times New Roman" w:hAnsi="Arial" w:cs="Arial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218A1" w:rsidRPr="00990768" w14:paraId="294B3D5E" w14:textId="77777777" w:rsidTr="004773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25D74B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C0FF95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19DED4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8653D7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5218A1" w:rsidRPr="00990768" w14:paraId="2BE1B079" w14:textId="77777777" w:rsidTr="004773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7E05F5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B7546E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2EE44A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F8CD1D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5218A1" w:rsidRPr="00990768" w14:paraId="4D8BE284" w14:textId="77777777" w:rsidTr="004773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3BCAC2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DE1BD0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DDE244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3E0D2B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5218A1" w:rsidRPr="00990768" w14:paraId="5C8259A1" w14:textId="77777777" w:rsidTr="004773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DCF21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FCB0E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D960E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5.44m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252E0" w14:textId="77777777" w:rsidR="00477373" w:rsidRPr="00990768" w:rsidRDefault="00990768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477373" w:rsidRPr="00990768">
                <w:rPr>
                  <w:rFonts w:ascii="Arial" w:eastAsia="Times New Roman" w:hAnsi="Arial" w:cs="Arial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218A1" w:rsidRPr="00990768" w14:paraId="3580A174" w14:textId="77777777" w:rsidTr="004773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551CE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FF6EC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08039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6.39m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3BEF0" w14:textId="77777777" w:rsidR="00477373" w:rsidRPr="00990768" w:rsidRDefault="00990768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477373" w:rsidRPr="00990768">
                <w:rPr>
                  <w:rFonts w:ascii="Arial" w:eastAsia="Times New Roman" w:hAnsi="Arial" w:cs="Arial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218A1" w:rsidRPr="00990768" w14:paraId="3BB14C61" w14:textId="77777777" w:rsidTr="004773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BEB5AF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4CCC8D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Track Height Above the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4FE5C2" w14:textId="4474058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1.</w:t>
            </w:r>
            <w:r w:rsidR="00372F4A"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13</w:t>
            </w: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2E2795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5218A1" w:rsidRPr="00990768" w14:paraId="4B558A51" w14:textId="77777777" w:rsidTr="004773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C097F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501F5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91661" w14:textId="1231A3AC" w:rsidR="00477373" w:rsidRPr="00990768" w:rsidRDefault="00C44CC8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  <w:t>14.</w:t>
            </w:r>
            <w:r w:rsidR="004C0EA7" w:rsidRPr="0099076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  <w:t>5</w:t>
            </w:r>
            <w:r w:rsidRPr="0099076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m </w:t>
            </w:r>
            <w:r w:rsidR="005218A1" w:rsidRPr="0099076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  <w:t>Top of genoa headstay to deck</w:t>
            </w:r>
            <w:r w:rsidRPr="0099076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  <w:t>(not an exact measurement</w:t>
            </w:r>
            <w:r w:rsidR="004C0EA7" w:rsidRPr="0099076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as spreaders make difficult</w:t>
            </w:r>
            <w:r w:rsidR="005218A1" w:rsidRPr="0099076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  <w:t>. Fractional Rig headstay - Actual mast height is higher)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C632D" w14:textId="77777777" w:rsidR="00477373" w:rsidRPr="00990768" w:rsidRDefault="00990768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477373" w:rsidRPr="00990768">
                <w:rPr>
                  <w:rFonts w:ascii="Arial" w:eastAsia="Times New Roman" w:hAnsi="Arial" w:cs="Arial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218A1" w:rsidRPr="00990768" w14:paraId="1164A766" w14:textId="77777777" w:rsidTr="004773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81E84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786AA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62A5C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3.85m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3D5F9" w14:textId="77777777" w:rsidR="00477373" w:rsidRPr="00990768" w:rsidRDefault="00990768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477373" w:rsidRPr="00990768">
                <w:rPr>
                  <w:rFonts w:ascii="Arial" w:eastAsia="Times New Roman" w:hAnsi="Arial" w:cs="Arial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218A1" w:rsidRPr="00990768" w14:paraId="5530BC6E" w14:textId="77777777" w:rsidTr="004773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76A3C8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76248C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64D01F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91171F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5218A1" w:rsidRPr="00990768" w14:paraId="753D781F" w14:textId="77777777" w:rsidTr="004773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99C54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F3095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7BDD1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9ADCD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5218A1" w:rsidRPr="00990768" w14:paraId="22020F47" w14:textId="77777777" w:rsidTr="004773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6379E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09A12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346B6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C60FF" w14:textId="77777777" w:rsidR="00477373" w:rsidRPr="00990768" w:rsidRDefault="00990768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477373" w:rsidRPr="00990768">
                <w:rPr>
                  <w:rFonts w:ascii="Arial" w:eastAsia="Times New Roman" w:hAnsi="Arial" w:cs="Arial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218A1" w:rsidRPr="00990768" w14:paraId="685DB625" w14:textId="77777777" w:rsidTr="004773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0CBEB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BC7E4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067A4" w14:textId="433534C7" w:rsidR="00477373" w:rsidRPr="00990768" w:rsidRDefault="007522E5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White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4FB6A" w14:textId="77777777" w:rsidR="00477373" w:rsidRPr="00990768" w:rsidRDefault="00990768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477373" w:rsidRPr="00990768">
                <w:rPr>
                  <w:rFonts w:ascii="Arial" w:eastAsia="Times New Roman" w:hAnsi="Arial" w:cs="Arial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218A1" w:rsidRPr="00990768" w14:paraId="274B0CB8" w14:textId="77777777" w:rsidTr="004773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1A2D3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05C62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4EC73" w14:textId="2423CCFB" w:rsidR="00477373" w:rsidRPr="00990768" w:rsidRDefault="007522E5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Starboard</w:t>
            </w:r>
            <w:r w:rsidR="00477373"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FD13E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5218A1" w:rsidRPr="00990768" w14:paraId="400D1FE7" w14:textId="77777777" w:rsidTr="004773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3B67B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C32AC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4F8A9" w14:textId="77777777" w:rsidR="00477373" w:rsidRPr="00990768" w:rsidRDefault="009969F6" w:rsidP="004773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  <w:t>Y=</w:t>
            </w:r>
            <w:r w:rsidR="00477373" w:rsidRPr="0099076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  <w:t>5.5mm</w:t>
            </w:r>
            <w:r w:rsidRPr="0099076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X=2.6mm</w:t>
            </w:r>
          </w:p>
          <w:p w14:paraId="72480AF1" w14:textId="77777777" w:rsidR="00990768" w:rsidRPr="00990768" w:rsidRDefault="00990768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  <w:p w14:paraId="1F60CDD9" w14:textId="07DA051A" w:rsidR="00990768" w:rsidRPr="00990768" w:rsidRDefault="00990768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5mm Luff Tape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5BDBF" w14:textId="77777777" w:rsidR="00477373" w:rsidRPr="00990768" w:rsidRDefault="00990768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477373" w:rsidRPr="00990768">
                <w:rPr>
                  <w:rFonts w:ascii="Arial" w:eastAsia="Times New Roman" w:hAnsi="Arial" w:cs="Arial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218A1" w:rsidRPr="00990768" w14:paraId="07B1229B" w14:textId="77777777" w:rsidTr="004773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DC0C0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lastRenderedPageBreak/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86BCE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C8072" w14:textId="42AEC882" w:rsidR="00477373" w:rsidRPr="00990768" w:rsidRDefault="00990768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</w:t>
            </w:r>
            <w:r w:rsidR="00477373"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acnor LS200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8819C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5218A1" w:rsidRPr="00990768" w14:paraId="22BB9B70" w14:textId="77777777" w:rsidTr="004773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93B1F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DF18B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8672B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AB841" w14:textId="77777777" w:rsidR="00477373" w:rsidRPr="00990768" w:rsidRDefault="00990768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477373" w:rsidRPr="00990768">
                <w:rPr>
                  <w:rFonts w:ascii="Arial" w:eastAsia="Times New Roman" w:hAnsi="Arial" w:cs="Arial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477373"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218A1" w:rsidRPr="00990768" w14:paraId="6F506C36" w14:textId="77777777" w:rsidTr="004773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6DB0D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E4083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DC3AC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86E69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5218A1" w:rsidRPr="00990768" w14:paraId="3E85B723" w14:textId="77777777" w:rsidTr="004773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44B0D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0203D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1C15E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3FAB4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5218A1" w:rsidRPr="00990768" w14:paraId="45029736" w14:textId="77777777" w:rsidTr="004773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F9B33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1B310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F6E36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40221" w14:textId="77777777" w:rsidR="00477373" w:rsidRPr="00990768" w:rsidRDefault="00990768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477373" w:rsidRPr="00990768">
                <w:rPr>
                  <w:rFonts w:ascii="Arial" w:eastAsia="Times New Roman" w:hAnsi="Arial" w:cs="Arial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477373"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218A1" w:rsidRPr="00990768" w14:paraId="085F03F0" w14:textId="77777777" w:rsidTr="004773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FC9C3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BFAD5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291AC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B5A97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5218A1" w:rsidRPr="00990768" w14:paraId="3BF8E0B1" w14:textId="77777777" w:rsidTr="004773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6C0B1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B0A1D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FBCC7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9C149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5218A1" w:rsidRPr="00990768" w14:paraId="1DAC7281" w14:textId="77777777" w:rsidTr="004773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0B19A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A4FD7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5BE5A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454F8" w14:textId="77777777" w:rsidR="00477373" w:rsidRPr="00990768" w:rsidRDefault="00990768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477373" w:rsidRPr="00990768">
                <w:rPr>
                  <w:rFonts w:ascii="Arial" w:eastAsia="Times New Roman" w:hAnsi="Arial" w:cs="Arial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218A1" w:rsidRPr="00990768" w14:paraId="2962FBEB" w14:textId="77777777" w:rsidTr="004773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1927B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D6DCB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A015A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2B628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</w:tr>
      <w:tr w:rsidR="005218A1" w:rsidRPr="00990768" w14:paraId="5C0EE5D8" w14:textId="77777777" w:rsidTr="004773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7229D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7BC5F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27275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DECB7" w14:textId="77777777" w:rsidR="00477373" w:rsidRPr="00990768" w:rsidRDefault="00990768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477373" w:rsidRPr="00990768">
                <w:rPr>
                  <w:rFonts w:ascii="Arial" w:eastAsia="Times New Roman" w:hAnsi="Arial" w:cs="Arial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477373"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5218A1" w:rsidRPr="00990768" w14:paraId="0AE6027A" w14:textId="77777777" w:rsidTr="004773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4869B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CBACE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74A27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4816D" w14:textId="77777777" w:rsidR="00477373" w:rsidRPr="00990768" w:rsidRDefault="00990768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477373" w:rsidRPr="00990768">
                <w:rPr>
                  <w:rFonts w:ascii="Arial" w:eastAsia="Times New Roman" w:hAnsi="Arial" w:cs="Arial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218A1" w:rsidRPr="00990768" w14:paraId="2C76F623" w14:textId="77777777" w:rsidTr="004773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9A790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DFD5A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D4ED3" w14:textId="19933908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Yes (</w:t>
            </w:r>
            <w:r w:rsidR="00BD0561"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Black</w:t>
            </w: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5A20F" w14:textId="77777777" w:rsidR="00477373" w:rsidRPr="00990768" w:rsidRDefault="00990768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477373" w:rsidRPr="00990768">
                <w:rPr>
                  <w:rFonts w:ascii="Arial" w:eastAsia="Times New Roman" w:hAnsi="Arial" w:cs="Arial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218A1" w:rsidRPr="00990768" w14:paraId="35E5E0D9" w14:textId="77777777" w:rsidTr="004773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D6AA3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0EBD2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3B3D4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68C01" w14:textId="77777777" w:rsidR="00477373" w:rsidRPr="00990768" w:rsidRDefault="00990768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477373" w:rsidRPr="00990768">
                <w:rPr>
                  <w:rFonts w:ascii="Arial" w:eastAsia="Times New Roman" w:hAnsi="Arial" w:cs="Arial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218A1" w:rsidRPr="00990768" w14:paraId="78FB3557" w14:textId="77777777" w:rsidTr="004773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FC08B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A7AEC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A9530" w14:textId="1DF51F31" w:rsidR="00477373" w:rsidRPr="00990768" w:rsidRDefault="00EE4164" w:rsidP="004773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  <w:t>0.46m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A2A08" w14:textId="77777777" w:rsidR="00477373" w:rsidRPr="00990768" w:rsidRDefault="00990768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477373" w:rsidRPr="00990768">
                <w:rPr>
                  <w:rFonts w:ascii="Arial" w:eastAsia="Times New Roman" w:hAnsi="Arial" w:cs="Arial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5218A1" w:rsidRPr="00990768" w14:paraId="148BD6C0" w14:textId="77777777" w:rsidTr="004773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3A52E6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8B2AFA" w14:textId="3FAD9D4B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="002A6497" w:rsidRPr="0099076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  <w:t>0.46m</w:t>
            </w:r>
            <w:r w:rsidRPr="0099076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FCA878" w14:textId="1C71D93C" w:rsidR="00477373" w:rsidRPr="00990768" w:rsidRDefault="004C0EA7" w:rsidP="0047737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  <w:t>0.46m</w:t>
            </w:r>
            <w:r w:rsidR="00477373" w:rsidRPr="0099076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D7A96F" w14:textId="77777777" w:rsidR="00477373" w:rsidRPr="00990768" w:rsidRDefault="00990768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477373" w:rsidRPr="00990768">
                <w:rPr>
                  <w:rFonts w:ascii="Arial" w:eastAsia="Times New Roman" w:hAnsi="Arial" w:cs="Arial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218A1" w:rsidRPr="00990768" w14:paraId="013BECE5" w14:textId="77777777" w:rsidTr="004773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BA4BE8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FEDA0D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FFE53C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0A17B2" w14:textId="77777777" w:rsidR="00477373" w:rsidRPr="00990768" w:rsidRDefault="00990768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477373" w:rsidRPr="00990768">
                <w:rPr>
                  <w:rFonts w:ascii="Arial" w:eastAsia="Times New Roman" w:hAnsi="Arial" w:cs="Arial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5218A1" w:rsidRPr="00990768" w14:paraId="436E4C44" w14:textId="77777777" w:rsidTr="0047737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FBCFE0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62B78B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990768"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8158F" w14:textId="77777777" w:rsidR="00477373" w:rsidRPr="00990768" w:rsidRDefault="00477373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CFBC0F" w14:textId="77777777" w:rsidR="00477373" w:rsidRPr="00990768" w:rsidRDefault="00990768" w:rsidP="0047737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477373" w:rsidRPr="00990768">
                <w:rPr>
                  <w:rFonts w:ascii="Arial" w:eastAsia="Times New Roman" w:hAnsi="Arial" w:cs="Arial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79709BC0" w14:textId="77777777" w:rsidR="00477373" w:rsidRPr="00990768" w:rsidRDefault="00477373" w:rsidP="00477373">
      <w:pPr>
        <w:spacing w:after="24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6055E0C5" w14:textId="77777777" w:rsidR="00D218B8" w:rsidRPr="00990768" w:rsidRDefault="00D218B8">
      <w:pPr>
        <w:rPr>
          <w:rFonts w:ascii="Arial" w:hAnsi="Arial" w:cs="Arial"/>
          <w:sz w:val="24"/>
          <w:szCs w:val="24"/>
        </w:rPr>
      </w:pPr>
    </w:p>
    <w:sectPr w:rsidR="00D218B8" w:rsidRPr="00990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373"/>
    <w:rsid w:val="00104EEA"/>
    <w:rsid w:val="002A6497"/>
    <w:rsid w:val="00372F4A"/>
    <w:rsid w:val="00390BDF"/>
    <w:rsid w:val="003E5D4F"/>
    <w:rsid w:val="00477373"/>
    <w:rsid w:val="004C0EA7"/>
    <w:rsid w:val="005218A1"/>
    <w:rsid w:val="007522E5"/>
    <w:rsid w:val="00990768"/>
    <w:rsid w:val="009969F6"/>
    <w:rsid w:val="00A8739E"/>
    <w:rsid w:val="00BD0561"/>
    <w:rsid w:val="00BE5A33"/>
    <w:rsid w:val="00C413EC"/>
    <w:rsid w:val="00C44CC8"/>
    <w:rsid w:val="00D218B8"/>
    <w:rsid w:val="00EE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CCE61"/>
  <w15:chartTrackingRefBased/>
  <w15:docId w15:val="{456831CA-2AE6-4E93-9F1F-0DAA7B39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73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73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737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73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737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737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737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737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737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737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737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737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737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737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737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737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737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737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7737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73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737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7737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7737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737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7737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7737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73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737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77373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4773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525</Words>
  <Characters>2997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2024-03-11T21:39:00Z</dcterms:created>
  <dcterms:modified xsi:type="dcterms:W3CDTF">2024-03-11T21:39:00Z</dcterms:modified>
</cp:coreProperties>
</file>