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1506" w14:textId="77777777" w:rsidR="00DB25B5" w:rsidRPr="007E5D23" w:rsidRDefault="00DB25B5" w:rsidP="00DB25B5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E5D2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5F282E3" w14:textId="77777777" w:rsidR="00DB25B5" w:rsidRPr="007E5D23" w:rsidRDefault="00DB25B5" w:rsidP="00DB25B5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E5D2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552"/>
        <w:gridCol w:w="3597"/>
        <w:gridCol w:w="572"/>
      </w:tblGrid>
      <w:tr w:rsidR="007E5D23" w:rsidRPr="007E5D23" w14:paraId="2F946BB7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4141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44140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Mizzen - Young Sun 43 ketch 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80E3E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8000205 Matthew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719C6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15E83208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51A74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4BF37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86A30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E78AC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489119C7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24B1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4E3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DC30" w14:textId="6D5A5114" w:rsidR="00DB25B5" w:rsidRPr="007E5D23" w:rsidRDefault="00A920EF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D0477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79E77874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CB40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1591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21CF" w14:textId="4FF1AB9F" w:rsidR="00DB25B5" w:rsidRPr="007E5D23" w:rsidRDefault="00A920EF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E824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0CB64FD4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F001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2591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29E7" w14:textId="77777777" w:rsidR="00A920EF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  <w:p w14:paraId="0C270F0C" w14:textId="77777777" w:rsidR="00A920EF" w:rsidRPr="007E5D23" w:rsidRDefault="00A920EF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445DEED" w14:textId="76039502" w:rsidR="00A920EF" w:rsidRPr="007E5D23" w:rsidRDefault="00A920EF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cstheme="minorHAnsi"/>
                <w:sz w:val="24"/>
                <w:szCs w:val="24"/>
              </w:rPr>
              <w:t>tack is jaw type  inside jaw width 15mm , jaw depth 32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60D3B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44D97DFC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11EC1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A86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6763" w14:textId="08E0DB53" w:rsidR="00DB25B5" w:rsidRPr="007E5D23" w:rsidRDefault="00A920EF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4297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60E41E31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3124C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1E112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6C3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83C6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08283A9C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20C8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707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4A74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0A8A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D23" w:rsidRPr="007E5D23" w14:paraId="78EA8945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2A7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409FA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8C5E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D61A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7993FF05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11680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FED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9636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651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5038754D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B5BD3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E94FA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6272A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96945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58EB0D52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E0EB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57F7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41DF" w14:textId="7D87749E" w:rsidR="00DB25B5" w:rsidRPr="007E5D23" w:rsidRDefault="00A920EF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E91F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07CC0585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F26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35887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0277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7DBF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D23" w:rsidRPr="007E5D23" w14:paraId="0E11C460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7FFB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90A8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5A04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23541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46A07D8B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74E78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4941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1F86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3A84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367471ED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220E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346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FC10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A9B5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16EE9597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35D87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7C203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AA8E2" w14:textId="7E726F12" w:rsidR="00DB25B5" w:rsidRPr="007E5D23" w:rsidRDefault="00A920EF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DBDF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7C2812C3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6CF0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1E0A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19DC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D78D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D23" w:rsidRPr="007E5D23" w14:paraId="6291426A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BB2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7C66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A20BB" w14:textId="27B28668" w:rsidR="00DB25B5" w:rsidRPr="007E5D23" w:rsidRDefault="00A920EF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914F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0A18B386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B79E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23C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75F8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86A9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40B6E107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E302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0C0E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5862" w14:textId="5C41EE90" w:rsidR="00DB25B5" w:rsidRPr="007E5D23" w:rsidRDefault="00A920EF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cstheme="minorHAnsi"/>
                <w:sz w:val="24"/>
                <w:szCs w:val="24"/>
              </w:rPr>
              <w:t>#3 floppy reef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96CFC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4B50921D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AF72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E8374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C738" w14:textId="641536C1" w:rsidR="00DB25B5" w:rsidRPr="007E5D23" w:rsidRDefault="00A920EF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9.95</w:t>
            </w:r>
            <w:r w:rsidR="001B3510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</w:t>
            </w:r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7E5D23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9.85</w:t>
            </w:r>
            <w:r w:rsid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6D29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4AC5B7D9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42AA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75B0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39337" w14:textId="1D86B8BF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3.4</w:t>
            </w:r>
            <w:r w:rsidR="001B3510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</w:t>
            </w: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  Max</w:t>
            </w: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1F628E" w:rsidRPr="001F62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3.405</w:t>
            </w:r>
            <w:r w:rsidR="001F62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37A41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D23" w:rsidRPr="007E5D23" w14:paraId="56730112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AEE6E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9A955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204A3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8A446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D23" w:rsidRPr="007E5D23" w14:paraId="11EC2C66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D0242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C54F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4BAB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C95D1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5D23" w:rsidRPr="007E5D23" w14:paraId="42260EE0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04B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D5F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83D6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6750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0662C782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584A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F3517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48A32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68E02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5D23" w:rsidRPr="007E5D23" w14:paraId="15C002F5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858B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EBA1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59EE" w14:textId="1C35CA93" w:rsidR="00DB25B5" w:rsidRPr="007E5D23" w:rsidRDefault="001D4FA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cstheme="minorHAnsi"/>
                <w:sz w:val="24"/>
                <w:szCs w:val="24"/>
              </w:rPr>
              <w:t>backstay is 700mm back from mast on either side of vessel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BC27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53CF4CFA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1BDE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C33B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6F07" w14:textId="4BBBC71D" w:rsidR="00DB25B5" w:rsidRPr="007E5D23" w:rsidRDefault="001D4FA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19B0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7ACDC17A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FD11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64B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B89E" w14:textId="09B1AB21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7F4F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62157783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65F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D6A6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8C4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63254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0BD407A1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C2D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962A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A918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BD7B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12DEEF55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6D33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22D4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0F08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19507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3DA6BDB6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55CA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EBEA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25F6C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3B655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5A67C01F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8B8F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EC38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C1B86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D532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D23" w:rsidRPr="007E5D23" w14:paraId="18DFCB0C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240B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D745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163E1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1AB91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017026D6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D3804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D52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13CD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2355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573AAD2D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E80A3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BD16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F26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F59F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1FB58691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27E14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B79DE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F00C2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DFE2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3F7B3263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3BA0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1F85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A2C93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D598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73254753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D7B4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0921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310D3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66B0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63B864AF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E2FB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57C7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395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CCD1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3FB40EDD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8A08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236E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B1A95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7CE59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D23" w:rsidRPr="007E5D23" w14:paraId="1AF9F80A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B08BA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ABC9C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27C05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CB35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7E278A36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57C7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D0CF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81962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9C6B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D23" w:rsidRPr="007E5D23" w14:paraId="791DAD83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E358C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267B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28BC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64EE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04D34D37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7D7E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90AD6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9933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F01C3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B25B5"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D23" w:rsidRPr="007E5D23" w14:paraId="19A1E821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5F360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6CC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3CB9" w14:textId="74A26000" w:rsidR="00DB25B5" w:rsidRPr="007E5D23" w:rsidRDefault="001D4FA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8003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5D23" w:rsidRPr="007E5D23" w14:paraId="4B6A5487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3092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4500D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FE5D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1C1F2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5D23" w:rsidRPr="007E5D23" w14:paraId="7212D4DD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A35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D55AB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C5904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FA467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5D23" w:rsidRPr="007E5D23" w14:paraId="520C5DBB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D0D22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DAC16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FC6EC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F1A2F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5D23" w:rsidRPr="007E5D23" w14:paraId="1C04EBFF" w14:textId="77777777" w:rsidTr="00DB25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4B4E9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D30A6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0409F" w14:textId="77777777" w:rsidR="00DB25B5" w:rsidRPr="007E5D23" w:rsidRDefault="00DB25B5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5D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BF864" w14:textId="77777777" w:rsidR="00DB25B5" w:rsidRPr="007E5D23" w:rsidRDefault="001F628E" w:rsidP="00DB25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DB25B5" w:rsidRPr="007E5D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3DE5D0C" w14:textId="77777777" w:rsidR="00DB25B5" w:rsidRPr="007E5D23" w:rsidRDefault="00DB25B5" w:rsidP="00DB25B5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DB946CC" w14:textId="77777777" w:rsidR="00D218B8" w:rsidRPr="007E5D23" w:rsidRDefault="00D218B8">
      <w:pPr>
        <w:rPr>
          <w:rFonts w:cstheme="minorHAnsi"/>
          <w:sz w:val="24"/>
          <w:szCs w:val="24"/>
        </w:rPr>
      </w:pPr>
    </w:p>
    <w:sectPr w:rsidR="00D218B8" w:rsidRPr="007E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B5"/>
    <w:rsid w:val="00104EEA"/>
    <w:rsid w:val="001B3510"/>
    <w:rsid w:val="001D4FA5"/>
    <w:rsid w:val="001F628E"/>
    <w:rsid w:val="007E5D23"/>
    <w:rsid w:val="00A920EF"/>
    <w:rsid w:val="00D218B8"/>
    <w:rsid w:val="00D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F556"/>
  <w15:chartTrackingRefBased/>
  <w15:docId w15:val="{D2F0B18B-B47C-46A6-B6D7-E12A0DAC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2024-02-06T18:13:00Z</dcterms:created>
  <dcterms:modified xsi:type="dcterms:W3CDTF">2024-02-09T21:21:00Z</dcterms:modified>
</cp:coreProperties>
</file>