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064B" w14:textId="77777777" w:rsidR="007911B4" w:rsidRPr="009F2332" w:rsidRDefault="007911B4" w:rsidP="009F2332">
      <w:pPr>
        <w:pStyle w:val="NoSpacing"/>
        <w:rPr>
          <w:rFonts w:ascii="Arial" w:hAnsi="Arial" w:cs="Arial"/>
          <w:sz w:val="24"/>
          <w:szCs w:val="24"/>
        </w:rPr>
      </w:pPr>
      <w:r w:rsidRPr="009F2332">
        <w:rPr>
          <w:rFonts w:ascii="Arial" w:hAnsi="Arial" w:cs="Arial"/>
          <w:sz w:val="24"/>
          <w:szCs w:val="24"/>
        </w:rPr>
        <w:br/>
      </w:r>
    </w:p>
    <w:p w14:paraId="42873CEB" w14:textId="77777777" w:rsidR="007911B4" w:rsidRPr="009F2332" w:rsidRDefault="007911B4" w:rsidP="009F2332">
      <w:pPr>
        <w:pStyle w:val="NoSpacing"/>
        <w:rPr>
          <w:rFonts w:ascii="Arial" w:hAnsi="Arial" w:cs="Arial"/>
          <w:sz w:val="24"/>
          <w:szCs w:val="24"/>
        </w:rPr>
      </w:pPr>
      <w:r w:rsidRPr="009F2332">
        <w:rPr>
          <w:rFonts w:ascii="Arial" w:hAnsi="Arial" w:cs="Arial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737"/>
        <w:gridCol w:w="3259"/>
        <w:gridCol w:w="707"/>
      </w:tblGrid>
      <w:tr w:rsidR="009F2332" w:rsidRPr="009F2332" w14:paraId="02BF757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DCC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9F31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 - Mainsail - Newick Val Trimaran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E9EE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8000122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DC8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46A2E87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9407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A51C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0DDA9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46FD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0FC0E55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E06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6C7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E389" w14:textId="5638EB94" w:rsidR="007911B4" w:rsidRPr="009F2332" w:rsidRDefault="00F23D2F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45mm</w:t>
            </w:r>
            <w:r w:rsidR="00925C32" w:rsidRPr="009F233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25C32" w:rsidRPr="009F2332">
              <w:rPr>
                <w:rFonts w:ascii="Arial" w:hAnsi="Arial" w:cs="Arial"/>
                <w:sz w:val="24"/>
                <w:szCs w:val="24"/>
              </w:rPr>
              <w:t>Dynema</w:t>
            </w:r>
            <w:proofErr w:type="spellEnd"/>
            <w:r w:rsidR="00925C32" w:rsidRPr="009F2332">
              <w:rPr>
                <w:rFonts w:ascii="Arial" w:hAnsi="Arial" w:cs="Arial"/>
                <w:sz w:val="24"/>
                <w:szCs w:val="24"/>
              </w:rPr>
              <w:t xml:space="preserve"> rope tied tack)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B671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7F15A90B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2D36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7A2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49CC" w14:textId="183C4E37" w:rsidR="007911B4" w:rsidRPr="009F2332" w:rsidRDefault="00F23D2F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45mm</w:t>
            </w:r>
            <w:r w:rsidR="00925C32" w:rsidRPr="009F233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25C32" w:rsidRPr="009F2332">
              <w:rPr>
                <w:rFonts w:ascii="Arial" w:hAnsi="Arial" w:cs="Arial"/>
                <w:sz w:val="24"/>
                <w:szCs w:val="24"/>
              </w:rPr>
              <w:t>Dynema</w:t>
            </w:r>
            <w:proofErr w:type="spellEnd"/>
            <w:r w:rsidR="00925C32" w:rsidRPr="009F2332">
              <w:rPr>
                <w:rFonts w:ascii="Arial" w:hAnsi="Arial" w:cs="Arial"/>
                <w:sz w:val="24"/>
                <w:szCs w:val="24"/>
              </w:rPr>
              <w:t xml:space="preserve"> rope tied tack)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E017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385F670F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114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4AB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8022" w14:textId="13333F28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Loose Footed</w:t>
            </w:r>
            <w:r w:rsidR="00F23D2F" w:rsidRPr="009F2332">
              <w:rPr>
                <w:rFonts w:ascii="Arial" w:hAnsi="Arial" w:cs="Arial"/>
                <w:sz w:val="24"/>
                <w:szCs w:val="24"/>
              </w:rPr>
              <w:t xml:space="preserve"> 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8BF7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2AC8771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8C9B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EE3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F6D6" w14:textId="68961ACB" w:rsidR="007911B4" w:rsidRPr="009F2332" w:rsidRDefault="00F23D2F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O ring with 400mm</w:t>
            </w:r>
            <w:r w:rsidR="00925C32" w:rsidRPr="009F2332">
              <w:rPr>
                <w:rFonts w:ascii="Arial" w:hAnsi="Arial" w:cs="Arial"/>
                <w:sz w:val="24"/>
                <w:szCs w:val="24"/>
              </w:rPr>
              <w:t xml:space="preserve"> velcrose</w:t>
            </w:r>
            <w:r w:rsidRPr="009F2332">
              <w:rPr>
                <w:rFonts w:ascii="Arial" w:hAnsi="Arial" w:cs="Arial"/>
                <w:sz w:val="24"/>
                <w:szCs w:val="24"/>
              </w:rPr>
              <w:t xml:space="preserve">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678E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4563859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C82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649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D7F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0A85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6DBE43D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62D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D24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389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FA68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23C3102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7E8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DE6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721CB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Flat top dimension 940mm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17B9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32CDBF4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F95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444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A1E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E3C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7547F3DF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1396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C209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ACBB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638A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5DC4F78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9B5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013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AC25" w14:textId="54F9BBF6" w:rsidR="007911B4" w:rsidRPr="009F2332" w:rsidRDefault="00F23D2F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F49D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357B730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2E1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2036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8FE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A9E4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1961E77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E6A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777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0D4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8981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0B3E28E6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872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5D06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8D1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8F81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29526FAA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BBA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9CB6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9796" w14:textId="24675455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  <w:r w:rsidR="00510424" w:rsidRPr="009F2332">
              <w:rPr>
                <w:rFonts w:ascii="Arial" w:hAnsi="Arial" w:cs="Arial"/>
                <w:sz w:val="24"/>
                <w:szCs w:val="24"/>
              </w:rPr>
              <w:t xml:space="preserve">  yes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0213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553E5A41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2A1A6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055C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80339" w14:textId="7B9BCA7C" w:rsidR="007911B4" w:rsidRPr="009F2332" w:rsidRDefault="00F23D2F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deck stepped (rotating)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573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684CCE1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4CD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12F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7A0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63FD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6B19469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C80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A56B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B5AB" w14:textId="22B4038A" w:rsidR="007911B4" w:rsidRPr="009F2332" w:rsidRDefault="00925C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12A7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206C2773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ECD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056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AEE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00FA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0B4F68D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3C3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26B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8774" w14:textId="6EF88EC9" w:rsidR="007911B4" w:rsidRPr="009F2332" w:rsidRDefault="00925C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No.1 pressed ring, Nos 2 and 3 webbed 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5298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41707AD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B40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45E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A4D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>10.990m  Max</w:t>
            </w:r>
            <w:proofErr w:type="gramEnd"/>
            <w:r w:rsidRPr="009F2332">
              <w:rPr>
                <w:rFonts w:ascii="Arial" w:hAnsi="Arial" w:cs="Arial"/>
                <w:sz w:val="24"/>
                <w:szCs w:val="24"/>
              </w:rPr>
              <w:br/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8D60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5E59CEE7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A64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FA2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C11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>4.04m  Max</w:t>
            </w:r>
            <w:proofErr w:type="gramEnd"/>
            <w:r w:rsidRPr="009F2332">
              <w:rPr>
                <w:rFonts w:ascii="Arial" w:hAnsi="Arial" w:cs="Arial"/>
                <w:sz w:val="24"/>
                <w:szCs w:val="24"/>
              </w:rPr>
              <w:br/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82C7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1CDDF57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3601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B1D7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62B6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11.15m</w:t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1211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5EFA0CBF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F71B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9260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4EA7B" w14:textId="0A8F290E" w:rsidR="007911B4" w:rsidRPr="009F2332" w:rsidRDefault="00A774BB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447FA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2332" w:rsidRPr="009F2332" w14:paraId="6597AA1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EDC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B95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758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783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7BE7DDE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4AD0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E2D9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1FF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13B97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2332" w:rsidRPr="009F2332" w14:paraId="083F4EB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D7A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82E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8C1D" w14:textId="508AA410" w:rsidR="007911B4" w:rsidRPr="009F2332" w:rsidRDefault="00925C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 backstay (shrouds only)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0BFA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5F256AA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79B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7CF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16A9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1590 Batten Holder</w:t>
            </w:r>
          </w:p>
          <w:p w14:paraId="03882FD4" w14:textId="77777777" w:rsidR="009F2332" w:rsidRPr="009F2332" w:rsidRDefault="00E1025C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T slides (various) to fit aluminium ‘C’ track. </w:t>
            </w:r>
          </w:p>
          <w:p w14:paraId="72D193CF" w14:textId="77777777" w:rsidR="009F2332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10BF43" w14:textId="1A9F782A" w:rsidR="00510424" w:rsidRPr="009F2332" w:rsidRDefault="00E1025C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40x16x3 flat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66E0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74F4DD25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5DB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154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CA56" w14:textId="39BB6336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E3004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407C710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D085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76B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938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Sq Top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EF8B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18B31C2B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EE1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6B3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A61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24F9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2EC1D56B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663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2959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1EB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8A35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71177DC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2C4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B74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9CF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AEB1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2C65C3F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7EC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994C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584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5D0F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5860F267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AD6E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4554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94E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1AAB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05ED89B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42EB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019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F8D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YES</w:t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  <w:t>1590 Batten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4645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3BAE7B4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808E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89F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90D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</w:r>
            <w:r w:rsidRPr="009F2332">
              <w:rPr>
                <w:rFonts w:ascii="Arial" w:hAnsi="Arial" w:cs="Arial"/>
                <w:sz w:val="24"/>
                <w:szCs w:val="24"/>
              </w:rPr>
              <w:br/>
              <w:t xml:space="preserve">1 Webbing Loop between each </w:t>
            </w: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>batten</w:t>
            </w:r>
            <w:proofErr w:type="gramEnd"/>
          </w:p>
          <w:p w14:paraId="725E7C8D" w14:textId="77777777" w:rsidR="009F2332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D1ECC0" w14:textId="47B3B516" w:rsidR="009F2332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A107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4CAD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34EC4B41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A13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A53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6B8C" w14:textId="59A17AD6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Challenge Palma</w:t>
            </w:r>
            <w:r w:rsidR="00925C32" w:rsidRPr="009F2332">
              <w:rPr>
                <w:rFonts w:ascii="Arial" w:hAnsi="Arial" w:cs="Arial"/>
                <w:sz w:val="24"/>
                <w:szCs w:val="24"/>
              </w:rPr>
              <w:t xml:space="preserve"> Tec</w:t>
            </w:r>
            <w:r w:rsidRPr="009F2332">
              <w:rPr>
                <w:rFonts w:ascii="Arial" w:hAnsi="Arial" w:cs="Arial"/>
                <w:sz w:val="24"/>
                <w:szCs w:val="24"/>
              </w:rPr>
              <w:t xml:space="preserve"> 9 - Tri Radial - </w:t>
            </w:r>
            <w:r w:rsidR="00925C32" w:rsidRPr="009F2332">
              <w:rPr>
                <w:rFonts w:ascii="Arial" w:hAnsi="Arial" w:cs="Arial"/>
                <w:sz w:val="24"/>
                <w:szCs w:val="24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A16B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0120DF31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DE1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249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C2C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008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09A312C5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169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9D1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22F4" w14:textId="01CABC2B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8DC9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76B27DC8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C34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EE4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0D2F" w14:textId="2CECDA04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32">
              <w:rPr>
                <w:rFonts w:ascii="Arial" w:hAnsi="Arial" w:cs="Arial"/>
                <w:strike/>
                <w:sz w:val="24"/>
                <w:szCs w:val="24"/>
              </w:rPr>
              <w:t>No</w:t>
            </w:r>
            <w:r w:rsidR="00A774BB" w:rsidRPr="009F2332">
              <w:rPr>
                <w:rFonts w:ascii="Arial" w:hAnsi="Arial" w:cs="Arial"/>
                <w:sz w:val="24"/>
                <w:szCs w:val="24"/>
              </w:rPr>
              <w:t xml:space="preserve">  Yes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936D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0F2BCEA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62E9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44D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78F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D1A0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2A8ED18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9DB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lastRenderedPageBreak/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1BC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4D8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2DE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471C8545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ECA2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D798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Sail Logo and </w:t>
            </w: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>Color(</w:t>
            </w:r>
            <w:proofErr w:type="gramEnd"/>
            <w:r w:rsidRPr="009F2332">
              <w:rPr>
                <w:rFonts w:ascii="Arial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CCC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6048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68CDE906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7D1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7B3C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5B06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F82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6F967B7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8AEF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C10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DB7B" w14:textId="48E0A30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32">
              <w:rPr>
                <w:rFonts w:ascii="Arial" w:hAnsi="Arial" w:cs="Arial"/>
                <w:strike/>
                <w:sz w:val="24"/>
                <w:szCs w:val="24"/>
              </w:rPr>
              <w:t>No</w:t>
            </w:r>
            <w:r w:rsidR="00A774BB" w:rsidRPr="009F2332">
              <w:rPr>
                <w:rFonts w:ascii="Arial" w:hAnsi="Arial" w:cs="Arial"/>
                <w:sz w:val="24"/>
                <w:szCs w:val="24"/>
              </w:rPr>
              <w:t xml:space="preserve">  Yes</w:t>
            </w:r>
            <w:proofErr w:type="gramEnd"/>
            <w:r w:rsidR="00A774BB" w:rsidRPr="009F2332">
              <w:rPr>
                <w:rFonts w:ascii="Arial" w:hAnsi="Arial" w:cs="Arial"/>
                <w:sz w:val="24"/>
                <w:szCs w:val="24"/>
              </w:rPr>
              <w:t xml:space="preserve">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A34D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7911B4" w:rsidRPr="009F2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332" w:rsidRPr="009F2332" w14:paraId="0627329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654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C3E4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 xml:space="preserve">Draft Stripe and </w:t>
            </w: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>Color(</w:t>
            </w:r>
            <w:proofErr w:type="gramEnd"/>
            <w:r w:rsidRPr="009F2332">
              <w:rPr>
                <w:rFonts w:ascii="Arial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CCFC" w14:textId="55C01E48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3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925C32" w:rsidRPr="009F2332">
              <w:rPr>
                <w:rFonts w:ascii="Arial" w:hAnsi="Arial" w:cs="Arial"/>
                <w:sz w:val="24"/>
                <w:szCs w:val="24"/>
              </w:rPr>
              <w:t xml:space="preserve"> Black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9A24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2332" w:rsidRPr="009F2332" w14:paraId="7B14928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BB63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98DFB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8ACA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44DAD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32" w:rsidRPr="009F2332" w14:paraId="0069226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54297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8921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86FA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BBED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2332" w:rsidRPr="009F2332" w14:paraId="6063676A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8AE51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4336A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5578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BC37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2332" w:rsidRPr="009F2332" w14:paraId="549621E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33AC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1D183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F4870" w14:textId="77777777" w:rsidR="007911B4" w:rsidRPr="009F2332" w:rsidRDefault="007911B4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23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ACDB" w14:textId="77777777" w:rsidR="007911B4" w:rsidRPr="009F2332" w:rsidRDefault="009F2332" w:rsidP="009F2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7911B4" w:rsidRPr="009F2332">
                <w:rPr>
                  <w:rFonts w:ascii="Arial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20CC72" w14:textId="77777777" w:rsidR="00D218B8" w:rsidRPr="009F2332" w:rsidRDefault="00D218B8" w:rsidP="009F2332">
      <w:pPr>
        <w:pStyle w:val="NoSpacing"/>
        <w:rPr>
          <w:rFonts w:ascii="Arial" w:hAnsi="Arial" w:cs="Arial"/>
          <w:sz w:val="24"/>
          <w:szCs w:val="24"/>
        </w:rPr>
      </w:pPr>
    </w:p>
    <w:sectPr w:rsidR="00D218B8" w:rsidRPr="009F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B4"/>
    <w:rsid w:val="00007090"/>
    <w:rsid w:val="00104EEA"/>
    <w:rsid w:val="00510424"/>
    <w:rsid w:val="007911B4"/>
    <w:rsid w:val="00925C32"/>
    <w:rsid w:val="009F2332"/>
    <w:rsid w:val="00A774BB"/>
    <w:rsid w:val="00B37206"/>
    <w:rsid w:val="00D218B8"/>
    <w:rsid w:val="00E1025C"/>
    <w:rsid w:val="00F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C02"/>
  <w15:chartTrackingRefBased/>
  <w15:docId w15:val="{892D6041-0EC5-4962-9093-C7CC195B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1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1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1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1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1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1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1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1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1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1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1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1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1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1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1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1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1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1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11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1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1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11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11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11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11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1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1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11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911B4"/>
    <w:rPr>
      <w:color w:val="0000FF"/>
      <w:u w:val="single"/>
    </w:rPr>
  </w:style>
  <w:style w:type="paragraph" w:styleId="NoSpacing">
    <w:name w:val="No Spacing"/>
    <w:uiPriority w:val="1"/>
    <w:qFormat/>
    <w:rsid w:val="009F2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2024-01-23T21:36:00Z</dcterms:created>
  <dcterms:modified xsi:type="dcterms:W3CDTF">2024-01-23T21:36:00Z</dcterms:modified>
</cp:coreProperties>
</file>