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4343"/>
        <w:gridCol w:w="2823"/>
        <w:gridCol w:w="595"/>
      </w:tblGrid>
      <w:tr w:rsidR="00D12887" w:rsidRPr="00D12887" w14:paraId="611A70A4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4E4B29" w14:textId="7D44FFD9" w:rsidR="00422A85" w:rsidRPr="00D12887" w:rsidRDefault="00422A85" w:rsidP="00D12887">
            <w:pPr>
              <w:pStyle w:val="NoSpacing"/>
            </w:pPr>
            <w:r w:rsidRPr="00D12887">
              <w:br/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A6320C" w14:textId="77777777" w:rsidR="00422A85" w:rsidRPr="00D12887" w:rsidRDefault="00422A85" w:rsidP="00D12887">
            <w:pPr>
              <w:pStyle w:val="NoSpacing"/>
            </w:pPr>
            <w:r w:rsidRPr="00D12887">
              <w:t> - Mainsail - Bonito Aquarius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DABB25" w14:textId="77777777" w:rsidR="00422A85" w:rsidRPr="00D12887" w:rsidRDefault="00422A85" w:rsidP="00D12887">
            <w:pPr>
              <w:pStyle w:val="NoSpacing"/>
            </w:pPr>
            <w:r w:rsidRPr="00D12887">
              <w:t>8000117 David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44A4A89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146E2F3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601B9E" w14:textId="77777777" w:rsidR="00422A85" w:rsidRPr="00D12887" w:rsidRDefault="00422A85" w:rsidP="00D12887">
            <w:pPr>
              <w:pStyle w:val="NoSpacing"/>
            </w:pPr>
            <w:r w:rsidRPr="00D12887">
              <w:t>M0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1066A5" w14:textId="77777777" w:rsidR="00422A85" w:rsidRPr="00D12887" w:rsidRDefault="00422A85" w:rsidP="00D12887">
            <w:pPr>
              <w:pStyle w:val="NoSpacing"/>
            </w:pPr>
            <w:r w:rsidRPr="00D12887"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3EB783" w14:textId="77777777" w:rsidR="00422A85" w:rsidRPr="00D12887" w:rsidRDefault="00422A85" w:rsidP="00D12887">
            <w:pPr>
              <w:pStyle w:val="NoSpacing"/>
            </w:pPr>
            <w:r w:rsidRPr="00D12887"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12E1D2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4EC20E8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157F4F" w14:textId="77777777" w:rsidR="00422A85" w:rsidRPr="00D12887" w:rsidRDefault="00422A85" w:rsidP="00D12887">
            <w:pPr>
              <w:pStyle w:val="NoSpacing"/>
            </w:pPr>
            <w:r w:rsidRPr="00D12887">
              <w:t>M1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C1D3FC" w14:textId="77777777" w:rsidR="00422A85" w:rsidRPr="00D12887" w:rsidRDefault="00422A85" w:rsidP="00D12887">
            <w:pPr>
              <w:pStyle w:val="NoSpacing"/>
            </w:pPr>
            <w:r w:rsidRPr="00D12887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EE6607" w14:textId="09D12F5A" w:rsidR="00422A85" w:rsidRPr="00D12887" w:rsidRDefault="00D3014F" w:rsidP="00D12887">
            <w:pPr>
              <w:pStyle w:val="NoSpacing"/>
            </w:pPr>
            <w:r w:rsidRPr="00D12887">
              <w:t>70 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CD0192" w14:textId="77777777" w:rsidR="00422A85" w:rsidRPr="00D12887" w:rsidRDefault="00000000" w:rsidP="00D12887">
            <w:pPr>
              <w:pStyle w:val="NoSpacing"/>
            </w:pPr>
            <w:hyperlink r:id="rId4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5294A100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B39494" w14:textId="77777777" w:rsidR="00422A85" w:rsidRPr="00D12887" w:rsidRDefault="00422A85" w:rsidP="00D12887">
            <w:pPr>
              <w:pStyle w:val="NoSpacing"/>
            </w:pPr>
            <w:r w:rsidRPr="00D12887">
              <w:t>M2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57B533" w14:textId="77777777" w:rsidR="00422A85" w:rsidRPr="00D12887" w:rsidRDefault="00422A85" w:rsidP="00D12887">
            <w:pPr>
              <w:pStyle w:val="NoSpacing"/>
            </w:pPr>
            <w:r w:rsidRPr="00D12887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CF51A7" w14:textId="4136CB95" w:rsidR="00422A85" w:rsidRPr="00D12887" w:rsidRDefault="00D3014F" w:rsidP="00D12887">
            <w:pPr>
              <w:pStyle w:val="NoSpacing"/>
            </w:pPr>
            <w:r w:rsidRPr="00D12887">
              <w:t>50 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7C2B44" w14:textId="77777777" w:rsidR="00422A85" w:rsidRPr="00D12887" w:rsidRDefault="00000000" w:rsidP="00D12887">
            <w:pPr>
              <w:pStyle w:val="NoSpacing"/>
            </w:pPr>
            <w:hyperlink r:id="rId5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476F335B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F159EA" w14:textId="77777777" w:rsidR="00422A85" w:rsidRPr="00D12887" w:rsidRDefault="00422A85" w:rsidP="00D12887">
            <w:pPr>
              <w:pStyle w:val="NoSpacing"/>
            </w:pPr>
            <w:r w:rsidRPr="00D12887">
              <w:t>M3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13227B" w14:textId="77777777" w:rsidR="00422A85" w:rsidRPr="00D12887" w:rsidRDefault="00422A85" w:rsidP="00D12887">
            <w:pPr>
              <w:pStyle w:val="NoSpacing"/>
            </w:pPr>
            <w:r w:rsidRPr="00D12887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1E6C33" w14:textId="7DB0C40C" w:rsidR="00422A85" w:rsidRPr="00D12887" w:rsidRDefault="00D3014F" w:rsidP="00D12887">
            <w:pPr>
              <w:pStyle w:val="NoSpacing"/>
            </w:pPr>
            <w:r w:rsidRPr="00D12887">
              <w:t>50 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29BE1C" w14:textId="77777777" w:rsidR="00422A85" w:rsidRPr="00D12887" w:rsidRDefault="00000000" w:rsidP="00D12887">
            <w:pPr>
              <w:pStyle w:val="NoSpacing"/>
            </w:pPr>
            <w:hyperlink r:id="rId6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6B362325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11F537" w14:textId="77777777" w:rsidR="00422A85" w:rsidRPr="00D12887" w:rsidRDefault="00422A85" w:rsidP="00D12887">
            <w:pPr>
              <w:pStyle w:val="NoSpacing"/>
            </w:pPr>
            <w:r w:rsidRPr="00D12887">
              <w:t>M4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F8F994" w14:textId="77777777" w:rsidR="00422A85" w:rsidRPr="00D12887" w:rsidRDefault="00422A85" w:rsidP="00D12887">
            <w:pPr>
              <w:pStyle w:val="NoSpacing"/>
            </w:pPr>
            <w:r w:rsidRPr="00D12887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8B57E4" w14:textId="1D43FD0E" w:rsidR="00422A85" w:rsidRPr="00D12887" w:rsidRDefault="006D7BB1" w:rsidP="00D12887">
            <w:pPr>
              <w:pStyle w:val="NoSpacing"/>
            </w:pPr>
            <w:r w:rsidRPr="00D12887">
              <w:t>Slug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B7975A" w14:textId="77777777" w:rsidR="00422A85" w:rsidRPr="00D12887" w:rsidRDefault="00000000" w:rsidP="00D12887">
            <w:pPr>
              <w:pStyle w:val="NoSpacing"/>
            </w:pPr>
            <w:hyperlink r:id="rId7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18F29EF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EF3F46" w14:textId="77777777" w:rsidR="00422A85" w:rsidRPr="00D12887" w:rsidRDefault="00422A85" w:rsidP="00D12887">
            <w:pPr>
              <w:pStyle w:val="NoSpacing"/>
            </w:pPr>
            <w:r w:rsidRPr="00D12887">
              <w:t>M5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5B2B94" w14:textId="77777777" w:rsidR="00422A85" w:rsidRPr="00D12887" w:rsidRDefault="00422A85" w:rsidP="00D12887">
            <w:pPr>
              <w:pStyle w:val="NoSpacing"/>
            </w:pPr>
            <w:r w:rsidRPr="00D12887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A3D417" w14:textId="77777777" w:rsidR="00422A85" w:rsidRPr="00D12887" w:rsidRDefault="00422A85" w:rsidP="00D12887">
            <w:pPr>
              <w:pStyle w:val="NoSpacing"/>
            </w:pPr>
            <w:proofErr w:type="spellStart"/>
            <w:r w:rsidRPr="00D12887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0C2BA2" w14:textId="77777777" w:rsidR="00422A85" w:rsidRPr="00D12887" w:rsidRDefault="00000000" w:rsidP="00D12887">
            <w:pPr>
              <w:pStyle w:val="NoSpacing"/>
            </w:pPr>
            <w:hyperlink r:id="rId8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5F9B31C0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C8937D" w14:textId="77777777" w:rsidR="00422A85" w:rsidRPr="00D12887" w:rsidRDefault="00422A85" w:rsidP="00D12887">
            <w:pPr>
              <w:pStyle w:val="NoSpacing"/>
            </w:pPr>
            <w:r w:rsidRPr="00D12887">
              <w:t>M6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CEF9A0" w14:textId="77777777" w:rsidR="00422A85" w:rsidRPr="00D12887" w:rsidRDefault="00422A85" w:rsidP="00D12887">
            <w:pPr>
              <w:pStyle w:val="NoSpacing"/>
            </w:pPr>
            <w:r w:rsidRPr="00D12887">
              <w:t>Other Offsets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4B5973" w14:textId="77777777" w:rsidR="00422A85" w:rsidRPr="00D12887" w:rsidRDefault="00422A85" w:rsidP="00D12887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B360F3" w14:textId="77777777" w:rsidR="00422A85" w:rsidRPr="00D12887" w:rsidRDefault="00000000" w:rsidP="00D12887">
            <w:pPr>
              <w:pStyle w:val="NoSpacing"/>
            </w:pPr>
            <w:hyperlink r:id="rId9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7199FDD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D08D08" w14:textId="77777777" w:rsidR="00422A85" w:rsidRPr="00D12887" w:rsidRDefault="00422A85" w:rsidP="00D12887">
            <w:pPr>
              <w:pStyle w:val="NoSpacing"/>
            </w:pPr>
            <w:r w:rsidRPr="00D12887">
              <w:t>M7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BF5687" w14:textId="77777777" w:rsidR="00422A85" w:rsidRPr="00D12887" w:rsidRDefault="00422A85" w:rsidP="00D12887">
            <w:pPr>
              <w:pStyle w:val="NoSpacing"/>
            </w:pPr>
            <w:r w:rsidRPr="00D12887">
              <w:t>Headboard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676516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9DFA59" w14:textId="77777777" w:rsidR="00422A85" w:rsidRPr="00D12887" w:rsidRDefault="00000000" w:rsidP="00D12887">
            <w:pPr>
              <w:pStyle w:val="NoSpacing"/>
            </w:pPr>
            <w:hyperlink r:id="rId10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61451F3D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AB6B28" w14:textId="77777777" w:rsidR="00422A85" w:rsidRPr="00D12887" w:rsidRDefault="00422A85" w:rsidP="00D12887">
            <w:pPr>
              <w:pStyle w:val="NoSpacing"/>
            </w:pPr>
            <w:r w:rsidRPr="00D12887">
              <w:t>M8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3ABFC3" w14:textId="77777777" w:rsidR="00422A85" w:rsidRPr="00D12887" w:rsidRDefault="00422A85" w:rsidP="00D12887">
            <w:pPr>
              <w:pStyle w:val="NoSpacing"/>
            </w:pPr>
            <w:r w:rsidRPr="00D12887"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DB7AB2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FEFD38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49C20B6F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CC5575" w14:textId="77777777" w:rsidR="00422A85" w:rsidRPr="00D12887" w:rsidRDefault="00422A85" w:rsidP="00D12887">
            <w:pPr>
              <w:pStyle w:val="NoSpacing"/>
            </w:pPr>
            <w:r w:rsidRPr="00D12887">
              <w:t>M9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F72B5E" w14:textId="77777777" w:rsidR="00422A85" w:rsidRPr="00D12887" w:rsidRDefault="00422A85" w:rsidP="00D12887">
            <w:pPr>
              <w:pStyle w:val="NoSpacing"/>
            </w:pPr>
            <w:r w:rsidRPr="00D12887"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478206" w14:textId="77777777" w:rsidR="00422A85" w:rsidRPr="00D12887" w:rsidRDefault="00422A8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5407F6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7C5B4DB5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3D7B77" w14:textId="77777777" w:rsidR="00422A85" w:rsidRPr="00D12887" w:rsidRDefault="00422A85" w:rsidP="00D12887">
            <w:pPr>
              <w:pStyle w:val="NoSpacing"/>
            </w:pPr>
            <w:r w:rsidRPr="00D12887">
              <w:t>M10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B6626B" w14:textId="77777777" w:rsidR="00422A85" w:rsidRPr="00D12887" w:rsidRDefault="00422A85" w:rsidP="00D12887">
            <w:pPr>
              <w:pStyle w:val="NoSpacing"/>
            </w:pPr>
            <w:r w:rsidRPr="00D12887">
              <w:t>Tack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EA62B6" w14:textId="4B0B063C" w:rsidR="00422A85" w:rsidRPr="00D12887" w:rsidRDefault="001174C6" w:rsidP="00D12887">
            <w:pPr>
              <w:pStyle w:val="NoSpacing"/>
            </w:pPr>
            <w:r w:rsidRPr="00D12887">
              <w:t xml:space="preserve">Press </w:t>
            </w:r>
            <w:r w:rsidR="00C30059" w:rsidRPr="00D12887">
              <w:t>R</w:t>
            </w:r>
            <w:r w:rsidRPr="00D12887">
              <w:t>ing</w:t>
            </w:r>
            <w:r w:rsidR="00422A85" w:rsidRPr="00D12887"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D9B0AB" w14:textId="77777777" w:rsidR="00422A85" w:rsidRPr="00D12887" w:rsidRDefault="00000000" w:rsidP="00D12887">
            <w:pPr>
              <w:pStyle w:val="NoSpacing"/>
            </w:pPr>
            <w:hyperlink r:id="rId11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7FB57E38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C124CB" w14:textId="77777777" w:rsidR="00422A85" w:rsidRPr="00D12887" w:rsidRDefault="00422A85" w:rsidP="00D12887">
            <w:pPr>
              <w:pStyle w:val="NoSpacing"/>
            </w:pPr>
            <w:r w:rsidRPr="00D12887">
              <w:t>M11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AD6C51" w14:textId="77777777" w:rsidR="00422A85" w:rsidRPr="00D12887" w:rsidRDefault="00422A85" w:rsidP="00D12887">
            <w:pPr>
              <w:pStyle w:val="NoSpacing"/>
            </w:pPr>
            <w:r w:rsidRPr="00D12887">
              <w:t>Tack angle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2140D5" w14:textId="20F462CB" w:rsidR="00422A85" w:rsidRPr="00D12887" w:rsidRDefault="00422A85" w:rsidP="00D12887">
            <w:pPr>
              <w:pStyle w:val="NoSpacing"/>
              <w:rPr>
                <w:rFonts w:eastAsiaTheme="minorEastAsia"/>
              </w:rPr>
            </w:pPr>
            <w:r w:rsidRPr="00D12887">
              <w:rPr>
                <w:rFonts w:eastAsiaTheme="minorEastAsia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C10A50" w14:textId="77777777" w:rsidR="00422A85" w:rsidRPr="00D12887" w:rsidRDefault="00000000" w:rsidP="00D12887">
            <w:pPr>
              <w:pStyle w:val="NoSpacing"/>
            </w:pPr>
            <w:hyperlink r:id="rId12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3717CF50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B81E68" w14:textId="77777777" w:rsidR="00422A85" w:rsidRPr="00D12887" w:rsidRDefault="00422A85" w:rsidP="00D12887">
            <w:pPr>
              <w:pStyle w:val="NoSpacing"/>
            </w:pPr>
            <w:r w:rsidRPr="00D12887">
              <w:t>M12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73638E" w14:textId="77777777" w:rsidR="00422A85" w:rsidRPr="00D12887" w:rsidRDefault="00422A85" w:rsidP="00D12887">
            <w:pPr>
              <w:pStyle w:val="NoSpacing"/>
            </w:pPr>
            <w:r w:rsidRPr="00D12887">
              <w:t>Jack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BF2E73" w14:textId="77777777" w:rsidR="00422A85" w:rsidRPr="00D12887" w:rsidRDefault="00422A8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65F93F" w14:textId="77777777" w:rsidR="00422A85" w:rsidRPr="00D12887" w:rsidRDefault="00000000" w:rsidP="00D12887">
            <w:pPr>
              <w:pStyle w:val="NoSpacing"/>
            </w:pPr>
            <w:hyperlink r:id="rId13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2CA768BE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78F958" w14:textId="77777777" w:rsidR="00422A85" w:rsidRPr="00D12887" w:rsidRDefault="00422A85" w:rsidP="00D12887">
            <w:pPr>
              <w:pStyle w:val="NoSpacing"/>
            </w:pPr>
            <w:r w:rsidRPr="00D12887">
              <w:t>M13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02712B" w14:textId="77777777" w:rsidR="00422A85" w:rsidRPr="00D12887" w:rsidRDefault="00422A85" w:rsidP="00D12887">
            <w:pPr>
              <w:pStyle w:val="NoSpacing"/>
            </w:pPr>
            <w:r w:rsidRPr="00D12887">
              <w:t>Mast Bend (Luff Round)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BC7468" w14:textId="77777777" w:rsidR="00422A85" w:rsidRPr="00D12887" w:rsidRDefault="00422A85" w:rsidP="00D12887">
            <w:pPr>
              <w:pStyle w:val="NoSpacing"/>
            </w:pPr>
            <w:r w:rsidRPr="00D12887">
              <w:t>Std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CAA84D" w14:textId="77777777" w:rsidR="00422A85" w:rsidRPr="00D12887" w:rsidRDefault="00000000" w:rsidP="00D12887">
            <w:pPr>
              <w:pStyle w:val="NoSpacing"/>
            </w:pPr>
            <w:hyperlink r:id="rId14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2686CD68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6A018A" w14:textId="77777777" w:rsidR="00422A85" w:rsidRPr="00D12887" w:rsidRDefault="00422A85" w:rsidP="00D12887">
            <w:pPr>
              <w:pStyle w:val="NoSpacing"/>
            </w:pPr>
            <w:r w:rsidRPr="00D12887">
              <w:t>M14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C9CDAB" w14:textId="77777777" w:rsidR="00422A85" w:rsidRPr="00D12887" w:rsidRDefault="00422A85" w:rsidP="00D12887">
            <w:pPr>
              <w:pStyle w:val="NoSpacing"/>
            </w:pPr>
            <w:r w:rsidRPr="00D12887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E3FE5A" w14:textId="5B0B9FB8" w:rsidR="00422A85" w:rsidRPr="00D12887" w:rsidRDefault="00E25A8D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A18562" w14:textId="77777777" w:rsidR="00422A85" w:rsidRPr="00D12887" w:rsidRDefault="00000000" w:rsidP="00D12887">
            <w:pPr>
              <w:pStyle w:val="NoSpacing"/>
            </w:pPr>
            <w:hyperlink r:id="rId15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04EBB1E7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82C93A" w14:textId="77777777" w:rsidR="00422A85" w:rsidRPr="00D12887" w:rsidRDefault="00422A85" w:rsidP="00D12887">
            <w:pPr>
              <w:pStyle w:val="NoSpacing"/>
            </w:pPr>
            <w:r w:rsidRPr="00D12887">
              <w:t>M15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6E839F" w14:textId="77777777" w:rsidR="00422A85" w:rsidRPr="00D12887" w:rsidRDefault="00422A85" w:rsidP="00D12887">
            <w:pPr>
              <w:pStyle w:val="NoSpacing"/>
            </w:pPr>
            <w:r w:rsidRPr="00D12887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BC4488" w14:textId="3B53B1F1" w:rsidR="00422A85" w:rsidRPr="00D12887" w:rsidRDefault="00932CA4" w:rsidP="00D12887">
            <w:pPr>
              <w:pStyle w:val="NoSpacing"/>
            </w:pPr>
            <w:r w:rsidRPr="00D12887">
              <w:t>Deck Stepped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39DB9BE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008086FE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149267" w14:textId="77777777" w:rsidR="00422A85" w:rsidRPr="00D12887" w:rsidRDefault="00422A85" w:rsidP="00D12887">
            <w:pPr>
              <w:pStyle w:val="NoSpacing"/>
            </w:pPr>
            <w:r w:rsidRPr="00D12887">
              <w:t>M16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416F0E" w14:textId="77777777" w:rsidR="00422A85" w:rsidRPr="00D12887" w:rsidRDefault="00422A85" w:rsidP="00D12887">
            <w:pPr>
              <w:pStyle w:val="NoSpacing"/>
            </w:pPr>
            <w:r w:rsidRPr="00D12887">
              <w:t>Number of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4E4CAC" w14:textId="77777777" w:rsidR="00422A85" w:rsidRPr="00D12887" w:rsidRDefault="00422A85" w:rsidP="00D12887">
            <w:pPr>
              <w:pStyle w:val="NoSpacing"/>
            </w:pPr>
            <w:proofErr w:type="gramStart"/>
            <w:r w:rsidRPr="00D12887"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E01B35" w14:textId="77777777" w:rsidR="00422A85" w:rsidRPr="00D12887" w:rsidRDefault="00000000" w:rsidP="00D12887">
            <w:pPr>
              <w:pStyle w:val="NoSpacing"/>
            </w:pPr>
            <w:hyperlink r:id="rId16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56FF27A2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C7745F" w14:textId="77777777" w:rsidR="00422A85" w:rsidRPr="00D12887" w:rsidRDefault="00422A85" w:rsidP="00D12887">
            <w:pPr>
              <w:pStyle w:val="NoSpacing"/>
            </w:pPr>
            <w:r w:rsidRPr="00D12887">
              <w:t>M17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C83FE5" w14:textId="77777777" w:rsidR="00422A85" w:rsidRPr="00D12887" w:rsidRDefault="00422A85" w:rsidP="00D12887">
            <w:pPr>
              <w:pStyle w:val="NoSpacing"/>
            </w:pPr>
            <w:r w:rsidRPr="00D12887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482242" w14:textId="17748960" w:rsidR="00422A85" w:rsidRPr="00D12887" w:rsidRDefault="009737B9" w:rsidP="00D12887">
            <w:pPr>
              <w:pStyle w:val="NoSpacing"/>
            </w:pPr>
            <w:r w:rsidRPr="00D12887">
              <w:t>Yes, 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5737A9" w14:textId="77777777" w:rsidR="00422A85" w:rsidRPr="00D12887" w:rsidRDefault="00000000" w:rsidP="00D12887">
            <w:pPr>
              <w:pStyle w:val="NoSpacing"/>
            </w:pPr>
            <w:hyperlink r:id="rId17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1AB62D4D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A05882" w14:textId="77777777" w:rsidR="00422A85" w:rsidRPr="00D12887" w:rsidRDefault="00422A85" w:rsidP="00D12887">
            <w:pPr>
              <w:pStyle w:val="NoSpacing"/>
            </w:pPr>
            <w:r w:rsidRPr="00D12887">
              <w:t>M18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7020DC" w14:textId="77777777" w:rsidR="00422A85" w:rsidRPr="00D12887" w:rsidRDefault="00422A85" w:rsidP="00D12887">
            <w:pPr>
              <w:pStyle w:val="NoSpacing"/>
            </w:pPr>
            <w:r w:rsidRPr="00D12887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A96326" w14:textId="77777777" w:rsidR="00422A85" w:rsidRPr="00D12887" w:rsidRDefault="00422A85" w:rsidP="00D12887">
            <w:pPr>
              <w:pStyle w:val="NoSpacing"/>
            </w:pPr>
            <w:r w:rsidRPr="00D12887"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4D90BB" w14:textId="77777777" w:rsidR="00422A85" w:rsidRPr="00D12887" w:rsidRDefault="00000000" w:rsidP="00D12887">
            <w:pPr>
              <w:pStyle w:val="NoSpacing"/>
            </w:pPr>
            <w:hyperlink r:id="rId18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4C80F78C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F4B4DE" w14:textId="77777777" w:rsidR="00422A85" w:rsidRPr="00D12887" w:rsidRDefault="00422A85" w:rsidP="00D12887">
            <w:pPr>
              <w:pStyle w:val="NoSpacing"/>
            </w:pPr>
            <w:r w:rsidRPr="00D12887">
              <w:t>M19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CB96F2" w14:textId="77777777" w:rsidR="00422A85" w:rsidRPr="00D12887" w:rsidRDefault="00422A85" w:rsidP="00D12887">
            <w:pPr>
              <w:pStyle w:val="NoSpacing"/>
            </w:pPr>
            <w:r w:rsidRPr="00D12887">
              <w:t>Reefing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6A83C6" w14:textId="4531118F" w:rsidR="00422A85" w:rsidRPr="00D12887" w:rsidRDefault="00C30059" w:rsidP="00D12887">
            <w:pPr>
              <w:pStyle w:val="NoSpacing"/>
            </w:pPr>
            <w:r w:rsidRPr="00D12887">
              <w:t>Press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4E362B" w14:textId="77777777" w:rsidR="00422A85" w:rsidRPr="00D12887" w:rsidRDefault="00000000" w:rsidP="00D12887">
            <w:pPr>
              <w:pStyle w:val="NoSpacing"/>
            </w:pPr>
            <w:hyperlink r:id="rId19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2B73E1BC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A58D3B" w14:textId="77777777" w:rsidR="00422A85" w:rsidRPr="00D12887" w:rsidRDefault="00422A85" w:rsidP="00D12887">
            <w:pPr>
              <w:pStyle w:val="NoSpacing"/>
            </w:pPr>
            <w:r w:rsidRPr="00D12887">
              <w:t>M20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27BBF8" w14:textId="77777777" w:rsidR="00422A85" w:rsidRPr="00D12887" w:rsidRDefault="00422A85" w:rsidP="00D12887">
            <w:pPr>
              <w:pStyle w:val="NoSpacing"/>
            </w:pPr>
            <w:r w:rsidRPr="00D12887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62E106" w14:textId="1D233FD6" w:rsidR="00422A85" w:rsidRPr="00D12887" w:rsidRDefault="00072B7B" w:rsidP="00D12887">
            <w:pPr>
              <w:pStyle w:val="NoSpacing"/>
            </w:pPr>
            <w:proofErr w:type="gramStart"/>
            <w:r w:rsidRPr="00D12887">
              <w:t>7</w:t>
            </w:r>
            <w:r w:rsidR="00D12887" w:rsidRPr="00D12887">
              <w:t>.</w:t>
            </w:r>
            <w:r w:rsidR="006B0DCA" w:rsidRPr="00D12887">
              <w:t>40</w:t>
            </w:r>
            <w:r w:rsidR="00771DEB" w:rsidRPr="00D12887">
              <w:t>m</w:t>
            </w:r>
            <w:r w:rsidR="00422A85" w:rsidRPr="00D12887">
              <w:t>  Max</w:t>
            </w:r>
            <w:proofErr w:type="gramEnd"/>
            <w:r w:rsidR="00422A85" w:rsidRPr="00D12887">
              <w:br/>
            </w:r>
            <w:r w:rsidR="00422A85" w:rsidRPr="00D12887"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5F8B68" w14:textId="77777777" w:rsidR="00422A85" w:rsidRPr="00D12887" w:rsidRDefault="00000000" w:rsidP="00D12887">
            <w:pPr>
              <w:pStyle w:val="NoSpacing"/>
            </w:pPr>
            <w:hyperlink r:id="rId20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2549AE4C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A7B1AE" w14:textId="77777777" w:rsidR="00422A85" w:rsidRPr="00D12887" w:rsidRDefault="00422A85" w:rsidP="00D12887">
            <w:pPr>
              <w:pStyle w:val="NoSpacing"/>
            </w:pPr>
            <w:r w:rsidRPr="00D12887">
              <w:t>M21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582586" w14:textId="77777777" w:rsidR="00422A85" w:rsidRPr="00D12887" w:rsidRDefault="00422A85" w:rsidP="00D12887">
            <w:pPr>
              <w:pStyle w:val="NoSpacing"/>
            </w:pPr>
            <w:r w:rsidRPr="00D12887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A439D5" w14:textId="5E87019C" w:rsidR="00422A85" w:rsidRPr="00D12887" w:rsidRDefault="0065426D" w:rsidP="00D12887">
            <w:pPr>
              <w:pStyle w:val="NoSpacing"/>
            </w:pPr>
            <w:proofErr w:type="gramStart"/>
            <w:r w:rsidRPr="00D12887">
              <w:t>2</w:t>
            </w:r>
            <w:r w:rsidR="00D12887" w:rsidRPr="00D12887">
              <w:t>.</w:t>
            </w:r>
            <w:r w:rsidRPr="00D12887">
              <w:t>9</w:t>
            </w:r>
            <w:r w:rsidR="00B240E5" w:rsidRPr="00D12887">
              <w:t>4</w:t>
            </w:r>
            <w:r w:rsidRPr="00D12887">
              <w:t>0</w:t>
            </w:r>
            <w:r w:rsidR="00D12887" w:rsidRPr="00D12887">
              <w:t>m</w:t>
            </w:r>
            <w:r w:rsidR="00422A85" w:rsidRPr="00D12887">
              <w:t>  Max</w:t>
            </w:r>
            <w:proofErr w:type="gramEnd"/>
            <w:r w:rsidR="00422A85" w:rsidRPr="00D12887">
              <w:br/>
            </w:r>
            <w:r w:rsidR="00422A85" w:rsidRPr="00D12887"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4B640A" w14:textId="77777777" w:rsidR="00422A85" w:rsidRPr="00D12887" w:rsidRDefault="00000000" w:rsidP="00D12887">
            <w:pPr>
              <w:pStyle w:val="NoSpacing"/>
            </w:pPr>
            <w:hyperlink r:id="rId21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3B994A25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6B06B36" w14:textId="77777777" w:rsidR="00422A85" w:rsidRPr="00D12887" w:rsidRDefault="00422A85" w:rsidP="00D12887">
            <w:pPr>
              <w:pStyle w:val="NoSpacing"/>
            </w:pPr>
            <w:r w:rsidRPr="00D12887"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0DA2AE" w14:textId="77777777" w:rsidR="00422A85" w:rsidRPr="00D12887" w:rsidRDefault="00422A85" w:rsidP="00D12887">
            <w:pPr>
              <w:pStyle w:val="NoSpacing"/>
            </w:pPr>
            <w:r w:rsidRPr="00D12887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B269931" w14:textId="77777777" w:rsidR="00422A85" w:rsidRPr="00D12887" w:rsidRDefault="00422A85" w:rsidP="00D12887">
            <w:pPr>
              <w:pStyle w:val="NoSpacing"/>
            </w:pPr>
            <w:r w:rsidRPr="00D12887"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CFDE8B" w14:textId="77777777" w:rsidR="00422A85" w:rsidRPr="00D12887" w:rsidRDefault="00000000" w:rsidP="00D12887">
            <w:pPr>
              <w:pStyle w:val="NoSpacing"/>
            </w:pPr>
            <w:hyperlink r:id="rId22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59D11DA4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2BE4A82" w14:textId="77777777" w:rsidR="00422A85" w:rsidRPr="00D12887" w:rsidRDefault="00422A85" w:rsidP="00D12887">
            <w:pPr>
              <w:pStyle w:val="NoSpacing"/>
            </w:pPr>
            <w:r w:rsidRPr="00D12887">
              <w:t>M23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3D0144" w14:textId="77777777" w:rsidR="00422A85" w:rsidRPr="00D12887" w:rsidRDefault="00422A85" w:rsidP="00D12887">
            <w:pPr>
              <w:pStyle w:val="NoSpacing"/>
            </w:pPr>
            <w:r w:rsidRPr="00D12887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46675B5" w14:textId="7A6399DB" w:rsidR="00422A85" w:rsidRPr="00D12887" w:rsidRDefault="000E415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BE6FBB" w14:textId="77777777" w:rsidR="00422A85" w:rsidRPr="00D12887" w:rsidRDefault="00000000" w:rsidP="00D12887">
            <w:pPr>
              <w:pStyle w:val="NoSpacing"/>
            </w:pPr>
            <w:hyperlink r:id="rId23" w:history="1">
              <w:r w:rsidR="00422A85" w:rsidRPr="00D12887">
                <w:rPr>
                  <w:u w:val="single"/>
                </w:rPr>
                <w:t>HELP</w:t>
              </w:r>
            </w:hyperlink>
          </w:p>
        </w:tc>
      </w:tr>
      <w:tr w:rsidR="00D12887" w:rsidRPr="00D12887" w14:paraId="2D3FAAB2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6B0C12" w14:textId="77777777" w:rsidR="00422A85" w:rsidRPr="00D12887" w:rsidRDefault="00422A85" w:rsidP="00D12887">
            <w:pPr>
              <w:pStyle w:val="NoSpacing"/>
            </w:pPr>
            <w:r w:rsidRPr="00D12887">
              <w:t>M24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BAF32C" w14:textId="77777777" w:rsidR="00422A85" w:rsidRPr="00D12887" w:rsidRDefault="00422A85" w:rsidP="00D12887">
            <w:pPr>
              <w:pStyle w:val="NoSpacing"/>
            </w:pPr>
            <w:r w:rsidRPr="00D12887">
              <w:t>Foot Round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0F904B" w14:textId="77777777" w:rsidR="00422A85" w:rsidRPr="00D12887" w:rsidRDefault="00422A85" w:rsidP="00D12887">
            <w:pPr>
              <w:pStyle w:val="NoSpacing"/>
            </w:pPr>
            <w:r w:rsidRPr="00D12887"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1F2E4B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242FD819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E843205" w14:textId="77777777" w:rsidR="00422A85" w:rsidRPr="00D12887" w:rsidRDefault="00422A85" w:rsidP="00D12887">
            <w:pPr>
              <w:pStyle w:val="NoSpacing"/>
            </w:pPr>
            <w:r w:rsidRPr="00D12887">
              <w:t>M25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7FF556" w14:textId="77777777" w:rsidR="00422A85" w:rsidRPr="00D12887" w:rsidRDefault="00422A85" w:rsidP="00D12887">
            <w:pPr>
              <w:pStyle w:val="NoSpacing"/>
            </w:pPr>
            <w:r w:rsidRPr="00D12887">
              <w:t>Aspect Ratio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F3A01C" w14:textId="77777777" w:rsidR="00422A85" w:rsidRPr="00D12887" w:rsidRDefault="00422A85" w:rsidP="00D12887">
            <w:pPr>
              <w:pStyle w:val="NoSpacing"/>
            </w:pPr>
            <w:r w:rsidRPr="00D12887"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523109" w14:textId="77777777" w:rsidR="00422A85" w:rsidRPr="00D12887" w:rsidRDefault="00000000" w:rsidP="00D12887">
            <w:pPr>
              <w:pStyle w:val="NoSpacing"/>
            </w:pPr>
            <w:hyperlink r:id="rId24" w:history="1">
              <w:r w:rsidR="00422A85" w:rsidRPr="00D12887">
                <w:rPr>
                  <w:u w:val="single"/>
                </w:rPr>
                <w:t>HELP</w:t>
              </w:r>
            </w:hyperlink>
          </w:p>
        </w:tc>
      </w:tr>
      <w:tr w:rsidR="00D12887" w:rsidRPr="00D12887" w14:paraId="47990EE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8208E7" w14:textId="77777777" w:rsidR="00422A85" w:rsidRPr="00D12887" w:rsidRDefault="00422A85" w:rsidP="00D12887">
            <w:pPr>
              <w:pStyle w:val="NoSpacing"/>
            </w:pPr>
            <w:r w:rsidRPr="00D12887">
              <w:lastRenderedPageBreak/>
              <w:t>M26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9C6D3E" w14:textId="77777777" w:rsidR="00422A85" w:rsidRPr="00D12887" w:rsidRDefault="00422A85" w:rsidP="00D12887">
            <w:pPr>
              <w:pStyle w:val="NoSpacing"/>
            </w:pPr>
            <w:r w:rsidRPr="00D12887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17CFDF" w14:textId="6A1EE933" w:rsidR="00D015DE" w:rsidRPr="00D12887" w:rsidRDefault="00D015DE" w:rsidP="00D12887">
            <w:pPr>
              <w:pStyle w:val="NoSpacing"/>
            </w:pPr>
            <w:r w:rsidRPr="00D12887">
              <w:t>No Backstay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8E6A83" w14:textId="77777777" w:rsidR="00422A85" w:rsidRPr="00D12887" w:rsidRDefault="00000000" w:rsidP="00D12887">
            <w:pPr>
              <w:pStyle w:val="NoSpacing"/>
            </w:pPr>
            <w:hyperlink r:id="rId25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13F2410B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DCF880" w14:textId="77777777" w:rsidR="00422A85" w:rsidRPr="00D12887" w:rsidRDefault="00422A85" w:rsidP="00D12887">
            <w:pPr>
              <w:pStyle w:val="NoSpacing"/>
            </w:pPr>
            <w:r w:rsidRPr="00D12887">
              <w:t>M27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361EC5" w14:textId="77777777" w:rsidR="00422A85" w:rsidRPr="00D12887" w:rsidRDefault="00422A85" w:rsidP="00D12887">
            <w:pPr>
              <w:pStyle w:val="NoSpacing"/>
            </w:pPr>
            <w:r w:rsidRPr="00D12887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471DFE" w14:textId="4442366D" w:rsidR="00422A85" w:rsidRPr="00D12887" w:rsidRDefault="006644BE" w:rsidP="00D12887">
            <w:pPr>
              <w:pStyle w:val="NoSpacing"/>
            </w:pPr>
            <w:r w:rsidRPr="00D12887">
              <w:t>A017</w:t>
            </w:r>
            <w:r w:rsidR="00816659" w:rsidRPr="00D12887"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567C7A" w14:textId="77777777" w:rsidR="00422A85" w:rsidRPr="00D12887" w:rsidRDefault="00000000" w:rsidP="00D12887">
            <w:pPr>
              <w:pStyle w:val="NoSpacing"/>
            </w:pPr>
            <w:hyperlink r:id="rId26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3BFEA96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B60BFA" w14:textId="77777777" w:rsidR="00422A85" w:rsidRPr="00D12887" w:rsidRDefault="00422A85" w:rsidP="00D12887">
            <w:pPr>
              <w:pStyle w:val="NoSpacing"/>
            </w:pPr>
            <w:r w:rsidRPr="00D12887">
              <w:t>M28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F64C84" w14:textId="77777777" w:rsidR="00422A85" w:rsidRPr="00D12887" w:rsidRDefault="00422A85" w:rsidP="00D12887">
            <w:pPr>
              <w:pStyle w:val="NoSpacing"/>
            </w:pPr>
            <w:r w:rsidRPr="00D12887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E21D80" w14:textId="65E0CCF0" w:rsidR="00422A85" w:rsidRPr="00D12887" w:rsidRDefault="5D808CA0" w:rsidP="00D12887">
            <w:pPr>
              <w:pStyle w:val="NoSpacing"/>
            </w:pPr>
            <w:r w:rsidRPr="00D12887">
              <w:t>A016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927E29" w14:textId="77777777" w:rsidR="00422A85" w:rsidRPr="00D12887" w:rsidRDefault="00000000" w:rsidP="00D12887">
            <w:pPr>
              <w:pStyle w:val="NoSpacing"/>
            </w:pPr>
            <w:hyperlink r:id="rId27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3AACC234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B5012C" w14:textId="77777777" w:rsidR="00422A85" w:rsidRPr="00D12887" w:rsidRDefault="00422A85" w:rsidP="00D12887">
            <w:pPr>
              <w:pStyle w:val="NoSpacing"/>
            </w:pPr>
            <w:r w:rsidRPr="00D12887">
              <w:t>M29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FAD664" w14:textId="77777777" w:rsidR="00422A85" w:rsidRPr="00D12887" w:rsidRDefault="00422A85" w:rsidP="00D12887">
            <w:pPr>
              <w:pStyle w:val="NoSpacing"/>
            </w:pPr>
            <w:r w:rsidRPr="00D12887">
              <w:t>Roach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FF9943" w14:textId="77777777" w:rsidR="00422A85" w:rsidRPr="00D12887" w:rsidRDefault="00422A85" w:rsidP="00D12887">
            <w:pPr>
              <w:pStyle w:val="NoSpacing"/>
            </w:pPr>
            <w:r w:rsidRPr="00D12887">
              <w:t>Cruise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A77E80" w14:textId="77777777" w:rsidR="00422A85" w:rsidRPr="00D12887" w:rsidRDefault="00000000" w:rsidP="00D12887">
            <w:pPr>
              <w:pStyle w:val="NoSpacing"/>
            </w:pPr>
            <w:hyperlink r:id="rId28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1C4A88B5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A3063B" w14:textId="77777777" w:rsidR="00422A85" w:rsidRPr="00D12887" w:rsidRDefault="00422A85" w:rsidP="00D12887">
            <w:pPr>
              <w:pStyle w:val="NoSpacing"/>
            </w:pPr>
            <w:r w:rsidRPr="00D12887">
              <w:t>M30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32C7E5" w14:textId="77777777" w:rsidR="00422A85" w:rsidRPr="00D12887" w:rsidRDefault="00422A85" w:rsidP="00D12887">
            <w:pPr>
              <w:pStyle w:val="NoSpacing"/>
            </w:pPr>
            <w:r w:rsidRPr="00D12887">
              <w:t>Roach Factor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2B7A74" w14:textId="77777777" w:rsidR="00422A85" w:rsidRPr="00D12887" w:rsidRDefault="00422A85" w:rsidP="00D12887">
            <w:pPr>
              <w:pStyle w:val="NoSpacing"/>
            </w:pPr>
            <w:r w:rsidRPr="00D12887">
              <w:t>1.1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057AF2" w14:textId="77777777" w:rsidR="00422A85" w:rsidRPr="00D12887" w:rsidRDefault="00000000" w:rsidP="00D12887">
            <w:pPr>
              <w:pStyle w:val="NoSpacing"/>
            </w:pPr>
            <w:hyperlink r:id="rId29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38170275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6B45B8" w14:textId="77777777" w:rsidR="00422A85" w:rsidRPr="00D12887" w:rsidRDefault="00422A85" w:rsidP="00D12887">
            <w:pPr>
              <w:pStyle w:val="NoSpacing"/>
            </w:pPr>
            <w:r w:rsidRPr="00D12887">
              <w:t>M31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5E8601" w14:textId="77777777" w:rsidR="00422A85" w:rsidRPr="00D12887" w:rsidRDefault="00422A85" w:rsidP="00D12887">
            <w:pPr>
              <w:pStyle w:val="NoSpacing"/>
            </w:pPr>
            <w:r w:rsidRPr="00D12887">
              <w:t>MGM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47860A" w14:textId="77777777" w:rsidR="00422A85" w:rsidRPr="00D12887" w:rsidRDefault="00422A85" w:rsidP="00D12887">
            <w:pPr>
              <w:pStyle w:val="NoSpacing"/>
            </w:pPr>
            <w:r w:rsidRPr="00D12887"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EE17E2" w14:textId="77777777" w:rsidR="00422A85" w:rsidRPr="00D12887" w:rsidRDefault="00000000" w:rsidP="00D12887">
            <w:pPr>
              <w:pStyle w:val="NoSpacing"/>
            </w:pPr>
            <w:hyperlink r:id="rId30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158DFAB4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C615AC" w14:textId="77777777" w:rsidR="00422A85" w:rsidRPr="00D12887" w:rsidRDefault="00422A85" w:rsidP="00D12887">
            <w:pPr>
              <w:pStyle w:val="NoSpacing"/>
            </w:pPr>
            <w:r w:rsidRPr="00D12887">
              <w:t>M32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3A5926" w14:textId="77777777" w:rsidR="00422A85" w:rsidRPr="00D12887" w:rsidRDefault="00422A85" w:rsidP="00D12887">
            <w:pPr>
              <w:pStyle w:val="NoSpacing"/>
            </w:pPr>
            <w:r w:rsidRPr="00D12887">
              <w:t>MGU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7AF5B4" w14:textId="77777777" w:rsidR="00422A85" w:rsidRPr="00D12887" w:rsidRDefault="00422A85" w:rsidP="00D12887">
            <w:pPr>
              <w:pStyle w:val="NoSpacing"/>
            </w:pPr>
            <w:r w:rsidRPr="00D12887"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30A745" w14:textId="77777777" w:rsidR="00422A85" w:rsidRPr="00D12887" w:rsidRDefault="00000000" w:rsidP="00D12887">
            <w:pPr>
              <w:pStyle w:val="NoSpacing"/>
            </w:pPr>
            <w:hyperlink r:id="rId31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2BC07C5F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D78FF4" w14:textId="77777777" w:rsidR="00422A85" w:rsidRPr="00D12887" w:rsidRDefault="00422A85" w:rsidP="00D12887">
            <w:pPr>
              <w:pStyle w:val="NoSpacing"/>
            </w:pPr>
            <w:r w:rsidRPr="00D12887">
              <w:t>M33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BA3ED6" w14:textId="77777777" w:rsidR="00422A85" w:rsidRPr="00D12887" w:rsidRDefault="00422A85" w:rsidP="00D12887">
            <w:pPr>
              <w:pStyle w:val="NoSpacing"/>
            </w:pPr>
            <w:r w:rsidRPr="00D12887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095E40" w14:textId="77777777" w:rsidR="00422A85" w:rsidRPr="00D12887" w:rsidRDefault="00422A85" w:rsidP="00D12887">
            <w:pPr>
              <w:pStyle w:val="NoSpacing"/>
            </w:pPr>
            <w:r w:rsidRPr="00D12887">
              <w:t>2 Full</w:t>
            </w:r>
            <w:r w:rsidRPr="00D12887"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71AB2C" w14:textId="77777777" w:rsidR="00422A85" w:rsidRPr="00D12887" w:rsidRDefault="00000000" w:rsidP="00D12887">
            <w:pPr>
              <w:pStyle w:val="NoSpacing"/>
            </w:pPr>
            <w:hyperlink r:id="rId32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165C82C2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27003A2" w14:textId="77777777" w:rsidR="00422A85" w:rsidRPr="00D12887" w:rsidRDefault="00422A85" w:rsidP="00D12887">
            <w:pPr>
              <w:pStyle w:val="NoSpacing"/>
            </w:pPr>
            <w:r w:rsidRPr="00D12887">
              <w:t>M34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E481D63" w14:textId="77777777" w:rsidR="00422A85" w:rsidRPr="00D12887" w:rsidRDefault="00422A85" w:rsidP="00D12887">
            <w:pPr>
              <w:pStyle w:val="NoSpacing"/>
            </w:pPr>
            <w:r w:rsidRPr="00D12887">
              <w:t>Include Battens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9C605D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29C44D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17B1CFDC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111C92" w14:textId="77777777" w:rsidR="00422A85" w:rsidRPr="00D12887" w:rsidRDefault="00422A85" w:rsidP="00D12887">
            <w:pPr>
              <w:pStyle w:val="NoSpacing"/>
            </w:pPr>
            <w:r w:rsidRPr="00D12887">
              <w:t>M35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8213EA" w14:textId="77777777" w:rsidR="00422A85" w:rsidRPr="00D12887" w:rsidRDefault="00422A85" w:rsidP="00D12887">
            <w:pPr>
              <w:pStyle w:val="NoSpacing"/>
            </w:pPr>
            <w:r w:rsidRPr="00D12887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42A9AF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  <w:r w:rsidRPr="00D12887">
              <w:br/>
            </w:r>
            <w:r w:rsidRPr="00D12887"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7488D3" w14:textId="77777777" w:rsidR="00422A85" w:rsidRPr="00D12887" w:rsidRDefault="00000000" w:rsidP="00D12887">
            <w:pPr>
              <w:pStyle w:val="NoSpacing"/>
            </w:pPr>
            <w:hyperlink r:id="rId33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38DB4C6D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7FF028" w14:textId="77777777" w:rsidR="00422A85" w:rsidRPr="00D12887" w:rsidRDefault="00422A85" w:rsidP="00D12887">
            <w:pPr>
              <w:pStyle w:val="NoSpacing"/>
            </w:pPr>
            <w:r w:rsidRPr="00D12887">
              <w:t>M36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2D0214" w14:textId="77777777" w:rsidR="00422A85" w:rsidRPr="00D12887" w:rsidRDefault="00422A85" w:rsidP="00D12887">
            <w:pPr>
              <w:pStyle w:val="NoSpacing"/>
            </w:pPr>
            <w:r w:rsidRPr="00D12887">
              <w:t>Intermediate Sliders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B5810C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  <w:r w:rsidRPr="00D12887">
              <w:br/>
            </w:r>
            <w:r w:rsidRPr="00D12887">
              <w:br/>
              <w:t>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2483A5" w14:textId="77777777" w:rsidR="00422A85" w:rsidRPr="00D12887" w:rsidRDefault="00000000" w:rsidP="00D12887">
            <w:pPr>
              <w:pStyle w:val="NoSpacing"/>
            </w:pPr>
            <w:hyperlink r:id="rId34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4AF8C927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0FB243" w14:textId="77777777" w:rsidR="00422A85" w:rsidRPr="00D12887" w:rsidRDefault="00422A85" w:rsidP="00D12887">
            <w:pPr>
              <w:pStyle w:val="NoSpacing"/>
            </w:pPr>
            <w:r w:rsidRPr="00D12887">
              <w:t>M37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3684D1" w14:textId="77777777" w:rsidR="00422A85" w:rsidRPr="00D12887" w:rsidRDefault="00422A85" w:rsidP="00D12887">
            <w:pPr>
              <w:pStyle w:val="NoSpacing"/>
            </w:pPr>
            <w:r w:rsidRPr="00D12887"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91FC8D" w14:textId="77777777" w:rsidR="00422A85" w:rsidRPr="00D12887" w:rsidRDefault="00422A85" w:rsidP="00D12887">
            <w:pPr>
              <w:pStyle w:val="NoSpacing"/>
            </w:pPr>
            <w:r w:rsidRPr="00D12887">
              <w:t>5.93oz Challenge Newport AP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9270A8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57F2CAB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49BB21" w14:textId="77777777" w:rsidR="00422A85" w:rsidRPr="00D12887" w:rsidRDefault="00422A85" w:rsidP="00D12887">
            <w:pPr>
              <w:pStyle w:val="NoSpacing"/>
            </w:pPr>
            <w:r w:rsidRPr="00D12887">
              <w:t>M38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9CB249" w14:textId="77777777" w:rsidR="00422A85" w:rsidRPr="00D12887" w:rsidRDefault="00422A85" w:rsidP="00D12887">
            <w:pPr>
              <w:pStyle w:val="NoSpacing"/>
            </w:pPr>
            <w:r w:rsidRPr="00D12887"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70776E" w14:textId="77777777" w:rsidR="00422A85" w:rsidRPr="00D12887" w:rsidRDefault="00422A85" w:rsidP="00D12887">
            <w:pPr>
              <w:pStyle w:val="NoSpacing"/>
            </w:pPr>
            <w:r w:rsidRPr="00D12887"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A299CA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5B9BE91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5719A9" w14:textId="77777777" w:rsidR="00422A85" w:rsidRPr="00D12887" w:rsidRDefault="00422A85" w:rsidP="00D12887">
            <w:pPr>
              <w:pStyle w:val="NoSpacing"/>
            </w:pPr>
            <w:r w:rsidRPr="00D12887">
              <w:t>M39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8019B2" w14:textId="77777777" w:rsidR="00422A85" w:rsidRPr="00D12887" w:rsidRDefault="00422A85" w:rsidP="00D12887">
            <w:pPr>
              <w:pStyle w:val="NoSpacing"/>
            </w:pPr>
            <w:r w:rsidRPr="00D12887"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66AF6F" w14:textId="77777777" w:rsidR="00422A85" w:rsidRPr="00D12887" w:rsidRDefault="00422A85" w:rsidP="00D12887">
            <w:pPr>
              <w:pStyle w:val="NoSpacing"/>
            </w:pPr>
            <w:r w:rsidRPr="00D12887"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651322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25216B9C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49630F" w14:textId="77777777" w:rsidR="00422A85" w:rsidRPr="00D12887" w:rsidRDefault="00422A85" w:rsidP="00D12887">
            <w:pPr>
              <w:pStyle w:val="NoSpacing"/>
            </w:pPr>
            <w:r w:rsidRPr="00D12887">
              <w:t>M40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69F22B" w14:textId="77777777" w:rsidR="00422A85" w:rsidRPr="00D12887" w:rsidRDefault="00422A85" w:rsidP="00D12887">
            <w:pPr>
              <w:pStyle w:val="NoSpacing"/>
            </w:pPr>
            <w:r w:rsidRPr="00D12887">
              <w:t>Cunningham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7C2C8B" w14:textId="2C952637" w:rsidR="00422A85" w:rsidRPr="00D12887" w:rsidRDefault="00A91FF8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C5B0ED" w14:textId="77777777" w:rsidR="00422A85" w:rsidRPr="00D12887" w:rsidRDefault="00000000" w:rsidP="00D12887">
            <w:pPr>
              <w:pStyle w:val="NoSpacing"/>
            </w:pPr>
            <w:hyperlink r:id="rId35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20609262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2A0EB9" w14:textId="77777777" w:rsidR="00422A85" w:rsidRPr="00D12887" w:rsidRDefault="00422A85" w:rsidP="00D12887">
            <w:pPr>
              <w:pStyle w:val="NoSpacing"/>
            </w:pPr>
            <w:r w:rsidRPr="00D12887">
              <w:t>M41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839AE2" w14:textId="77777777" w:rsidR="00422A85" w:rsidRPr="00D12887" w:rsidRDefault="00422A85" w:rsidP="00D12887">
            <w:pPr>
              <w:pStyle w:val="NoSpacing"/>
            </w:pPr>
            <w:r w:rsidRPr="00D12887"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D9BB7A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F9F609" w14:textId="77777777" w:rsidR="00422A85" w:rsidRPr="00D12887" w:rsidRDefault="00000000" w:rsidP="00D12887">
            <w:pPr>
              <w:pStyle w:val="NoSpacing"/>
            </w:pPr>
            <w:hyperlink r:id="rId36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4D254D56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DC8EA5" w14:textId="77777777" w:rsidR="00422A85" w:rsidRPr="00D12887" w:rsidRDefault="00422A85" w:rsidP="00D12887">
            <w:pPr>
              <w:pStyle w:val="NoSpacing"/>
            </w:pPr>
            <w:r w:rsidRPr="00D12887">
              <w:t>M42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593000" w14:textId="77777777" w:rsidR="00422A85" w:rsidRPr="00D12887" w:rsidRDefault="00422A85" w:rsidP="00D12887">
            <w:pPr>
              <w:pStyle w:val="NoSpacing"/>
            </w:pPr>
            <w:r w:rsidRPr="00D12887"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934499" w14:textId="77777777" w:rsidR="00422A85" w:rsidRPr="00D12887" w:rsidRDefault="00422A85" w:rsidP="00D12887">
            <w:pPr>
              <w:pStyle w:val="NoSpacing"/>
            </w:pPr>
            <w:r w:rsidRPr="00D12887"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BB57D5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15054C6E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14B69B" w14:textId="77777777" w:rsidR="00422A85" w:rsidRPr="00D12887" w:rsidRDefault="00422A85" w:rsidP="00D12887">
            <w:pPr>
              <w:pStyle w:val="NoSpacing"/>
            </w:pPr>
            <w:r w:rsidRPr="00D12887">
              <w:t>M43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AE3465" w14:textId="77777777" w:rsidR="00422A85" w:rsidRPr="00D12887" w:rsidRDefault="00422A85" w:rsidP="00D12887">
            <w:pPr>
              <w:pStyle w:val="NoSpacing"/>
            </w:pPr>
            <w:r w:rsidRPr="00D12887">
              <w:t xml:space="preserve">Sail Logo and </w:t>
            </w:r>
            <w:proofErr w:type="gramStart"/>
            <w:r w:rsidRPr="00D12887">
              <w:t>Color(</w:t>
            </w:r>
            <w:proofErr w:type="gramEnd"/>
            <w:r w:rsidRPr="00D12887"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1CE999" w14:textId="7FA407F3" w:rsidR="00422A85" w:rsidRPr="00D12887" w:rsidRDefault="00422A85" w:rsidP="00D12887">
            <w:pPr>
              <w:pStyle w:val="NoSpacing"/>
            </w:pPr>
            <w:proofErr w:type="gramStart"/>
            <w:r w:rsidRPr="00D12887">
              <w:t>Yes(</w:t>
            </w:r>
            <w:proofErr w:type="gramEnd"/>
            <w:r w:rsidR="005D71B7" w:rsidRPr="00D12887">
              <w:t>Red</w:t>
            </w:r>
            <w:r w:rsidRPr="00D12887">
              <w:t xml:space="preserve">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3A636F" w14:textId="77777777" w:rsidR="00422A85" w:rsidRPr="00D12887" w:rsidRDefault="00000000" w:rsidP="00D12887">
            <w:pPr>
              <w:pStyle w:val="NoSpacing"/>
            </w:pPr>
            <w:hyperlink r:id="rId37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02857A83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51C6CC" w14:textId="77777777" w:rsidR="00422A85" w:rsidRPr="00D12887" w:rsidRDefault="00422A85" w:rsidP="00D12887">
            <w:pPr>
              <w:pStyle w:val="NoSpacing"/>
            </w:pPr>
            <w:r w:rsidRPr="00D12887">
              <w:t>M44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443861" w14:textId="77777777" w:rsidR="00422A85" w:rsidRPr="00D12887" w:rsidRDefault="00422A85" w:rsidP="00D12887">
            <w:pPr>
              <w:pStyle w:val="NoSpacing"/>
            </w:pPr>
            <w:r w:rsidRPr="00D12887">
              <w:t>Sail Logo Artwork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33CAE3" w14:textId="132898F1" w:rsidR="00422A85" w:rsidRPr="00D12887" w:rsidRDefault="4036F775" w:rsidP="00D12887">
            <w:pPr>
              <w:pStyle w:val="NoSpacing"/>
            </w:pPr>
            <w:r w:rsidRPr="00D12887">
              <w:t>See attached for logo and location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FB44A6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5A463541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B99DC6" w14:textId="77777777" w:rsidR="00422A85" w:rsidRPr="00D12887" w:rsidRDefault="00422A85" w:rsidP="00D12887">
            <w:pPr>
              <w:pStyle w:val="NoSpacing"/>
            </w:pPr>
            <w:r w:rsidRPr="00D12887">
              <w:t>M45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E698E3" w14:textId="77777777" w:rsidR="00422A85" w:rsidRPr="00D12887" w:rsidRDefault="00422A85" w:rsidP="00D12887">
            <w:pPr>
              <w:pStyle w:val="NoSpacing"/>
            </w:pPr>
            <w:r w:rsidRPr="00D12887">
              <w:t>Sail Numbers and Color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35CCDF" w14:textId="49FCB653" w:rsidR="00422A85" w:rsidRPr="00D12887" w:rsidRDefault="00422A85" w:rsidP="00D12887">
            <w:pPr>
              <w:pStyle w:val="NoSpacing"/>
            </w:pPr>
            <w:r w:rsidRPr="00D12887">
              <w:t>Yes (</w:t>
            </w:r>
            <w:r w:rsidR="009D66D2" w:rsidRPr="00D12887">
              <w:t>Dark Blue</w:t>
            </w:r>
            <w:r w:rsidRPr="00D12887">
              <w:t xml:space="preserve">) </w:t>
            </w:r>
          </w:p>
          <w:p w14:paraId="2B36D1F5" w14:textId="0B2BCC35" w:rsidR="00422A85" w:rsidRPr="00D12887" w:rsidRDefault="00422A85" w:rsidP="00D12887">
            <w:pPr>
              <w:pStyle w:val="NoSpacing"/>
            </w:pPr>
          </w:p>
          <w:p w14:paraId="3AE93A52" w14:textId="04BE5ED6" w:rsidR="00422A85" w:rsidRPr="00D12887" w:rsidRDefault="4036F775" w:rsidP="00D12887">
            <w:pPr>
              <w:pStyle w:val="NoSpacing"/>
            </w:pPr>
            <w:r w:rsidRPr="00D12887">
              <w:t>T3186</w:t>
            </w:r>
          </w:p>
          <w:p w14:paraId="0A49E239" w14:textId="5D58C772" w:rsidR="00422A85" w:rsidRPr="00D12887" w:rsidRDefault="00422A85" w:rsidP="00D12887">
            <w:pPr>
              <w:pStyle w:val="NoSpacing"/>
            </w:pPr>
          </w:p>
          <w:p w14:paraId="458412C8" w14:textId="16DC5C80" w:rsidR="00422A85" w:rsidRPr="00D12887" w:rsidRDefault="4036F775" w:rsidP="00D12887">
            <w:pPr>
              <w:pStyle w:val="NoSpacing"/>
            </w:pPr>
            <w:r w:rsidRPr="00D12887">
              <w:t>See attached for location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D16615" w14:textId="77777777" w:rsidR="00422A85" w:rsidRPr="00D12887" w:rsidRDefault="00000000" w:rsidP="00D12887">
            <w:pPr>
              <w:pStyle w:val="NoSpacing"/>
            </w:pPr>
            <w:hyperlink r:id="rId38" w:history="1">
              <w:r w:rsidR="00422A85" w:rsidRPr="00D12887">
                <w:rPr>
                  <w:u w:val="single"/>
                </w:rPr>
                <w:t>HELP</w:t>
              </w:r>
            </w:hyperlink>
            <w:r w:rsidR="00422A85" w:rsidRPr="00D12887">
              <w:t xml:space="preserve"> </w:t>
            </w:r>
          </w:p>
        </w:tc>
      </w:tr>
      <w:tr w:rsidR="00D12887" w:rsidRPr="00D12887" w14:paraId="3B090328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75E1BE" w14:textId="77777777" w:rsidR="00422A85" w:rsidRPr="00D12887" w:rsidRDefault="00422A85" w:rsidP="00D12887">
            <w:pPr>
              <w:pStyle w:val="NoSpacing"/>
            </w:pPr>
            <w:r w:rsidRPr="00D12887">
              <w:t>M46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621BC8" w14:textId="77777777" w:rsidR="00422A85" w:rsidRPr="00D12887" w:rsidRDefault="00422A85" w:rsidP="00D12887">
            <w:pPr>
              <w:pStyle w:val="NoSpacing"/>
            </w:pPr>
            <w:r w:rsidRPr="00D12887">
              <w:t xml:space="preserve">Draft Stripe and </w:t>
            </w:r>
            <w:proofErr w:type="gramStart"/>
            <w:r w:rsidRPr="00D12887">
              <w:t>Color(</w:t>
            </w:r>
            <w:proofErr w:type="gramEnd"/>
            <w:r w:rsidRPr="00D12887"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D06E65" w14:textId="39FEE8CF" w:rsidR="00422A85" w:rsidRPr="00D12887" w:rsidRDefault="00422A85" w:rsidP="00D12887">
            <w:pPr>
              <w:pStyle w:val="NoSpacing"/>
            </w:pPr>
            <w:r w:rsidRPr="00D12887">
              <w:t>Yes (</w:t>
            </w:r>
            <w:r w:rsidR="002B4FFD" w:rsidRPr="00D12887">
              <w:t>Blue</w:t>
            </w:r>
            <w:r w:rsidRPr="00D12887">
              <w:t>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27EF02" w14:textId="77777777" w:rsidR="00422A85" w:rsidRPr="00D12887" w:rsidRDefault="00000000" w:rsidP="00D12887">
            <w:pPr>
              <w:pStyle w:val="NoSpacing"/>
            </w:pPr>
            <w:hyperlink r:id="rId39" w:history="1">
              <w:r w:rsidR="00422A85" w:rsidRPr="00D12887">
                <w:rPr>
                  <w:u w:val="single"/>
                </w:rPr>
                <w:t xml:space="preserve">HELP </w:t>
              </w:r>
            </w:hyperlink>
          </w:p>
        </w:tc>
      </w:tr>
      <w:tr w:rsidR="00D12887" w:rsidRPr="00D12887" w14:paraId="4744A782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CAF0DE" w14:textId="77777777" w:rsidR="00422A85" w:rsidRPr="00D12887" w:rsidRDefault="00422A85" w:rsidP="00D12887">
            <w:pPr>
              <w:pStyle w:val="NoSpacing"/>
            </w:pPr>
            <w:r w:rsidRPr="00D12887">
              <w:t>M47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875E98" w14:textId="77777777" w:rsidR="00422A85" w:rsidRPr="00D12887" w:rsidRDefault="00422A85" w:rsidP="00D12887">
            <w:pPr>
              <w:pStyle w:val="NoSpacing"/>
            </w:pPr>
            <w:r w:rsidRPr="00D12887">
              <w:t>Overhead 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344E748" w14:textId="77777777" w:rsidR="00422A85" w:rsidRPr="00D12887" w:rsidRDefault="00422A8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696496" w14:textId="77777777" w:rsidR="00422A85" w:rsidRPr="00D12887" w:rsidRDefault="00422A85" w:rsidP="00D12887">
            <w:pPr>
              <w:pStyle w:val="NoSpacing"/>
            </w:pPr>
          </w:p>
        </w:tc>
      </w:tr>
      <w:tr w:rsidR="00D12887" w:rsidRPr="00D12887" w14:paraId="25EE37AC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DAF7FA" w14:textId="77777777" w:rsidR="00422A85" w:rsidRPr="00D12887" w:rsidRDefault="00422A85" w:rsidP="00D12887">
            <w:pPr>
              <w:pStyle w:val="NoSpacing"/>
            </w:pPr>
            <w:r w:rsidRPr="00D12887">
              <w:t>M48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E67EBD0" w14:textId="77777777" w:rsidR="00422A85" w:rsidRPr="00D12887" w:rsidRDefault="00422A85" w:rsidP="00D12887">
            <w:pPr>
              <w:pStyle w:val="NoSpacing"/>
            </w:pPr>
            <w:r w:rsidRPr="00D12887"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3CE7B07" w14:textId="77777777" w:rsidR="00422A85" w:rsidRPr="00D12887" w:rsidRDefault="00422A8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52AE1C" w14:textId="77777777" w:rsidR="00422A85" w:rsidRPr="00D12887" w:rsidRDefault="00000000" w:rsidP="00D12887">
            <w:pPr>
              <w:pStyle w:val="NoSpacing"/>
            </w:pPr>
            <w:hyperlink r:id="rId40" w:history="1">
              <w:r w:rsidR="00422A85" w:rsidRPr="00D12887">
                <w:rPr>
                  <w:u w:val="single"/>
                </w:rPr>
                <w:t>HELP</w:t>
              </w:r>
            </w:hyperlink>
          </w:p>
        </w:tc>
      </w:tr>
      <w:tr w:rsidR="00D12887" w:rsidRPr="00D12887" w14:paraId="0D5334C6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EDA909C" w14:textId="77777777" w:rsidR="00422A85" w:rsidRPr="00D12887" w:rsidRDefault="00422A85" w:rsidP="00D12887">
            <w:pPr>
              <w:pStyle w:val="NoSpacing"/>
            </w:pPr>
            <w:r w:rsidRPr="00D12887">
              <w:t>M49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EA8351" w14:textId="77777777" w:rsidR="00422A85" w:rsidRPr="00D12887" w:rsidRDefault="00422A85" w:rsidP="00D12887">
            <w:pPr>
              <w:pStyle w:val="NoSpacing"/>
            </w:pPr>
            <w:r w:rsidRPr="00D12887">
              <w:t>Boom 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CBCA1AC" w14:textId="77777777" w:rsidR="00422A85" w:rsidRPr="00D12887" w:rsidRDefault="00422A8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B934F39" w14:textId="77777777" w:rsidR="00422A85" w:rsidRPr="00D12887" w:rsidRDefault="00000000" w:rsidP="00D12887">
            <w:pPr>
              <w:pStyle w:val="NoSpacing"/>
            </w:pPr>
            <w:hyperlink r:id="rId41" w:history="1">
              <w:r w:rsidR="00422A85" w:rsidRPr="00D12887">
                <w:rPr>
                  <w:u w:val="single"/>
                </w:rPr>
                <w:t>HELP</w:t>
              </w:r>
            </w:hyperlink>
          </w:p>
        </w:tc>
      </w:tr>
      <w:tr w:rsidR="00D12887" w:rsidRPr="00D12887" w14:paraId="18293671" w14:textId="77777777" w:rsidTr="4036F775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C1C352B" w14:textId="77777777" w:rsidR="00422A85" w:rsidRPr="00D12887" w:rsidRDefault="00422A85" w:rsidP="00D12887">
            <w:pPr>
              <w:pStyle w:val="NoSpacing"/>
            </w:pPr>
            <w:r w:rsidRPr="00D12887">
              <w:t>M50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309706" w14:textId="77777777" w:rsidR="00422A85" w:rsidRPr="00D12887" w:rsidRDefault="00422A85" w:rsidP="00D12887">
            <w:pPr>
              <w:pStyle w:val="NoSpacing"/>
            </w:pPr>
            <w:r w:rsidRPr="00D12887">
              <w:t>Lazy Bag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1EAA4D" w14:textId="77777777" w:rsidR="00422A85" w:rsidRPr="00D12887" w:rsidRDefault="00422A85" w:rsidP="00D12887">
            <w:pPr>
              <w:pStyle w:val="NoSpacing"/>
            </w:pPr>
            <w:r w:rsidRPr="00D12887"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78462E" w14:textId="77777777" w:rsidR="00422A85" w:rsidRPr="00D12887" w:rsidRDefault="00000000" w:rsidP="00D12887">
            <w:pPr>
              <w:pStyle w:val="NoSpacing"/>
            </w:pPr>
            <w:hyperlink r:id="rId42" w:history="1">
              <w:r w:rsidR="00422A85" w:rsidRPr="00D12887">
                <w:rPr>
                  <w:u w:val="single"/>
                </w:rPr>
                <w:t>HELP</w:t>
              </w:r>
            </w:hyperlink>
          </w:p>
        </w:tc>
      </w:tr>
    </w:tbl>
    <w:p w14:paraId="0AFADA20" w14:textId="77777777" w:rsidR="00D218B8" w:rsidRPr="00D12887" w:rsidRDefault="00D218B8" w:rsidP="00D12887">
      <w:pPr>
        <w:pStyle w:val="NoSpacing"/>
      </w:pPr>
    </w:p>
    <w:p w14:paraId="712D2573" w14:textId="5CC389F0" w:rsidR="003F5873" w:rsidRPr="00D12887" w:rsidRDefault="003F5873" w:rsidP="00D12887">
      <w:pPr>
        <w:pStyle w:val="NoSpacing"/>
      </w:pPr>
      <w:r w:rsidRPr="00D12887">
        <w:t>Shipping information:</w:t>
      </w:r>
    </w:p>
    <w:p w14:paraId="6C029DB1" w14:textId="77777777" w:rsidR="003F5873" w:rsidRPr="00D12887" w:rsidRDefault="003F5873" w:rsidP="00D12887">
      <w:pPr>
        <w:pStyle w:val="NoSpacing"/>
      </w:pPr>
      <w:r w:rsidRPr="00D12887">
        <w:t>David Duncan</w:t>
      </w:r>
    </w:p>
    <w:p w14:paraId="3B688550" w14:textId="77777777" w:rsidR="003F5873" w:rsidRPr="00D12887" w:rsidRDefault="003F5873" w:rsidP="00D12887">
      <w:pPr>
        <w:pStyle w:val="NoSpacing"/>
      </w:pPr>
      <w:r w:rsidRPr="00D12887">
        <w:t>26 Howick Road</w:t>
      </w:r>
    </w:p>
    <w:p w14:paraId="33CF2B33" w14:textId="77777777" w:rsidR="003F5873" w:rsidRPr="00D12887" w:rsidRDefault="003F5873" w:rsidP="00D12887">
      <w:pPr>
        <w:pStyle w:val="NoSpacing"/>
      </w:pPr>
      <w:r w:rsidRPr="00D12887">
        <w:t>Blenheim</w:t>
      </w:r>
    </w:p>
    <w:p w14:paraId="2DB914E7" w14:textId="77777777" w:rsidR="003F5873" w:rsidRPr="00D12887" w:rsidRDefault="003F5873" w:rsidP="00D12887">
      <w:pPr>
        <w:pStyle w:val="NoSpacing"/>
      </w:pPr>
      <w:r w:rsidRPr="00D12887">
        <w:t>Marlborough</w:t>
      </w:r>
    </w:p>
    <w:p w14:paraId="30639F6F" w14:textId="77777777" w:rsidR="003F5873" w:rsidRPr="00D12887" w:rsidRDefault="003F5873" w:rsidP="00D12887">
      <w:pPr>
        <w:pStyle w:val="NoSpacing"/>
      </w:pPr>
      <w:r w:rsidRPr="00D12887">
        <w:t>7201</w:t>
      </w:r>
    </w:p>
    <w:p w14:paraId="78E84408" w14:textId="77777777" w:rsidR="003F5873" w:rsidRPr="00D12887" w:rsidRDefault="003F5873" w:rsidP="00D12887">
      <w:pPr>
        <w:pStyle w:val="NoSpacing"/>
      </w:pPr>
      <w:r w:rsidRPr="00D12887">
        <w:t>New Zealand</w:t>
      </w:r>
    </w:p>
    <w:sectPr w:rsidR="003F5873" w:rsidRPr="00D1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85"/>
    <w:rsid w:val="00072B7B"/>
    <w:rsid w:val="000E4155"/>
    <w:rsid w:val="00104EEA"/>
    <w:rsid w:val="001174C6"/>
    <w:rsid w:val="002B4FFD"/>
    <w:rsid w:val="003F5873"/>
    <w:rsid w:val="00422A85"/>
    <w:rsid w:val="005D71B7"/>
    <w:rsid w:val="0065426D"/>
    <w:rsid w:val="006644BE"/>
    <w:rsid w:val="006B0DCA"/>
    <w:rsid w:val="006D1556"/>
    <w:rsid w:val="006D7BB1"/>
    <w:rsid w:val="00771DEB"/>
    <w:rsid w:val="00816659"/>
    <w:rsid w:val="00932CA4"/>
    <w:rsid w:val="009737B9"/>
    <w:rsid w:val="009D66D2"/>
    <w:rsid w:val="00A91FF8"/>
    <w:rsid w:val="00B240E5"/>
    <w:rsid w:val="00C30059"/>
    <w:rsid w:val="00D015DE"/>
    <w:rsid w:val="00D12887"/>
    <w:rsid w:val="00D218B8"/>
    <w:rsid w:val="00D3014F"/>
    <w:rsid w:val="00E25A8D"/>
    <w:rsid w:val="00E47953"/>
    <w:rsid w:val="00E63F13"/>
    <w:rsid w:val="4036F775"/>
    <w:rsid w:val="5D808CA0"/>
    <w:rsid w:val="72AF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3BFA"/>
  <w15:chartTrackingRefBased/>
  <w15:docId w15:val="{C12B0C37-D6E6-4371-8303-CD243554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A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A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A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A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A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A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A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A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A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A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A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A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A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A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A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A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A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A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A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A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A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A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A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A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A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A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A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A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A8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22A85"/>
    <w:rPr>
      <w:color w:val="0000FF"/>
      <w:u w:val="single"/>
    </w:rPr>
  </w:style>
  <w:style w:type="paragraph" w:styleId="NoSpacing">
    <w:name w:val="No Spacing"/>
    <w:uiPriority w:val="1"/>
    <w:qFormat/>
    <w:rsid w:val="00D12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30</cp:revision>
  <dcterms:created xsi:type="dcterms:W3CDTF">2024-01-16T17:59:00Z</dcterms:created>
  <dcterms:modified xsi:type="dcterms:W3CDTF">2024-01-29T22:30:00Z</dcterms:modified>
</cp:coreProperties>
</file>