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2FBD" w14:textId="77777777" w:rsidR="00DF12C7" w:rsidRPr="00B13DA6" w:rsidRDefault="00DF12C7" w:rsidP="00B13DA6">
      <w:pPr>
        <w:pStyle w:val="NoSpacing"/>
        <w:rPr>
          <w:rFonts w:cstheme="minorHAnsi"/>
          <w:sz w:val="24"/>
          <w:szCs w:val="24"/>
        </w:rPr>
      </w:pPr>
      <w:r w:rsidRPr="00B13DA6">
        <w:rPr>
          <w:rFonts w:cstheme="minorHAnsi"/>
          <w:sz w:val="24"/>
          <w:szCs w:val="24"/>
        </w:rPr>
        <w:br/>
      </w:r>
      <w:r w:rsidRPr="00B13DA6">
        <w:rPr>
          <w:rFonts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3457"/>
        <w:gridCol w:w="3732"/>
        <w:gridCol w:w="552"/>
      </w:tblGrid>
      <w:tr w:rsidR="00B13DA6" w:rsidRPr="00B13DA6" w14:paraId="6A928988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1D3B4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978EA6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 - Mainsail - Beneteau First 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EC5BE7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7001224 Bruce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29EDB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79859B8D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2B31BB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C3C331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C810F3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E316F3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4947FCDB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AD5E2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0176E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3B3E01" w14:textId="656EE2B4" w:rsidR="00DF12C7" w:rsidRPr="00B13DA6" w:rsidRDefault="001B1271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41.3mm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C68E25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14DED392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BC281C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5BB01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7FF844" w14:textId="6E9B0EA3" w:rsidR="00DF12C7" w:rsidRPr="00B13DA6" w:rsidRDefault="001B1271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0mm flush w/top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64174E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1BBCA086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673F69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F881E6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9C3DD4" w14:textId="4D8D6B84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FCCFCC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3C430D01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66FF3C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5A705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9D0F3C" w14:textId="538C257A" w:rsidR="00751E4A" w:rsidRPr="00B13DA6" w:rsidRDefault="005818FA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O ring w/slug</w:t>
            </w:r>
            <w:r w:rsidR="005D1AFE" w:rsidRPr="00B13DA6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895C29A" w14:textId="5E0118C0" w:rsidR="00DF12C7" w:rsidRPr="00B13DA6" w:rsidRDefault="00751E4A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B</w:t>
            </w:r>
            <w:r w:rsidR="005D1AFE" w:rsidRPr="00B13DA6">
              <w:rPr>
                <w:rFonts w:cstheme="minorHAnsi"/>
                <w:sz w:val="24"/>
                <w:szCs w:val="24"/>
              </w:rPr>
              <w:t>oom is Z-Spars Z360 (10mm</w:t>
            </w:r>
            <w:r w:rsidR="00E63AF7" w:rsidRPr="00B13DA6">
              <w:rPr>
                <w:rFonts w:cstheme="minorHAnsi"/>
                <w:sz w:val="24"/>
                <w:szCs w:val="24"/>
              </w:rPr>
              <w:t xml:space="preserve"> Slug</w:t>
            </w:r>
            <w:r w:rsidR="005D1AFE" w:rsidRPr="00B13DA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5782D5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02A5DC87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56C138" w14:textId="155E331D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3F63B9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E19D1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B13DA6">
              <w:rPr>
                <w:rFonts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53DF2F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8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7408C34A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09E15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16863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280B5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4862F3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9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1D4E3535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38E4E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B111F6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0AC0C3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91F418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0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26CAC021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5BE8B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FC036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1C875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80585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40057C00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B396B6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4D96DA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451BFA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32EEF1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0294A158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72EDC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18ED1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4B9618" w14:textId="349A7F2C" w:rsidR="00DF12C7" w:rsidRPr="00B13DA6" w:rsidRDefault="006D355D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webbed tack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C9E64B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1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4FA0DD7C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FE552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14BA9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4811E4" w14:textId="55454601" w:rsidR="00DF12C7" w:rsidRPr="00B13DA6" w:rsidRDefault="00E77512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E35781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2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25C4B751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5DADF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E8E23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3AEB8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6AD045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3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24BB77C4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B96683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9E590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CA262E" w14:textId="5D0EA446" w:rsidR="00DF12C7" w:rsidRPr="00B13DA6" w:rsidRDefault="00C77603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76mm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2774E0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4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5868677D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EE622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379A9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31ECA4" w14:textId="055EFCF6" w:rsidR="00DF12C7" w:rsidRPr="00B13DA6" w:rsidRDefault="00E77512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50375B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5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62FB805E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57008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CBCE86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2CA6AF" w14:textId="32E67F60" w:rsidR="00DF12C7" w:rsidRPr="00B13DA6" w:rsidRDefault="00E77512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A037DB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1E69A8E4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7885A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ABC93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3384BC" w14:textId="77777777" w:rsidR="00E63AF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2 Reefs</w:t>
            </w:r>
            <w:r w:rsidR="006559BD" w:rsidRPr="00B13DA6">
              <w:rPr>
                <w:rFonts w:cstheme="minorHAnsi"/>
                <w:sz w:val="24"/>
                <w:szCs w:val="24"/>
              </w:rPr>
              <w:t>:</w:t>
            </w:r>
            <w:r w:rsidR="00E8559C" w:rsidRPr="00B13D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FF7F715" w14:textId="77777777" w:rsidR="00E63AF7" w:rsidRPr="00B13DA6" w:rsidRDefault="00E63AF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F1755D8" w14:textId="77777777" w:rsidR="00E63AF7" w:rsidRPr="00B13DA6" w:rsidRDefault="00E8559C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reef #1</w:t>
            </w:r>
            <w:r w:rsidR="006559BD" w:rsidRPr="00B13DA6">
              <w:rPr>
                <w:rFonts w:cstheme="minorHAnsi"/>
                <w:sz w:val="24"/>
                <w:szCs w:val="24"/>
              </w:rPr>
              <w:t>,</w:t>
            </w:r>
            <w:r w:rsidRPr="00B13DA6">
              <w:rPr>
                <w:rFonts w:cstheme="minorHAnsi"/>
                <w:sz w:val="24"/>
                <w:szCs w:val="24"/>
              </w:rPr>
              <w:t xml:space="preserve"> 1.42M</w:t>
            </w:r>
            <w:r w:rsidR="006559BD" w:rsidRPr="00B13DA6">
              <w:rPr>
                <w:rFonts w:cstheme="minorHAnsi"/>
                <w:sz w:val="24"/>
                <w:szCs w:val="24"/>
              </w:rPr>
              <w:t xml:space="preserve"> up from tack</w:t>
            </w:r>
            <w:r w:rsidRPr="00B13DA6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6852CDEB" w14:textId="36CE9AD9" w:rsidR="00DF12C7" w:rsidRPr="00B13DA6" w:rsidRDefault="00E8559C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reef #2</w:t>
            </w:r>
            <w:r w:rsidR="006559BD" w:rsidRPr="00B13DA6">
              <w:rPr>
                <w:rFonts w:cstheme="minorHAnsi"/>
                <w:sz w:val="24"/>
                <w:szCs w:val="24"/>
              </w:rPr>
              <w:t>,</w:t>
            </w:r>
            <w:r w:rsidRPr="00B13DA6">
              <w:rPr>
                <w:rFonts w:cstheme="minorHAnsi"/>
                <w:sz w:val="24"/>
                <w:szCs w:val="24"/>
              </w:rPr>
              <w:t xml:space="preserve"> </w:t>
            </w:r>
            <w:r w:rsidR="006559BD" w:rsidRPr="00B13DA6">
              <w:rPr>
                <w:rFonts w:cstheme="minorHAnsi"/>
                <w:sz w:val="24"/>
                <w:szCs w:val="24"/>
              </w:rPr>
              <w:t>3M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B29E24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6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5A2C109A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80F63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71749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92A6F0" w14:textId="39BDA2CF" w:rsidR="00E63AF7" w:rsidRPr="00B13DA6" w:rsidRDefault="00E77512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  <w:r w:rsidR="00323464" w:rsidRPr="00B13DA6">
              <w:rPr>
                <w:rFonts w:cstheme="minorHAnsi"/>
                <w:sz w:val="24"/>
                <w:szCs w:val="24"/>
              </w:rPr>
              <w:t>, grommets only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1B161C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7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2A4D44EB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85DB7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40E67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D6C16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C608D2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8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48C50DF9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59C309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9C1E0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39438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 xml:space="preserve">1.5"Long </w:t>
            </w:r>
            <w:proofErr w:type="spellStart"/>
            <w:r w:rsidRPr="00B13DA6">
              <w:rPr>
                <w:rFonts w:cstheme="minorHAnsi"/>
                <w:sz w:val="24"/>
                <w:szCs w:val="24"/>
              </w:rPr>
              <w:t>Dogbones</w:t>
            </w:r>
            <w:proofErr w:type="spellEnd"/>
            <w:r w:rsidRPr="00B13DA6">
              <w:rPr>
                <w:rFonts w:cstheme="minorHAnsi"/>
                <w:sz w:val="24"/>
                <w:szCs w:val="24"/>
              </w:rPr>
              <w:t xml:space="preserve"> w/SS Rings at ends thru Luff Reef Cringles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E00FA5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9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7707332D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B5EBE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283D69" w14:textId="194A1D24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Luff Length (Max Hoist - P</w:t>
            </w:r>
            <w:r w:rsidR="00F24122" w:rsidRPr="00B13DA6">
              <w:rPr>
                <w:rFonts w:cstheme="minorHAnsi"/>
                <w:sz w:val="24"/>
                <w:szCs w:val="24"/>
              </w:rPr>
              <w:t>=11.61M</w:t>
            </w:r>
            <w:r w:rsidRPr="00B13DA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C8B0F8" w14:textId="574BA5D5" w:rsidR="00DF12C7" w:rsidRPr="00B13DA6" w:rsidRDefault="00F00ADF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B13DA6">
              <w:rPr>
                <w:rFonts w:cstheme="minorHAnsi"/>
                <w:sz w:val="24"/>
                <w:szCs w:val="24"/>
              </w:rPr>
              <w:t>11.</w:t>
            </w:r>
            <w:r w:rsidR="00CE2F9E" w:rsidRPr="00B13DA6">
              <w:rPr>
                <w:rFonts w:cstheme="minorHAnsi"/>
                <w:sz w:val="24"/>
                <w:szCs w:val="24"/>
              </w:rPr>
              <w:t>45</w:t>
            </w:r>
            <w:r w:rsidRPr="00B13DA6">
              <w:rPr>
                <w:rFonts w:cstheme="minorHAnsi"/>
                <w:sz w:val="24"/>
                <w:szCs w:val="24"/>
              </w:rPr>
              <w:t>M</w:t>
            </w:r>
            <w:r w:rsidR="00DF12C7" w:rsidRPr="00B13DA6">
              <w:rPr>
                <w:rFonts w:cstheme="minorHAnsi"/>
                <w:sz w:val="24"/>
                <w:szCs w:val="24"/>
              </w:rPr>
              <w:t>  Max</w:t>
            </w:r>
            <w:proofErr w:type="gramEnd"/>
            <w:r w:rsidR="00CE2F9E" w:rsidRPr="00B13DA6">
              <w:rPr>
                <w:rFonts w:cstheme="minorHAnsi"/>
                <w:sz w:val="24"/>
                <w:szCs w:val="24"/>
              </w:rPr>
              <w:t xml:space="preserve"> (</w:t>
            </w:r>
            <w:r w:rsidR="00F24122" w:rsidRPr="00B13DA6">
              <w:rPr>
                <w:rFonts w:cstheme="minorHAnsi"/>
                <w:sz w:val="24"/>
                <w:szCs w:val="24"/>
              </w:rPr>
              <w:t xml:space="preserve">is </w:t>
            </w:r>
            <w:r w:rsidR="00CE2F9E" w:rsidRPr="00B13DA6">
              <w:rPr>
                <w:rFonts w:cstheme="minorHAnsi"/>
                <w:sz w:val="24"/>
                <w:szCs w:val="24"/>
              </w:rPr>
              <w:t xml:space="preserve">152mm below </w:t>
            </w:r>
            <w:r w:rsidR="00021A16" w:rsidRPr="00B13DA6">
              <w:rPr>
                <w:rFonts w:cstheme="minorHAnsi"/>
                <w:sz w:val="24"/>
                <w:szCs w:val="24"/>
              </w:rPr>
              <w:t>halyard sheave</w:t>
            </w:r>
            <w:r w:rsidR="00CE2F9E" w:rsidRPr="00B13DA6">
              <w:rPr>
                <w:rFonts w:cstheme="minorHAnsi"/>
                <w:sz w:val="24"/>
                <w:szCs w:val="24"/>
              </w:rPr>
              <w:t>)</w:t>
            </w:r>
            <w:r w:rsidR="00DF12C7" w:rsidRPr="00B13DA6">
              <w:rPr>
                <w:rFonts w:cstheme="minorHAnsi"/>
                <w:sz w:val="24"/>
                <w:szCs w:val="24"/>
              </w:rPr>
              <w:br/>
            </w:r>
            <w:r w:rsidR="00DF12C7" w:rsidRPr="00B13DA6">
              <w:rPr>
                <w:rFonts w:cstheme="minorHAnsi"/>
                <w:sz w:val="24"/>
                <w:szCs w:val="24"/>
              </w:rPr>
              <w:lastRenderedPageBreak/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3A1367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0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70309BA8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43409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124C8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0DD4AB" w14:textId="1FC91D21" w:rsidR="00DF12C7" w:rsidRPr="00B13DA6" w:rsidRDefault="00CE2F9E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B13DA6">
              <w:rPr>
                <w:rFonts w:cstheme="minorHAnsi"/>
                <w:sz w:val="24"/>
                <w:szCs w:val="24"/>
              </w:rPr>
              <w:t>3.83M</w:t>
            </w:r>
            <w:r w:rsidR="00DF12C7" w:rsidRPr="00B13DA6">
              <w:rPr>
                <w:rFonts w:cstheme="minorHAnsi"/>
                <w:sz w:val="24"/>
                <w:szCs w:val="24"/>
              </w:rPr>
              <w:t>  Max</w:t>
            </w:r>
            <w:proofErr w:type="gramEnd"/>
            <w:r w:rsidRPr="00B13DA6">
              <w:rPr>
                <w:rFonts w:cstheme="minorHAnsi"/>
                <w:sz w:val="24"/>
                <w:szCs w:val="24"/>
              </w:rPr>
              <w:t xml:space="preserve"> (offsets </w:t>
            </w:r>
            <w:r w:rsidR="00F24122" w:rsidRPr="00B13DA6">
              <w:rPr>
                <w:rFonts w:cstheme="minorHAnsi"/>
                <w:sz w:val="24"/>
                <w:szCs w:val="24"/>
              </w:rPr>
              <w:t xml:space="preserve">not </w:t>
            </w:r>
            <w:r w:rsidR="00021A16" w:rsidRPr="00B13DA6">
              <w:rPr>
                <w:rFonts w:cstheme="minorHAnsi"/>
                <w:sz w:val="24"/>
                <w:szCs w:val="24"/>
              </w:rPr>
              <w:t>included</w:t>
            </w:r>
            <w:r w:rsidRPr="00B13DA6">
              <w:rPr>
                <w:rFonts w:cstheme="minorHAnsi"/>
                <w:sz w:val="24"/>
                <w:szCs w:val="24"/>
              </w:rPr>
              <w:t>)</w:t>
            </w:r>
            <w:r w:rsidR="00DF12C7" w:rsidRPr="00B13DA6">
              <w:rPr>
                <w:rFonts w:cstheme="minorHAnsi"/>
                <w:sz w:val="24"/>
                <w:szCs w:val="24"/>
              </w:rPr>
              <w:br/>
            </w:r>
            <w:r w:rsidR="00DF12C7" w:rsidRPr="00B13DA6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A47BDC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1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78522FE2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D07C3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3ADB8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D0543DB" w14:textId="0841170C" w:rsidR="00DF12C7" w:rsidRPr="00B13DA6" w:rsidRDefault="00021A16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11.8M (reference only)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08F2AA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2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1FEBD3FA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03DFE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3B22D1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78825B" w14:textId="73C717B0" w:rsidR="00DF12C7" w:rsidRPr="00B13DA6" w:rsidRDefault="00021A16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</w:t>
            </w:r>
            <w:r w:rsidR="00C77603" w:rsidRPr="00B13DA6">
              <w:rPr>
                <w:rFonts w:cstheme="minorHAnsi"/>
                <w:sz w:val="24"/>
                <w:szCs w:val="24"/>
              </w:rPr>
              <w:t xml:space="preserve"> (but have high wheel guard rail to clear)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2D9CF8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3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4B570F44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2FD74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6317F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9A14CC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1CC24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22B08CD2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F170E1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84450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F58D67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29550C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4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2BB22D34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17177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ED60B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A436CE" w14:textId="0812A91E" w:rsidR="00DF12C7" w:rsidRPr="00B13DA6" w:rsidRDefault="00751E4A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4.75M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D74D03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5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4CFC84FA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7CF7C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3BAAD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0C275F" w14:textId="77777777" w:rsidR="00DF12C7" w:rsidRPr="00B13DA6" w:rsidRDefault="00A7498D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Allen Bros A.89 (</w:t>
            </w:r>
            <w:r w:rsidR="00A26EDA" w:rsidRPr="00B13DA6">
              <w:rPr>
                <w:rFonts w:cstheme="minorHAnsi"/>
                <w:sz w:val="24"/>
                <w:szCs w:val="24"/>
              </w:rPr>
              <w:t>please advise if you can source this item</w:t>
            </w:r>
            <w:r w:rsidRPr="00B13DA6">
              <w:rPr>
                <w:rFonts w:cstheme="minorHAnsi"/>
                <w:sz w:val="24"/>
                <w:szCs w:val="24"/>
              </w:rPr>
              <w:t xml:space="preserve">) </w:t>
            </w:r>
          </w:p>
          <w:p w14:paraId="2F78A729" w14:textId="77777777" w:rsidR="00AB5C0D" w:rsidRPr="00B13DA6" w:rsidRDefault="00AB5C0D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0215266A" w14:textId="0770634C" w:rsidR="00AB5C0D" w:rsidRPr="00B13DA6" w:rsidRDefault="00AB5C0D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6F682F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6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77A48F43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865A9C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4ED9B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02AFBA" w14:textId="252B74B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1C242C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7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0BFB0552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18F10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E384C3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692A59" w14:textId="484E9E31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Cruise</w:t>
            </w:r>
            <w:r w:rsidR="000E3257" w:rsidRPr="00B13DA6">
              <w:rPr>
                <w:rFonts w:cstheme="minorHAnsi"/>
                <w:sz w:val="24"/>
                <w:szCs w:val="24"/>
              </w:rPr>
              <w:t>r</w:t>
            </w:r>
            <w:r w:rsidRPr="00B13DA6">
              <w:rPr>
                <w:rFonts w:cstheme="minorHAnsi"/>
                <w:sz w:val="24"/>
                <w:szCs w:val="24"/>
              </w:rPr>
              <w:t>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8A5566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8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75D7B33A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07D76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DF8899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882AE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E39BAA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9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655B27A3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03BC8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64FFB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B37DA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E94078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0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0FF2B2FB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0C9591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D2D77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A0800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5CE610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1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5EC13BAD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C8FF61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FA0EE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1B2FC1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2 Full</w:t>
            </w:r>
            <w:r w:rsidRPr="00B13DA6">
              <w:rPr>
                <w:rFonts w:cstheme="minorHAnsi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03C59F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2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1F53D03A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1B50A9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0F2440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9298CB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079109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5F3600A6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67FF4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B87E0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C8113C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  <w:r w:rsidRPr="00B13DA6">
              <w:rPr>
                <w:rFonts w:cstheme="minorHAnsi"/>
                <w:sz w:val="24"/>
                <w:szCs w:val="24"/>
              </w:rPr>
              <w:br/>
            </w:r>
            <w:r w:rsidRPr="00B13DA6">
              <w:rPr>
                <w:rFonts w:cstheme="minorHAnsi"/>
                <w:sz w:val="24"/>
                <w:szCs w:val="24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4A0F34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3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3CEEC1F1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C3DA7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9FD76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164BC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  <w:r w:rsidRPr="00B13DA6">
              <w:rPr>
                <w:rFonts w:cstheme="minorHAnsi"/>
                <w:sz w:val="24"/>
                <w:szCs w:val="24"/>
              </w:rPr>
              <w:br/>
            </w:r>
            <w:r w:rsidRPr="00B13DA6">
              <w:rPr>
                <w:rFonts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66CDB8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4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511E9FE5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9319F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56DF6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C67799" w14:textId="67CCE050" w:rsidR="00DF12C7" w:rsidRPr="00B13DA6" w:rsidRDefault="0036053F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</w:t>
            </w:r>
            <w:r w:rsidR="00DF12C7" w:rsidRPr="00B13DA6">
              <w:rPr>
                <w:rFonts w:cstheme="minorHAnsi"/>
                <w:sz w:val="24"/>
                <w:szCs w:val="24"/>
              </w:rPr>
              <w:t>ontender Pro Warp Tech 6.88oz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E6ECF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4447589E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E8E2F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570DB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B6215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29C3C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629CFF64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1F8443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21B02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70337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726BC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1D814EF9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FE7A3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A3767C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05391C" w14:textId="4309F810" w:rsidR="00DF12C7" w:rsidRPr="00B13DA6" w:rsidRDefault="00751E4A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  <w:r w:rsidR="006A1492" w:rsidRPr="00B13DA6">
              <w:rPr>
                <w:rFonts w:cstheme="minorHAnsi"/>
                <w:sz w:val="24"/>
                <w:szCs w:val="24"/>
              </w:rPr>
              <w:t xml:space="preserve"> (grommet only)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6C9447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5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2F6F3554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BF5E8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994F9C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8FD7DB" w14:textId="34E0756F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B13DA6">
              <w:rPr>
                <w:rFonts w:cstheme="minorHAnsi"/>
                <w:sz w:val="24"/>
                <w:szCs w:val="24"/>
              </w:rPr>
              <w:t>Yes</w:t>
            </w:r>
            <w:proofErr w:type="gramEnd"/>
            <w:r w:rsidR="0036053F" w:rsidRPr="00B13DA6">
              <w:rPr>
                <w:rFonts w:cstheme="minorHAnsi"/>
                <w:sz w:val="24"/>
                <w:szCs w:val="24"/>
              </w:rPr>
              <w:t xml:space="preserve"> Ribbon Type (not yarn)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58D1A4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6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2FD7DF60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5DAC8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B1CA03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9F8351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7DBD66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6461D7C2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A1403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2A403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 xml:space="preserve">Sail Logo and </w:t>
            </w:r>
            <w:proofErr w:type="gramStart"/>
            <w:r w:rsidRPr="00B13DA6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B13DA6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EF93CA" w14:textId="1EC4DD54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  <w:r w:rsidR="0036053F" w:rsidRPr="00B13DA6">
              <w:rPr>
                <w:rFonts w:cstheme="minorHAnsi"/>
                <w:sz w:val="24"/>
                <w:szCs w:val="24"/>
              </w:rPr>
              <w:t xml:space="preserve"> Black</w:t>
            </w:r>
            <w:r w:rsidR="000E3257" w:rsidRPr="00B13DA6">
              <w:rPr>
                <w:rFonts w:cstheme="minorHAnsi"/>
                <w:sz w:val="24"/>
                <w:szCs w:val="24"/>
              </w:rPr>
              <w:t xml:space="preserve"> (</w:t>
            </w:r>
            <w:r w:rsidR="006559BD" w:rsidRPr="00B13DA6">
              <w:rPr>
                <w:rFonts w:cstheme="minorHAnsi"/>
                <w:sz w:val="24"/>
                <w:szCs w:val="24"/>
              </w:rPr>
              <w:t>see '</w:t>
            </w:r>
            <w:r w:rsidR="000E3257" w:rsidRPr="00B13DA6">
              <w:rPr>
                <w:rFonts w:cstheme="minorHAnsi"/>
                <w:sz w:val="24"/>
                <w:szCs w:val="24"/>
              </w:rPr>
              <w:t>Bruce</w:t>
            </w:r>
            <w:r w:rsidR="006559BD" w:rsidRPr="00B13DA6">
              <w:rPr>
                <w:rFonts w:cstheme="minorHAnsi"/>
                <w:sz w:val="24"/>
                <w:szCs w:val="24"/>
              </w:rPr>
              <w:t>'s Mainsail</w:t>
            </w:r>
            <w:r w:rsidR="000E3257" w:rsidRPr="00B13DA6">
              <w:rPr>
                <w:rFonts w:cstheme="minorHAnsi"/>
                <w:sz w:val="24"/>
                <w:szCs w:val="24"/>
              </w:rPr>
              <w:t xml:space="preserve"> graphic</w:t>
            </w:r>
            <w:r w:rsidR="006559BD" w:rsidRPr="00B13DA6">
              <w:rPr>
                <w:rFonts w:cstheme="minorHAnsi"/>
                <w:sz w:val="24"/>
                <w:szCs w:val="24"/>
              </w:rPr>
              <w:t>s'</w:t>
            </w:r>
            <w:r w:rsidR="000E3257" w:rsidRPr="00B13DA6">
              <w:rPr>
                <w:rFonts w:cstheme="minorHAnsi"/>
                <w:sz w:val="24"/>
                <w:szCs w:val="24"/>
              </w:rPr>
              <w:t xml:space="preserve"> layout)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05A398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7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2E34F358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9F09A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419C1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0DEB14" w14:textId="5A47C96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B13DA6">
              <w:rPr>
                <w:rFonts w:cstheme="minorHAnsi"/>
                <w:sz w:val="24"/>
                <w:szCs w:val="24"/>
              </w:rPr>
              <w:t>beneteu</w:t>
            </w:r>
            <w:proofErr w:type="spellEnd"/>
            <w:r w:rsidRPr="00B13DA6">
              <w:rPr>
                <w:rFonts w:cstheme="minorHAnsi"/>
                <w:sz w:val="24"/>
                <w:szCs w:val="24"/>
              </w:rPr>
              <w:t xml:space="preserve"> logo (</w:t>
            </w:r>
            <w:r w:rsidR="0030704F" w:rsidRPr="00B13DA6">
              <w:rPr>
                <w:rFonts w:cstheme="minorHAnsi"/>
                <w:sz w:val="24"/>
                <w:szCs w:val="24"/>
              </w:rPr>
              <w:t>Black</w:t>
            </w:r>
            <w:r w:rsidRPr="00B13DA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005E7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165C04E0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6830F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2B3DD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F006DF" w14:textId="5A4A8E81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  <w:r w:rsidR="0030704F" w:rsidRPr="00B13DA6">
              <w:rPr>
                <w:rFonts w:cstheme="minorHAnsi"/>
                <w:sz w:val="24"/>
                <w:szCs w:val="24"/>
              </w:rPr>
              <w:t xml:space="preserve"> (</w:t>
            </w:r>
            <w:r w:rsidR="006559BD" w:rsidRPr="00B13DA6">
              <w:rPr>
                <w:rFonts w:cstheme="minorHAnsi"/>
                <w:sz w:val="24"/>
                <w:szCs w:val="24"/>
              </w:rPr>
              <w:t xml:space="preserve">see </w:t>
            </w:r>
            <w:r w:rsidR="0030704F" w:rsidRPr="00B13DA6">
              <w:rPr>
                <w:rFonts w:cstheme="minorHAnsi"/>
                <w:sz w:val="24"/>
                <w:szCs w:val="24"/>
              </w:rPr>
              <w:t>Bruce</w:t>
            </w:r>
            <w:r w:rsidR="006559BD" w:rsidRPr="00B13DA6">
              <w:rPr>
                <w:rFonts w:cstheme="minorHAnsi"/>
                <w:sz w:val="24"/>
                <w:szCs w:val="24"/>
              </w:rPr>
              <w:t>'s Mainsail</w:t>
            </w:r>
            <w:r w:rsidR="0030704F" w:rsidRPr="00B13DA6">
              <w:rPr>
                <w:rFonts w:cstheme="minorHAnsi"/>
                <w:sz w:val="24"/>
                <w:szCs w:val="24"/>
              </w:rPr>
              <w:t xml:space="preserve"> graphic</w:t>
            </w:r>
            <w:r w:rsidR="006559BD" w:rsidRPr="00B13DA6">
              <w:rPr>
                <w:rFonts w:cstheme="minorHAnsi"/>
                <w:sz w:val="24"/>
                <w:szCs w:val="24"/>
              </w:rPr>
              <w:t>s'</w:t>
            </w:r>
            <w:r w:rsidR="0030704F" w:rsidRPr="00B13DA6">
              <w:rPr>
                <w:rFonts w:cstheme="minorHAnsi"/>
                <w:sz w:val="24"/>
                <w:szCs w:val="24"/>
              </w:rPr>
              <w:t xml:space="preserve"> layout)</w:t>
            </w:r>
            <w:r w:rsidRPr="00B13DA6">
              <w:rPr>
                <w:rFonts w:cstheme="minorHAnsi"/>
                <w:sz w:val="24"/>
                <w:szCs w:val="24"/>
              </w:rPr>
              <w:br/>
            </w:r>
            <w:r w:rsidRPr="00B13DA6">
              <w:rPr>
                <w:rFonts w:cstheme="minorHAnsi"/>
                <w:sz w:val="24"/>
                <w:szCs w:val="24"/>
              </w:rPr>
              <w:br/>
              <w:t>310 (</w:t>
            </w:r>
            <w:r w:rsidR="0030704F" w:rsidRPr="00B13DA6">
              <w:rPr>
                <w:rFonts w:cstheme="minorHAnsi"/>
                <w:sz w:val="24"/>
                <w:szCs w:val="24"/>
              </w:rPr>
              <w:t>Black</w:t>
            </w:r>
            <w:r w:rsidRPr="00B13DA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446177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8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4188EA70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33B58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C8DA8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13DA6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B13DA6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756EDA" w14:textId="014E70D9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 (</w:t>
            </w:r>
            <w:r w:rsidR="0030704F" w:rsidRPr="00B13DA6">
              <w:rPr>
                <w:rFonts w:cstheme="minorHAnsi"/>
                <w:sz w:val="24"/>
                <w:szCs w:val="24"/>
              </w:rPr>
              <w:t>Black</w:t>
            </w:r>
            <w:r w:rsidRPr="00B13DA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2A5EF0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9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4937E234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C96AEF1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C22EBC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387E4AC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5C766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1D905B33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FEDBE2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EA3DEA3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FA10DB9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0984B5E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0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2D9E4B66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607655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C825E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D621011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0F2229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1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16CBA5B5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CBF4CF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F963F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7C132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DF8A481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2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DA0D71D" w14:textId="77777777" w:rsidR="00DF12C7" w:rsidRPr="00B13DA6" w:rsidRDefault="00DF12C7" w:rsidP="00B13DA6">
      <w:pPr>
        <w:pStyle w:val="NoSpacing"/>
        <w:rPr>
          <w:rFonts w:cstheme="minorHAnsi"/>
          <w:sz w:val="24"/>
          <w:szCs w:val="24"/>
        </w:rPr>
      </w:pPr>
      <w:r w:rsidRPr="00B13DA6">
        <w:rPr>
          <w:rFonts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451"/>
        <w:gridCol w:w="3794"/>
        <w:gridCol w:w="552"/>
      </w:tblGrid>
      <w:tr w:rsidR="00B13DA6" w:rsidRPr="00B13DA6" w14:paraId="7B10D00C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693C8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436AA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 - Headsail - Beneteau First 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5F1BD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7001224 Bruce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2BC40D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67B7B5C9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F0A48E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9CB3F1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EB00A7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28DDF2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48BF8819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C5C43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04ACB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63FB86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B4F8F4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3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7B09AEDB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D510A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ECD43F" w14:textId="6F8223D2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Luff Length, Max Hoist</w:t>
            </w:r>
            <w:r w:rsidR="00F739B1" w:rsidRPr="00B13DA6">
              <w:rPr>
                <w:rFonts w:cstheme="minorHAnsi"/>
                <w:sz w:val="24"/>
                <w:szCs w:val="24"/>
              </w:rPr>
              <w:t>=10.92M</w:t>
            </w:r>
            <w:r w:rsidRPr="00B13DA6">
              <w:rPr>
                <w:rFonts w:cstheme="minorHAnsi"/>
                <w:sz w:val="24"/>
                <w:szCs w:val="24"/>
              </w:rPr>
              <w:t>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975F36" w14:textId="22DFA07C" w:rsidR="00DF12C7" w:rsidRPr="00B13DA6" w:rsidRDefault="00756552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10.</w:t>
            </w:r>
            <w:r w:rsidR="00470224" w:rsidRPr="00B13DA6">
              <w:rPr>
                <w:rFonts w:cstheme="minorHAnsi"/>
                <w:sz w:val="24"/>
                <w:szCs w:val="24"/>
              </w:rPr>
              <w:t>77</w:t>
            </w:r>
            <w:r w:rsidRPr="00B13DA6">
              <w:rPr>
                <w:rFonts w:cstheme="minorHAnsi"/>
                <w:sz w:val="24"/>
                <w:szCs w:val="24"/>
              </w:rPr>
              <w:t>M</w:t>
            </w:r>
            <w:r w:rsidR="00DF12C7" w:rsidRPr="00B13DA6">
              <w:rPr>
                <w:rFonts w:cstheme="minorHAnsi"/>
                <w:sz w:val="24"/>
                <w:szCs w:val="24"/>
              </w:rPr>
              <w:t> webbing loop tip to webbing loop tip (Max)</w:t>
            </w:r>
            <w:r w:rsidR="00470224" w:rsidRPr="00B13DA6">
              <w:rPr>
                <w:rFonts w:cstheme="minorHAnsi"/>
                <w:sz w:val="24"/>
                <w:szCs w:val="24"/>
              </w:rPr>
              <w:t xml:space="preserve">add a </w:t>
            </w:r>
            <w:r w:rsidR="000E3257" w:rsidRPr="00B13DA6">
              <w:rPr>
                <w:rFonts w:cstheme="minorHAnsi"/>
                <w:sz w:val="24"/>
                <w:szCs w:val="24"/>
              </w:rPr>
              <w:t xml:space="preserve">127mm </w:t>
            </w:r>
            <w:r w:rsidR="00F06025" w:rsidRPr="00B13DA6">
              <w:rPr>
                <w:rFonts w:cstheme="minorHAnsi"/>
                <w:sz w:val="24"/>
                <w:szCs w:val="24"/>
              </w:rPr>
              <w:t xml:space="preserve">Luff </w:t>
            </w:r>
            <w:r w:rsidR="000E3257" w:rsidRPr="00B13DA6">
              <w:rPr>
                <w:rFonts w:cstheme="minorHAnsi"/>
                <w:sz w:val="24"/>
                <w:szCs w:val="24"/>
              </w:rPr>
              <w:t>Pendant</w:t>
            </w:r>
            <w:r w:rsidR="00470224" w:rsidRPr="00B13DA6">
              <w:rPr>
                <w:rFonts w:cstheme="minorHAnsi"/>
                <w:sz w:val="24"/>
                <w:szCs w:val="24"/>
              </w:rPr>
              <w:t xml:space="preserve"> </w:t>
            </w:r>
            <w:r w:rsidR="000E3257" w:rsidRPr="00B13DA6">
              <w:rPr>
                <w:rFonts w:cstheme="minorHAnsi"/>
                <w:sz w:val="24"/>
                <w:szCs w:val="24"/>
              </w:rPr>
              <w:t>below</w:t>
            </w:r>
            <w:r w:rsidR="00F06025" w:rsidRPr="00B13DA6">
              <w:rPr>
                <w:rFonts w:cstheme="minorHAnsi"/>
                <w:sz w:val="24"/>
                <w:szCs w:val="24"/>
              </w:rPr>
              <w:t xml:space="preserve"> canvas. See Bruce's </w:t>
            </w:r>
            <w:r w:rsidR="00470224" w:rsidRPr="00B13DA6">
              <w:rPr>
                <w:rFonts w:cstheme="minorHAnsi"/>
                <w:sz w:val="24"/>
                <w:szCs w:val="24"/>
              </w:rPr>
              <w:t xml:space="preserve">Pendant </w:t>
            </w:r>
            <w:r w:rsidR="00F06025" w:rsidRPr="00B13DA6">
              <w:rPr>
                <w:rFonts w:cstheme="minorHAnsi"/>
                <w:sz w:val="24"/>
                <w:szCs w:val="24"/>
              </w:rPr>
              <w:t>drawing</w:t>
            </w:r>
            <w:r w:rsidR="00470224" w:rsidRPr="00B13DA6">
              <w:rPr>
                <w:rFonts w:cstheme="minorHAnsi"/>
                <w:sz w:val="24"/>
                <w:szCs w:val="24"/>
              </w:rPr>
              <w:t>.</w:t>
            </w:r>
            <w:r w:rsidR="00DF12C7" w:rsidRPr="00B13DA6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2C6ACB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4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5E1DA3BF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8601D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017FB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8DEE9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07FA64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5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4EF8CD55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1FB2E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1FEE1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FDA07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024409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6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23BC8123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EA1B5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276EE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D7A59C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F922E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233F6647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B2DC4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BA65D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E1CA37" w14:textId="1CFC579A" w:rsidR="00DF12C7" w:rsidRPr="00B13DA6" w:rsidRDefault="00756552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17630B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7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358E75CD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2437DF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2456F11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CC280F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CDA80D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13D97067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4A194F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B9AB63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BF0DDF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7F2C7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7EF5E8EC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B9E87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218479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80543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2A7C7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2F8DAF8F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F5A41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A3DD3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6B6EC9" w14:textId="208D484A" w:rsidR="00DF12C7" w:rsidRPr="00B13DA6" w:rsidRDefault="00091821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3.84m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85F826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8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0B94DDA0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94CE33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B75EC9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BBF9D7" w14:textId="128825CD" w:rsidR="00DF12C7" w:rsidRPr="00B13DA6" w:rsidRDefault="00091821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5.59m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6CAF7B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9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0DA4E985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06F1B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746C06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60FAE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11.29m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85FF6D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0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23465D3F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9F3C9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E4BD0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33C021" w14:textId="13FD8B55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3.30m</w:t>
            </w:r>
            <w:r w:rsidR="00C83239" w:rsidRPr="00B13DA6">
              <w:rPr>
                <w:rFonts w:cstheme="minorHAnsi"/>
                <w:sz w:val="24"/>
                <w:szCs w:val="24"/>
              </w:rPr>
              <w:t xml:space="preserve"> (3.25M measured)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5E99FE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1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3920CD24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7407A9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lastRenderedPageBreak/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56CD1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805C38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2A7D96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3CC4CDF5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6ABC43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C53C8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B0710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ED96F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5B92FDFF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1DF623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78772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7FF63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15C77E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2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731A521C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26F59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A815B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55FD59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White -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E52070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3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1151F3D7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CCEBE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825D1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B13DA6">
              <w:rPr>
                <w:rFonts w:cstheme="minorHAnsi"/>
                <w:sz w:val="24"/>
                <w:szCs w:val="24"/>
              </w:rPr>
              <w:t>Stbd</w:t>
            </w:r>
            <w:proofErr w:type="spellEnd"/>
            <w:r w:rsidRPr="00B13DA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39742C" w14:textId="7EC20158" w:rsidR="00DF12C7" w:rsidRPr="00B13DA6" w:rsidRDefault="00C83239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B13DA6">
              <w:rPr>
                <w:rFonts w:cstheme="minorHAnsi"/>
                <w:sz w:val="24"/>
                <w:szCs w:val="24"/>
              </w:rPr>
              <w:t>St</w:t>
            </w:r>
            <w:r w:rsidR="00091821" w:rsidRPr="00B13DA6">
              <w:rPr>
                <w:rFonts w:cstheme="minorHAnsi"/>
                <w:sz w:val="24"/>
                <w:szCs w:val="24"/>
              </w:rPr>
              <w:t>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2AA6E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0CD13D12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04459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EF6EF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80551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#6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4D3403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4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5B6F602F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20972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54B00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F1E119" w14:textId="004AAA8B" w:rsidR="00DF12C7" w:rsidRPr="00B13DA6" w:rsidRDefault="00C83239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Harken Cruising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554CC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2DB09973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C9C88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1E107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6AC55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21EDE8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5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36992BA5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FBA52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FB6A83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31F6F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DD01C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62FAD20A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2C2D5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D31DC6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29E1E3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CB9AB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0DC491A1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58C3F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63B281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C3C06D" w14:textId="4B7D4361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  <w:r w:rsidR="00C83239" w:rsidRPr="00B13DA6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C83239" w:rsidRPr="00B13DA6">
              <w:rPr>
                <w:rFonts w:cstheme="minorHAnsi"/>
                <w:sz w:val="24"/>
                <w:szCs w:val="24"/>
              </w:rPr>
              <w:t>ribbbon</w:t>
            </w:r>
            <w:proofErr w:type="spellEnd"/>
            <w:r w:rsidR="00C83239" w:rsidRPr="00B13DA6">
              <w:rPr>
                <w:rFonts w:cstheme="minorHAnsi"/>
                <w:sz w:val="24"/>
                <w:szCs w:val="24"/>
              </w:rPr>
              <w:t xml:space="preserve"> type)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B9ECF8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6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7609A515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13956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8121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BB15F5" w14:textId="393615D3" w:rsidR="00DF12C7" w:rsidRPr="00B13DA6" w:rsidRDefault="00C83239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  <w:r w:rsidR="00091821" w:rsidRPr="00B13DA6">
              <w:rPr>
                <w:rFonts w:cstheme="minorHAnsi"/>
                <w:sz w:val="24"/>
                <w:szCs w:val="24"/>
              </w:rPr>
              <w:t xml:space="preserve"> w/ribbon </w:t>
            </w:r>
            <w:proofErr w:type="spellStart"/>
            <w:r w:rsidR="00091821" w:rsidRPr="00B13DA6">
              <w:rPr>
                <w:rFonts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463FC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630BBD4F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0F1721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F73A9C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90429E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58A056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6ED6640B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6A7723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69501C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330635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81F666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7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62C1263B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C8F4A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5E91D9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0DE9E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Contender Pro Warp Tech 6.88oz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D2317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13DA6" w:rsidRPr="00B13DA6" w14:paraId="4E139233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E48A8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A29EB4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13DA6">
              <w:rPr>
                <w:rFonts w:cstheme="minorHAnsi"/>
                <w:sz w:val="24"/>
                <w:szCs w:val="24"/>
              </w:rPr>
              <w:t>blue</w:t>
            </w:r>
            <w:proofErr w:type="gramEnd"/>
            <w:r w:rsidRPr="00B13DA6">
              <w:rPr>
                <w:rFonts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AF347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7B6662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8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4F701F73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DC7BC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85658C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95870D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6AB360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9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76108AB4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7353C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609F7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 xml:space="preserve">Draft Stripe </w:t>
            </w:r>
            <w:proofErr w:type="gramStart"/>
            <w:r w:rsidRPr="00B13DA6">
              <w:rPr>
                <w:rFonts w:cstheme="minorHAnsi"/>
                <w:sz w:val="24"/>
                <w:szCs w:val="24"/>
              </w:rPr>
              <w:t>Color  (</w:t>
            </w:r>
            <w:proofErr w:type="gramEnd"/>
            <w:r w:rsidRPr="00B13DA6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D2E409" w14:textId="2B864485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Yes (</w:t>
            </w:r>
            <w:r w:rsidR="00C83239" w:rsidRPr="00B13DA6">
              <w:rPr>
                <w:rFonts w:cstheme="minorHAnsi"/>
                <w:sz w:val="24"/>
                <w:szCs w:val="24"/>
              </w:rPr>
              <w:t>Black</w:t>
            </w:r>
            <w:r w:rsidRPr="00B13DA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830982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0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5C1C3904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A60A5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E845B6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C72C50" w14:textId="323FD40A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sailmaker</w:t>
            </w:r>
            <w:r w:rsidR="00C432F5" w:rsidRPr="00B13DA6">
              <w:rPr>
                <w:rFonts w:cstheme="minorHAnsi"/>
                <w:sz w:val="24"/>
                <w:szCs w:val="24"/>
              </w:rPr>
              <w:t xml:space="preserve"> (or .91M +-)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FBC0B2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1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2C16EB46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C42BD0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D1B0D8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79FFA0" w14:textId="5B060AD1" w:rsidR="00DF12C7" w:rsidRPr="00B13DA6" w:rsidRDefault="00C83239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.6M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505699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2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7EA613A3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4C9F0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7E2ED4" w14:textId="6008E861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Luff tape starts </w:t>
            </w:r>
            <w:r w:rsidR="008206C7" w:rsidRPr="00B13DA6">
              <w:rPr>
                <w:rFonts w:cstheme="minorHAnsi"/>
                <w:sz w:val="24"/>
                <w:szCs w:val="24"/>
              </w:rPr>
              <w:t>406mm</w:t>
            </w:r>
            <w:r w:rsidRPr="00B13DA6">
              <w:rPr>
                <w:rFonts w:cstheme="minorHAnsi"/>
                <w:sz w:val="24"/>
                <w:szCs w:val="24"/>
              </w:rPr>
              <w:t> 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7D75FF2" w14:textId="6CD9EE55" w:rsidR="00DF12C7" w:rsidRPr="00B13DA6" w:rsidRDefault="008206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406mm (see Bruce's Luff Tape Start drawing &amp; comment)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C889417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3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4759B0FD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4C59E3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21351A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4FF05E7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92587E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4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3DA6" w:rsidRPr="00B13DA6" w14:paraId="570963A0" w14:textId="77777777" w:rsidTr="00DF12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E7C43B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6001F9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13DA6">
              <w:rPr>
                <w:rFonts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2386E92" w14:textId="77777777" w:rsidR="00DF12C7" w:rsidRPr="00B13DA6" w:rsidRDefault="00DF12C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9F6AAF6" w14:textId="77777777" w:rsidR="00DF12C7" w:rsidRPr="00B13DA6" w:rsidRDefault="00AA6D07" w:rsidP="00B13DA6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5" w:history="1">
              <w:r w:rsidR="00DF12C7" w:rsidRPr="00B13DA6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81ED2B" w14:textId="77777777" w:rsidR="00D218B8" w:rsidRPr="00B13DA6" w:rsidRDefault="00D218B8" w:rsidP="00B13DA6">
      <w:pPr>
        <w:pStyle w:val="NoSpacing"/>
        <w:rPr>
          <w:rFonts w:cstheme="minorHAnsi"/>
          <w:sz w:val="24"/>
          <w:szCs w:val="24"/>
        </w:rPr>
      </w:pPr>
    </w:p>
    <w:sectPr w:rsidR="00D218B8" w:rsidRPr="00B1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C7"/>
    <w:rsid w:val="00021A16"/>
    <w:rsid w:val="00091821"/>
    <w:rsid w:val="000E3257"/>
    <w:rsid w:val="00104EEA"/>
    <w:rsid w:val="001B1271"/>
    <w:rsid w:val="0030704F"/>
    <w:rsid w:val="00323464"/>
    <w:rsid w:val="0036053F"/>
    <w:rsid w:val="003B3ABF"/>
    <w:rsid w:val="00470224"/>
    <w:rsid w:val="005818FA"/>
    <w:rsid w:val="005D1AFE"/>
    <w:rsid w:val="006559BD"/>
    <w:rsid w:val="006A1492"/>
    <w:rsid w:val="006D355D"/>
    <w:rsid w:val="00751E4A"/>
    <w:rsid w:val="00756552"/>
    <w:rsid w:val="008206C7"/>
    <w:rsid w:val="00864666"/>
    <w:rsid w:val="00A26EDA"/>
    <w:rsid w:val="00A7498D"/>
    <w:rsid w:val="00AA6D07"/>
    <w:rsid w:val="00AB5C0D"/>
    <w:rsid w:val="00B13DA6"/>
    <w:rsid w:val="00C432F5"/>
    <w:rsid w:val="00C77603"/>
    <w:rsid w:val="00C83239"/>
    <w:rsid w:val="00CE2F9E"/>
    <w:rsid w:val="00D218B8"/>
    <w:rsid w:val="00D81FE8"/>
    <w:rsid w:val="00DF12C7"/>
    <w:rsid w:val="00E63AF7"/>
    <w:rsid w:val="00E77512"/>
    <w:rsid w:val="00E8559C"/>
    <w:rsid w:val="00F00ADF"/>
    <w:rsid w:val="00F06025"/>
    <w:rsid w:val="00F24122"/>
    <w:rsid w:val="00F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7D79"/>
  <w15:chartTrackingRefBased/>
  <w15:docId w15:val="{7FF149D3-7544-44E2-97F8-9E8E42B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12C7"/>
    <w:rPr>
      <w:color w:val="0000FF"/>
      <w:u w:val="single"/>
    </w:rPr>
  </w:style>
  <w:style w:type="paragraph" w:styleId="NoSpacing">
    <w:name w:val="No Spacing"/>
    <w:uiPriority w:val="1"/>
    <w:qFormat/>
    <w:rsid w:val="00B13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17</cp:revision>
  <dcterms:created xsi:type="dcterms:W3CDTF">2023-12-21T23:32:00Z</dcterms:created>
  <dcterms:modified xsi:type="dcterms:W3CDTF">2023-12-29T16:00:00Z</dcterms:modified>
</cp:coreProperties>
</file>