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F6F" w14:textId="77777777" w:rsidR="005216F6" w:rsidRPr="00734169" w:rsidRDefault="00F01F2F" w:rsidP="00734169">
      <w:pPr>
        <w:pStyle w:val="NoSpacing"/>
        <w:rPr>
          <w:sz w:val="24"/>
          <w:szCs w:val="24"/>
        </w:rPr>
      </w:pPr>
      <w:r w:rsidRPr="00734169">
        <w:rPr>
          <w:sz w:val="24"/>
          <w:szCs w:val="24"/>
        </w:rPr>
        <w:br/>
      </w:r>
    </w:p>
    <w:p w14:paraId="4253095C" w14:textId="77777777" w:rsidR="005216F6" w:rsidRPr="00734169" w:rsidRDefault="00F01F2F" w:rsidP="00734169">
      <w:pPr>
        <w:pStyle w:val="NoSpacing"/>
        <w:rPr>
          <w:sz w:val="24"/>
          <w:szCs w:val="24"/>
        </w:rPr>
      </w:pPr>
      <w:r w:rsidRPr="00734169">
        <w:rPr>
          <w:rFonts w:eastAsia="Courier New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4111"/>
        <w:gridCol w:w="2812"/>
        <w:gridCol w:w="657"/>
      </w:tblGrid>
      <w:tr w:rsidR="00734169" w:rsidRPr="00734169" w14:paraId="5B83790F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E591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A8A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 - Mainsail - ALBIN BALLAD 30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7C6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7001214 Anthony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D5B0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325CC757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1029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DB52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BE3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281E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106E36B2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8102D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515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A128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9cm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A1EA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4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3E8E6C2A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51657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6F2F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445E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10cm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A63AB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5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7418E09F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675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0630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39381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E89CB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6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19719890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E369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0F807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7EECC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Outhaul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0E22D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7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7E7BC970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69957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56DF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1131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proofErr w:type="spellStart"/>
            <w:r w:rsidRPr="00734169">
              <w:rPr>
                <w:rFonts w:eastAsia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85FB1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8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67E2C284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BBA1B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F97B9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C35B4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4F549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9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F01F2F" w:rsidRPr="00734169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34169" w:rsidRPr="00734169" w14:paraId="4EC82E7A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D295C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8550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21C78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B1EC4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0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587706F4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BE00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E40F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FF8A8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34190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54E54959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B01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EF9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6001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FDDF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7BC7ED01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BC68D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D0CA7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B3F3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 xml:space="preserve">#2 Tack press ring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943E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1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5912530B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C417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4C1C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FD9F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A96A7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2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F01F2F" w:rsidRPr="00734169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34169" w:rsidRPr="00734169" w14:paraId="4A05CE9E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A6B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F71AB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8B51D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90D74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3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35DC4547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45512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06CED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FB4B1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38FB0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4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5BF503A4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A95AC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CE25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505C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C07D3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5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5C313E77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8A2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249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5D77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Keel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894D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19A90588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63FDB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CB298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C124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proofErr w:type="gramStart"/>
            <w:r w:rsidRPr="00734169">
              <w:rPr>
                <w:rFonts w:eastAsia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57227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6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F01F2F" w:rsidRPr="00734169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34169" w:rsidRPr="00734169" w14:paraId="0301F2EE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5F133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2ED4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45AC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C97A3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7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3450D1A4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1361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572A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BDD6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9EB33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8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437A71DB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551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875B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92BA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#2 Webbed D-ring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C594B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19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10CB2D0B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EAFB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781B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8A7A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proofErr w:type="gramStart"/>
            <w:r w:rsidRPr="00734169">
              <w:rPr>
                <w:rFonts w:eastAsia="Courier New"/>
                <w:sz w:val="24"/>
                <w:szCs w:val="24"/>
              </w:rPr>
              <w:t>9.75m  Max</w:t>
            </w:r>
            <w:proofErr w:type="gramEnd"/>
            <w:r w:rsidRPr="00734169">
              <w:rPr>
                <w:rFonts w:eastAsia="Courier New"/>
                <w:sz w:val="24"/>
                <w:szCs w:val="24"/>
              </w:rPr>
              <w:br/>
            </w:r>
            <w:r w:rsidRPr="00734169">
              <w:rPr>
                <w:rFonts w:eastAsia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42E26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0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6B09077C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BAC2D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9287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3441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proofErr w:type="gramStart"/>
            <w:r w:rsidRPr="00734169">
              <w:rPr>
                <w:rFonts w:eastAsia="Courier New"/>
                <w:sz w:val="24"/>
                <w:szCs w:val="24"/>
              </w:rPr>
              <w:t>2.84m  Max</w:t>
            </w:r>
            <w:proofErr w:type="gramEnd"/>
            <w:r w:rsidRPr="00734169">
              <w:rPr>
                <w:rFonts w:eastAsia="Courier New"/>
                <w:sz w:val="24"/>
                <w:szCs w:val="24"/>
              </w:rPr>
              <w:br/>
            </w:r>
            <w:r w:rsidRPr="00734169">
              <w:rPr>
                <w:rFonts w:eastAsia="Courier New"/>
                <w:sz w:val="24"/>
                <w:szCs w:val="24"/>
              </w:rPr>
              <w:br/>
            </w:r>
            <w:r w:rsidRPr="00734169">
              <w:rPr>
                <w:rFonts w:eastAsia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6EEED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1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F01F2F" w:rsidRPr="00734169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34169" w:rsidRPr="00734169" w14:paraId="0A0D6166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16F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 xml:space="preserve">M22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9909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B48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6D99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2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F01F2F" w:rsidRPr="00734169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34169" w:rsidRPr="00734169" w14:paraId="2126EEC6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3F3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5E4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9059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6AAA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3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4169" w:rsidRPr="00734169" w14:paraId="038F8B5E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2F4D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91223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99DC2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5FB88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318919FA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4B6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4F02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0074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3E39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4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4169" w:rsidRPr="00734169" w14:paraId="1DEC2C2D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65CA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DE59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D80D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4.50m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4674F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5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7FA4D0FD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77219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0E1F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9224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HR5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61447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6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30A87DE5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27B02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5FABB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0AD4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Footed HR5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4525D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7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28BE5557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2984D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M29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9A13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A42EC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Crusie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3B50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8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43C4FDF5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CA60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A0F98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504C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4EF81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29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6EA41136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F6E87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018AB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F3A0D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EE12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0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7AF72447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53B4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0EE63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617A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5D9F4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1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700BE8EE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7B24C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0D3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B758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 xml:space="preserve">4 </w:t>
            </w:r>
            <w:proofErr w:type="spellStart"/>
            <w:r w:rsidRPr="00734169">
              <w:rPr>
                <w:rFonts w:eastAsia="Courier New"/>
                <w:sz w:val="24"/>
                <w:szCs w:val="24"/>
              </w:rPr>
              <w:t>Fulll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185EF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2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F01F2F" w:rsidRPr="00734169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34169" w:rsidRPr="00734169" w14:paraId="68F372C6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DAC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3EB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A33B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D83D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5C3DD5E6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7153B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66992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D10E1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YES</w:t>
            </w:r>
            <w:r w:rsidRPr="00734169">
              <w:rPr>
                <w:rFonts w:eastAsia="Courier New"/>
                <w:sz w:val="24"/>
                <w:szCs w:val="24"/>
              </w:rPr>
              <w:br/>
            </w:r>
            <w:r w:rsidRPr="00734169">
              <w:rPr>
                <w:rFonts w:eastAsia="Courier New"/>
                <w:sz w:val="24"/>
                <w:szCs w:val="24"/>
              </w:rPr>
              <w:br/>
              <w:t>W303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D77E7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3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76F85D98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3B17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D1FE9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E387C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YES</w:t>
            </w:r>
            <w:r w:rsidRPr="00734169">
              <w:rPr>
                <w:rFonts w:eastAsia="Courier New"/>
                <w:sz w:val="24"/>
                <w:szCs w:val="24"/>
              </w:rPr>
              <w:br/>
            </w:r>
            <w:r w:rsidRPr="00734169">
              <w:rPr>
                <w:rFonts w:eastAsia="Courier New"/>
                <w:sz w:val="24"/>
                <w:szCs w:val="24"/>
              </w:rPr>
              <w:br/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9DD37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4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6348A262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B8F8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DD288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296D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5.93 Newport AP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21551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0000D548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A8142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DC441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EAE1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92583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0BCBD882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2D198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M39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F950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508E2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289C4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5E1F490F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D9E7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4E74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9D43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FA6D0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5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3FC42850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2B9E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3FED6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418B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49DBD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6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F01F2F" w:rsidRPr="00734169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34169" w:rsidRPr="00734169" w14:paraId="13FD7CF9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B57E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9419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7236A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66B42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7663238B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0268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44571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 xml:space="preserve">Sail Logo and </w:t>
            </w:r>
            <w:proofErr w:type="gramStart"/>
            <w:r w:rsidRPr="00734169">
              <w:rPr>
                <w:rFonts w:eastAsia="Courier New"/>
                <w:sz w:val="24"/>
                <w:szCs w:val="24"/>
              </w:rPr>
              <w:t>Color(</w:t>
            </w:r>
            <w:proofErr w:type="gramEnd"/>
            <w:r w:rsidRPr="00734169">
              <w:rPr>
                <w:rFonts w:eastAsia="Courier New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8E5E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7BCCF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7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F01F2F" w:rsidRPr="00734169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34169" w:rsidRPr="00734169" w14:paraId="5438A306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7D3D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5CCF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14E43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42ABE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21C576EC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2FB8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7C4BC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3023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9C2DD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8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F01F2F" w:rsidRPr="00734169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34169" w:rsidRPr="00734169" w14:paraId="6C46D6A4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FFF0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7410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 xml:space="preserve">Draft Stripe and </w:t>
            </w:r>
            <w:proofErr w:type="gramStart"/>
            <w:r w:rsidRPr="00734169">
              <w:rPr>
                <w:rFonts w:eastAsia="Courier New"/>
                <w:sz w:val="24"/>
                <w:szCs w:val="24"/>
              </w:rPr>
              <w:t>Color(</w:t>
            </w:r>
            <w:proofErr w:type="gramEnd"/>
            <w:r w:rsidRPr="00734169">
              <w:rPr>
                <w:rFonts w:eastAsia="Courier New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58334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Yes (blue)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73271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39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4169" w:rsidRPr="00734169" w14:paraId="035C7FEB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3741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A53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DD8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767D" w14:textId="77777777" w:rsidR="005216F6" w:rsidRPr="00734169" w:rsidRDefault="005216F6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</w:p>
        </w:tc>
      </w:tr>
      <w:tr w:rsidR="00734169" w:rsidRPr="00734169" w14:paraId="3F97D272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FA12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31A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6E1E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534E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40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4169" w:rsidRPr="00734169" w14:paraId="147AE97F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23AD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M49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6989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5D65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E77A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41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4169" w:rsidRPr="00734169" w14:paraId="6DAAD87F" w14:textId="77777777" w:rsidTr="0073416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6D20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lastRenderedPageBreak/>
              <w:t>M50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431C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64E3" w14:textId="77777777" w:rsidR="005216F6" w:rsidRPr="00734169" w:rsidRDefault="00F01F2F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r w:rsidRPr="00734169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1888" w14:textId="77777777" w:rsidR="005216F6" w:rsidRPr="00734169" w:rsidRDefault="00C776ED" w:rsidP="00734169">
            <w:pPr>
              <w:pStyle w:val="NoSpacing"/>
              <w:rPr>
                <w:rFonts w:eastAsia="Courier New"/>
                <w:sz w:val="24"/>
                <w:szCs w:val="24"/>
              </w:rPr>
            </w:pPr>
            <w:hyperlink r:id="rId42">
              <w:r w:rsidR="00F01F2F" w:rsidRPr="00734169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406EBB" w14:textId="77777777" w:rsidR="005216F6" w:rsidRPr="00734169" w:rsidRDefault="005216F6" w:rsidP="00734169">
      <w:pPr>
        <w:pStyle w:val="NoSpacing"/>
        <w:rPr>
          <w:sz w:val="24"/>
          <w:szCs w:val="24"/>
        </w:rPr>
      </w:pPr>
    </w:p>
    <w:p w14:paraId="18E4D9AC" w14:textId="77777777" w:rsidR="005216F6" w:rsidRPr="00734169" w:rsidRDefault="005216F6" w:rsidP="00734169">
      <w:pPr>
        <w:pStyle w:val="NoSpacing"/>
        <w:rPr>
          <w:sz w:val="24"/>
          <w:szCs w:val="24"/>
        </w:rPr>
      </w:pPr>
    </w:p>
    <w:sectPr w:rsidR="005216F6" w:rsidRPr="007341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F6"/>
    <w:rsid w:val="005216F6"/>
    <w:rsid w:val="00734169"/>
    <w:rsid w:val="00C776ED"/>
    <w:rsid w:val="00F0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6303"/>
  <w15:docId w15:val="{D005FD41-5542-4E27-B4CE-2CACE925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paragraph" w:styleId="NoSpacing">
    <w:name w:val="No Spacing"/>
    <w:uiPriority w:val="1"/>
    <w:qFormat/>
    <w:rsid w:val="00734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2024-01-10T21:57:00Z</dcterms:created>
  <dcterms:modified xsi:type="dcterms:W3CDTF">2024-01-10T21:57:00Z</dcterms:modified>
</cp:coreProperties>
</file>