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3529" w14:textId="77777777" w:rsidR="00D70CDE" w:rsidRPr="00F60888" w:rsidRDefault="00D70CDE" w:rsidP="00F60888">
      <w:pPr>
        <w:pStyle w:val="NoSpacing"/>
        <w:rPr>
          <w:rFonts w:cstheme="minorHAnsi"/>
          <w:sz w:val="24"/>
          <w:szCs w:val="24"/>
        </w:rPr>
      </w:pPr>
      <w:r w:rsidRPr="00F60888">
        <w:rPr>
          <w:rFonts w:cstheme="minorHAnsi"/>
          <w:sz w:val="24"/>
          <w:szCs w:val="24"/>
        </w:rPr>
        <w:br/>
      </w:r>
    </w:p>
    <w:p w14:paraId="2F2B3DF0" w14:textId="77777777" w:rsidR="00D70CDE" w:rsidRPr="00F60888" w:rsidRDefault="00D70CDE" w:rsidP="00F60888">
      <w:pPr>
        <w:pStyle w:val="NoSpacing"/>
        <w:rPr>
          <w:rFonts w:cstheme="minorHAnsi"/>
          <w:sz w:val="24"/>
          <w:szCs w:val="24"/>
        </w:rPr>
      </w:pPr>
      <w:r w:rsidRPr="00F60888">
        <w:rPr>
          <w:rFonts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281"/>
        <w:gridCol w:w="2868"/>
        <w:gridCol w:w="572"/>
      </w:tblGrid>
      <w:tr w:rsidR="00F60888" w:rsidRPr="00F60888" w14:paraId="0F65C04D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3E41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1761C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 xml:space="preserve"> - Mainsail </w:t>
            </w:r>
            <w:proofErr w:type="gramStart"/>
            <w:r w:rsidRPr="00F60888">
              <w:rPr>
                <w:rFonts w:cstheme="minorHAnsi"/>
                <w:sz w:val="24"/>
                <w:szCs w:val="24"/>
              </w:rPr>
              <w:t>-  Beneteau</w:t>
            </w:r>
            <w:proofErr w:type="gramEnd"/>
            <w:r w:rsidRPr="00F60888">
              <w:rPr>
                <w:rFonts w:cstheme="minorHAnsi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CD56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7001211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3CA5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51AFA1CD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EFDE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F35A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AEE8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CE81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326664F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163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3B5D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B0A1" w14:textId="09268395" w:rsidR="00D70CDE" w:rsidRPr="00F60888" w:rsidRDefault="00F270D7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6.3cm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BDAD1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588DCA7A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ED7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954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843E6" w14:textId="56F38D41" w:rsidR="00D70CDE" w:rsidRPr="00F60888" w:rsidRDefault="00F270D7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2.5cm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7B22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2C03C71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8AC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DF3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FC71" w14:textId="43F4C771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76A3E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11AF7B3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36F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971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0C07" w14:textId="7D87471B" w:rsidR="00D70CDE" w:rsidRPr="00F60888" w:rsidRDefault="00F270D7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Clew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2FE1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0DEBBDAB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DAD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5B56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229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F60888">
              <w:rPr>
                <w:rFonts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0D3D7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8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540E5C2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8057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57BF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2A51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AA84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D70CDE" w:rsidRPr="00F60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0888" w:rsidRPr="00F60888" w14:paraId="46388339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2019C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956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D1E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A4F1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0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3637BFFF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FB1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3BC4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EE7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AF9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740E54F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D5D7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6C70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DADC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1B15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7AB679C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5E3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095A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152A" w14:textId="0E369057" w:rsidR="00D70CDE" w:rsidRPr="00F60888" w:rsidRDefault="00F270D7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Tack Press Ring</w:t>
            </w:r>
            <w:r w:rsidR="00D70CDE" w:rsidRPr="00F60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7EE1D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1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04E5C61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4CF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584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EA75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1D8E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2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D70CDE" w:rsidRPr="00F60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0888" w:rsidRPr="00F60888" w14:paraId="4A2EEC0B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998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771C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52B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7BA9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3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0D8B0DF7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402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0AE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838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C28A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4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4CA7758E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6A7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1CE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BEDE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B505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5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087615F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5A24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F418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1B9AD" w14:textId="3BBA3EFD" w:rsidR="00D70CDE" w:rsidRPr="00F60888" w:rsidRDefault="00F270D7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CEF5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0D16C2F3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4DA1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F49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C98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F60888">
              <w:rPr>
                <w:rFonts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D1762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6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D70CDE" w:rsidRPr="00F60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0888" w:rsidRPr="00F60888" w14:paraId="568F9A7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1AE8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717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EF2C" w14:textId="35830B5B" w:rsidR="00D70CDE" w:rsidRPr="00F60888" w:rsidRDefault="00F270D7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3803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7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6D4DD67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A23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D90C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87D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FEF57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8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59A37DC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6DD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B95C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8247" w14:textId="490D1491" w:rsidR="00D70CDE" w:rsidRPr="00F60888" w:rsidRDefault="00F270D7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Floppy reefing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C438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9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4263B10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D2B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03D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BDF3" w14:textId="2B015AD5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F60888">
              <w:rPr>
                <w:rFonts w:cstheme="minorHAnsi"/>
                <w:sz w:val="24"/>
                <w:szCs w:val="24"/>
              </w:rPr>
              <w:t>9.08m</w:t>
            </w:r>
            <w:r w:rsidR="00D70CDE" w:rsidRPr="00F60888">
              <w:rPr>
                <w:rFonts w:cstheme="minorHAnsi"/>
                <w:sz w:val="24"/>
                <w:szCs w:val="24"/>
              </w:rPr>
              <w:t>  Max</w:t>
            </w:r>
            <w:proofErr w:type="gramEnd"/>
            <w:r w:rsidR="00D70CDE" w:rsidRPr="00F60888">
              <w:rPr>
                <w:rFonts w:cstheme="minorHAnsi"/>
                <w:sz w:val="24"/>
                <w:szCs w:val="24"/>
              </w:rPr>
              <w:br/>
            </w:r>
            <w:r w:rsidR="00D70CDE" w:rsidRPr="00F60888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7D643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0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670EA11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B6C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2BF5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5EA5" w14:textId="029D29D6" w:rsidR="00D70CDE" w:rsidRPr="00F60888" w:rsidRDefault="00F270D7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F60888">
              <w:rPr>
                <w:rFonts w:cstheme="minorHAnsi"/>
                <w:sz w:val="24"/>
                <w:szCs w:val="24"/>
              </w:rPr>
              <w:t>3.</w:t>
            </w:r>
            <w:r w:rsidR="00F60888" w:rsidRPr="00F60888">
              <w:rPr>
                <w:rFonts w:cstheme="minorHAnsi"/>
                <w:sz w:val="24"/>
                <w:szCs w:val="24"/>
              </w:rPr>
              <w:t>19</w:t>
            </w:r>
            <w:r w:rsidRPr="00F60888">
              <w:rPr>
                <w:rFonts w:cstheme="minorHAnsi"/>
                <w:sz w:val="24"/>
                <w:szCs w:val="24"/>
              </w:rPr>
              <w:t>m</w:t>
            </w:r>
            <w:r w:rsidR="00D70CDE" w:rsidRPr="00F60888">
              <w:rPr>
                <w:rFonts w:cstheme="minorHAnsi"/>
                <w:sz w:val="24"/>
                <w:szCs w:val="24"/>
              </w:rPr>
              <w:t>  Max</w:t>
            </w:r>
            <w:proofErr w:type="gramEnd"/>
            <w:r w:rsidR="00D70CDE" w:rsidRPr="00F60888">
              <w:rPr>
                <w:rFonts w:cstheme="minorHAnsi"/>
                <w:sz w:val="24"/>
                <w:szCs w:val="24"/>
              </w:rPr>
              <w:br/>
            </w:r>
            <w:r w:rsidR="00D70CDE" w:rsidRPr="00F60888">
              <w:rPr>
                <w:rFonts w:cstheme="minorHAnsi"/>
                <w:sz w:val="24"/>
                <w:szCs w:val="24"/>
              </w:rPr>
              <w:br/>
            </w:r>
            <w:r w:rsidR="00D70CDE" w:rsidRPr="00F60888">
              <w:rPr>
                <w:rFonts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CB51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1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D70CDE" w:rsidRPr="00F60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0888" w:rsidRPr="00F60888" w14:paraId="297950E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5DD5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86BF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24F54" w14:textId="15B63FCA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9.62m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9FB44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2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D70CDE" w:rsidRPr="00F60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0888" w:rsidRPr="00F60888" w14:paraId="6CF3D97F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232D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467E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2B29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9B14E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3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0888" w:rsidRPr="00F60888" w14:paraId="42639FF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C70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8AE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2DA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93C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4AA5689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CB7C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3EA9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CA39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DA44F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4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0888" w:rsidRPr="00F60888" w14:paraId="7EA456A1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9D59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34A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13D4" w14:textId="12CAC39A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13.58m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71EC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5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59FE7DF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4DE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59B0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CB3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8A4FD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6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1D1E5369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308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06BC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23A7" w14:textId="6BE3F2CF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90D6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7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50087D9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ABC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BEF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D7E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BDE4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8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27FDD02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5DDD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B995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15D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0A95A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9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3EF30E1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6C4E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BB06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150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E306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0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0138DDB9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131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987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27F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E550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1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046E78B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A36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6BC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847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2BAA1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2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D70CDE" w:rsidRPr="00F60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0888" w:rsidRPr="00F60888" w14:paraId="3CA0C87D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9319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F9B9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2025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057B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4D88A27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83D2C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B20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E7A4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YES</w:t>
            </w:r>
            <w:r w:rsidRPr="00F60888">
              <w:rPr>
                <w:rFonts w:cstheme="minorHAnsi"/>
                <w:sz w:val="24"/>
                <w:szCs w:val="24"/>
              </w:rPr>
              <w:br/>
            </w:r>
            <w:r w:rsidRPr="00F60888">
              <w:rPr>
                <w:rFonts w:cstheme="minorHAnsi"/>
                <w:sz w:val="24"/>
                <w:szCs w:val="24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FD85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3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29E61D61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B68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11AB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A89A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YES</w:t>
            </w:r>
            <w:r w:rsidRPr="00F60888">
              <w:rPr>
                <w:rFonts w:cstheme="minorHAnsi"/>
                <w:sz w:val="24"/>
                <w:szCs w:val="24"/>
              </w:rPr>
              <w:br/>
            </w:r>
            <w:r w:rsidRPr="00F60888">
              <w:rPr>
                <w:rFonts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F2408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4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0F78571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1CDE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210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FAB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7.1oz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163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5A3803EE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9A5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FF8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995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5F8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2760CE8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9BE7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8A99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A47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4EDB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641C452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5E8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C40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151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963C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5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3A63717E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5BC57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20E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6532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1B897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6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D70CDE" w:rsidRPr="00F60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0888" w:rsidRPr="00F60888" w14:paraId="7F33A65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B33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7E5B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AC6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A34A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4C457B42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13B1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836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 xml:space="preserve">Sail Logo and </w:t>
            </w:r>
            <w:proofErr w:type="gramStart"/>
            <w:r w:rsidRPr="00F60888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F60888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EE55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8CDA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7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D70CDE" w:rsidRPr="00F60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0888" w:rsidRPr="00F60888" w14:paraId="2C67B6F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7AC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078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39A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5E96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489B1F27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2CB1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156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F3D3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8243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8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D70CDE" w:rsidRPr="00F60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0888" w:rsidRPr="00F60888" w14:paraId="61088BAB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FAB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959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60888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F60888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D524" w14:textId="5DBA4479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Yes (</w:t>
            </w:r>
            <w:r w:rsidR="00F60888" w:rsidRPr="00F60888">
              <w:rPr>
                <w:rFonts w:cstheme="minorHAnsi"/>
                <w:sz w:val="24"/>
                <w:szCs w:val="24"/>
              </w:rPr>
              <w:t>Blue</w:t>
            </w:r>
            <w:r w:rsidRPr="00F6088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77B0D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9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46B64A3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3192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9CF6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7810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CFF9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7007694B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7A8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DFAA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6F88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8E434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0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0888" w:rsidRPr="00F60888" w14:paraId="58C03779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F4A3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0313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D257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3CE5A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1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0888" w:rsidRPr="00F60888" w14:paraId="0069F42E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D028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80D7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9DFE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E9D6B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2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BC9482C" w14:textId="77777777" w:rsidR="00D70CDE" w:rsidRPr="00F60888" w:rsidRDefault="00D70CDE" w:rsidP="00F60888">
      <w:pPr>
        <w:pStyle w:val="NoSpacing"/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0"/>
        <w:gridCol w:w="2285"/>
        <w:gridCol w:w="572"/>
      </w:tblGrid>
      <w:tr w:rsidR="00F60888" w:rsidRPr="00F60888" w14:paraId="7EE84F4A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2BA6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67B7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 - Headsail - Beneteau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AF03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7001211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EA7C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4A3AD205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6D8B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4069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DDE9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0495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64749DB7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D8D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885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C38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AD0AF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3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03093941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3750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AD6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6D43" w14:textId="7DF0BCF3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12.17m</w:t>
            </w:r>
            <w:r w:rsidR="00D70CDE" w:rsidRPr="00F60888">
              <w:rPr>
                <w:rFonts w:cstheme="minorHAnsi"/>
                <w:sz w:val="24"/>
                <w:szCs w:val="24"/>
              </w:rPr>
              <w:br/>
              <w:t>webbing loop tip to webbing loop tip (Max)</w:t>
            </w:r>
            <w:r w:rsidR="00D70CDE" w:rsidRPr="00F60888">
              <w:rPr>
                <w:rFonts w:cstheme="minorHAnsi"/>
                <w:sz w:val="24"/>
                <w:szCs w:val="24"/>
              </w:rPr>
              <w:br/>
            </w:r>
            <w:r w:rsidR="00D70CDE" w:rsidRPr="00F60888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6E32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4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2FC03F19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11D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F4F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D87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8D3C1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5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3E2A7A0B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6D7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175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405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6FF3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6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3970E5F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8DDB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DBD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2109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34E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569986C1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3E7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961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3C1D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Webbing Loop with Shackle</w:t>
            </w:r>
          </w:p>
          <w:p w14:paraId="5659F6D0" w14:textId="77777777" w:rsidR="00F60888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D5D17A3" w14:textId="07165B32" w:rsidR="00F60888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Need to account for shackle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C604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7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4723AB91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38B5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500F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2C95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2DEA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1C1846BD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9B4C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97E6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3FBA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A30A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1484D27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E879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59E4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55B0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25B4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7FC0B3C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AFBF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142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87BE" w14:textId="5ADBA7E2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4.5m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60DB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8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2E3287B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F42C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D00D7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63589" w14:textId="53D38FCD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6.5m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A54D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9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221A5DC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499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F4FB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0F11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12.40m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1877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0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62323045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7F3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799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75C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4.27m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60A2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1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0A603933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2A60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72D2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C4B9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CEDE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0DFAF64A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116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496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E73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C09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30536637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266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667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67F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C020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2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5AF4E53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5169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3537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350F4" w14:textId="262112BD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56F89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3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31DC802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226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3FA6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60888">
              <w:rPr>
                <w:rFonts w:cstheme="minorHAnsi"/>
                <w:sz w:val="24"/>
                <w:szCs w:val="24"/>
              </w:rPr>
              <w:t>Stbd</w:t>
            </w:r>
            <w:proofErr w:type="spellEnd"/>
            <w:r w:rsidRPr="00F6088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F63E" w14:textId="4EA42534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8922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03451DD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DD7D2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8A3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BAA8F" w14:textId="61D25920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7mm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F63C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4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5F063117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5690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77A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164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9EB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15BBD322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324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4598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AD08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DBD81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5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D70CDE" w:rsidRPr="00F60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0888" w:rsidRPr="00F60888" w14:paraId="7EA4E58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8DF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591D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F5B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832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13779083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4F2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0AC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EB1C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511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2CD409E1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AB0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448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ACBA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28CE6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6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D70CDE" w:rsidRPr="00F60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0888" w:rsidRPr="00F60888" w14:paraId="216E45D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CAA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B20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B8677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3C4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38A5FB5A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BDE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3E42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0CC7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DDA6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57F6DBFD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819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514C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9E3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4487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7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0888" w:rsidRPr="00F60888" w14:paraId="11D28B6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256CC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9A7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9BB8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7.1oz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C44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60888" w:rsidRPr="00F60888" w14:paraId="11DFDE2D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ADB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A557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60888">
              <w:rPr>
                <w:rFonts w:cstheme="minorHAnsi"/>
                <w:sz w:val="24"/>
                <w:szCs w:val="24"/>
              </w:rPr>
              <w:t>blue</w:t>
            </w:r>
            <w:proofErr w:type="gramEnd"/>
            <w:r w:rsidRPr="00F60888">
              <w:rPr>
                <w:rFonts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8B100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B4841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8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D70CDE" w:rsidRPr="00F60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0888" w:rsidRPr="00F60888" w14:paraId="4959628E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21DD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F9FF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975E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85E4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9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29E8CC39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BC8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345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 xml:space="preserve">Draft Stripe </w:t>
            </w:r>
            <w:proofErr w:type="gramStart"/>
            <w:r w:rsidRPr="00F60888">
              <w:rPr>
                <w:rFonts w:cstheme="minorHAnsi"/>
                <w:sz w:val="24"/>
                <w:szCs w:val="24"/>
              </w:rPr>
              <w:t>Color  (</w:t>
            </w:r>
            <w:proofErr w:type="gramEnd"/>
            <w:r w:rsidRPr="00F60888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62D0" w14:textId="1B2D8E70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Yes (</w:t>
            </w:r>
            <w:r w:rsidR="00F60888" w:rsidRPr="00F60888">
              <w:rPr>
                <w:rFonts w:cstheme="minorHAnsi"/>
                <w:sz w:val="24"/>
                <w:szCs w:val="24"/>
              </w:rPr>
              <w:t>Blue</w:t>
            </w:r>
            <w:r w:rsidRPr="00F6088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BFC4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0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3CE23AC5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70A9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1E7F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25FA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9B35A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1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1A61E44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5E7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5352C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B931" w14:textId="23FE2665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43cm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6F55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2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888" w:rsidRPr="00F60888" w14:paraId="1F8B602E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E32F5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5B453" w14:textId="415ED3A9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 xml:space="preserve">Luff tape starts </w:t>
            </w:r>
            <w:r w:rsidR="00F60888" w:rsidRPr="00F60888">
              <w:rPr>
                <w:rFonts w:cstheme="minorHAnsi"/>
                <w:sz w:val="24"/>
                <w:szCs w:val="24"/>
              </w:rPr>
              <w:t>33cm</w:t>
            </w:r>
            <w:r w:rsidRPr="00F60888">
              <w:rPr>
                <w:rFonts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3AD65" w14:textId="35299AF9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33cm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FBBFA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3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0888" w:rsidRPr="00F60888" w14:paraId="45E2453A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59004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2B1FC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2E3CB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9B504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4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0888" w:rsidRPr="00F60888" w14:paraId="2E6E835F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695B1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9760E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60888">
              <w:rPr>
                <w:rFonts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2A6E3" w14:textId="77777777" w:rsidR="00D70CDE" w:rsidRPr="00F60888" w:rsidRDefault="00D70CDE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94E52" w14:textId="77777777" w:rsidR="00D70CDE" w:rsidRPr="00F60888" w:rsidRDefault="00F60888" w:rsidP="00F6088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5" w:history="1">
              <w:r w:rsidR="00D70CDE" w:rsidRPr="00F60888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0B29659" w14:textId="77777777" w:rsidR="00D70CDE" w:rsidRPr="00F60888" w:rsidRDefault="00D70CDE" w:rsidP="00F60888">
      <w:pPr>
        <w:pStyle w:val="NoSpacing"/>
        <w:rPr>
          <w:rFonts w:cstheme="minorHAnsi"/>
          <w:sz w:val="24"/>
          <w:szCs w:val="24"/>
        </w:rPr>
      </w:pPr>
    </w:p>
    <w:p w14:paraId="5B880F3F" w14:textId="3E3EAF12" w:rsidR="00D218B8" w:rsidRPr="00F60888" w:rsidRDefault="00D70CDE" w:rsidP="00F60888">
      <w:pPr>
        <w:pStyle w:val="NoSpacing"/>
        <w:rPr>
          <w:rFonts w:cstheme="minorHAnsi"/>
          <w:sz w:val="24"/>
          <w:szCs w:val="24"/>
        </w:rPr>
      </w:pPr>
      <w:r w:rsidRPr="00F60888">
        <w:rPr>
          <w:rFonts w:cstheme="minorHAnsi"/>
          <w:sz w:val="24"/>
          <w:szCs w:val="24"/>
        </w:rPr>
        <w:t>b</w:t>
      </w:r>
    </w:p>
    <w:sectPr w:rsidR="00D218B8" w:rsidRPr="00F6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DE"/>
    <w:rsid w:val="00104EEA"/>
    <w:rsid w:val="00D218B8"/>
    <w:rsid w:val="00D70CDE"/>
    <w:rsid w:val="00F270D7"/>
    <w:rsid w:val="00F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6AD9"/>
  <w15:chartTrackingRefBased/>
  <w15:docId w15:val="{DBDCF763-C439-4119-A13E-1B443E48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CDE"/>
    <w:rPr>
      <w:color w:val="0000FF"/>
      <w:u w:val="single"/>
    </w:rPr>
  </w:style>
  <w:style w:type="paragraph" w:styleId="NoSpacing">
    <w:name w:val="No Spacing"/>
    <w:uiPriority w:val="1"/>
    <w:qFormat/>
    <w:rsid w:val="00F60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2023-12-27T20:28:00Z</dcterms:created>
  <dcterms:modified xsi:type="dcterms:W3CDTF">2023-12-27T20:28:00Z</dcterms:modified>
</cp:coreProperties>
</file>