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CE0A" w14:textId="77777777" w:rsidR="00DD6F64" w:rsidRPr="00770346" w:rsidRDefault="00DD6F64" w:rsidP="00DD6F6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7034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3790D28" w14:textId="77777777" w:rsidR="00DD6F64" w:rsidRPr="00770346" w:rsidRDefault="00DD6F64" w:rsidP="00DD6F6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7034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46"/>
        <w:gridCol w:w="3003"/>
        <w:gridCol w:w="572"/>
      </w:tblGrid>
      <w:tr w:rsidR="00770346" w:rsidRPr="00770346" w14:paraId="59B410E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81D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B5F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Lagoon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5341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7001132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C707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4AEF359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8345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0A8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984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748C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41074A7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7FA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F4E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0336" w14:textId="2968666E" w:rsidR="00DD6F64" w:rsidRPr="00770346" w:rsidRDefault="001C397E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</w:t>
            </w:r>
            <w:r w:rsidRPr="00770346">
              <w:rPr>
                <w:rFonts w:eastAsia="Times New Roman" w:cstheme="minorHAnsi"/>
                <w:sz w:val="24"/>
                <w:szCs w:val="24"/>
                <w14:ligatures w14:val="none"/>
              </w:rPr>
              <w:t>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03A9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7D21E1C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18B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C0E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7199" w14:textId="1EAFE53A" w:rsidR="00DD6F64" w:rsidRPr="00770346" w:rsidRDefault="001C397E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Pr="00770346">
              <w:rPr>
                <w:rFonts w:eastAsia="Times New Roman" w:cstheme="minorHAnsi"/>
                <w:sz w:val="24"/>
                <w:szCs w:val="24"/>
                <w14:ligatures w14:val="none"/>
              </w:rPr>
              <w:t>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FB5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0BAED6B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BEE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5AF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CF61" w14:textId="58C80783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919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4D5E6E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552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FDD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66E4" w14:textId="6C9717FD" w:rsidR="00DD6F64" w:rsidRPr="00770346" w:rsidRDefault="001C397E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E723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3205B13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21A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2B2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8FE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F8AD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D7BB9B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061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416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E9F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4368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7773102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29A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BD8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71E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9BE9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4812F5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D36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323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73D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EA7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3FDE5BE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574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ED7C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8A69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CAD3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1E3D98B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212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C18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B175" w14:textId="30244DB0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Maxi Ring with bar</w:t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9A7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26923CC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C97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FFC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2599" w14:textId="573C4F6F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FE9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3E92C1B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4D9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155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D82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6467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5F94A8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9FA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307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70A4" w14:textId="0A9FE13A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Very Little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F448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1E9C2F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8EE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675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827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496D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4D8F49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A54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6279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A091F" w14:textId="75DBBA2A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E3B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B9452D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250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FF9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33D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BAF7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6140AE3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173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847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6C15" w14:textId="77777777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630112E1" w14:textId="77777777" w:rsidR="0037093C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56A5BAA" w14:textId="464BA858" w:rsidR="0037093C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5676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01AA400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E9B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EFB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12D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41E1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A245C6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774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C39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5FF7" w14:textId="77777777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:vertAlign w:val="superscript"/>
                <w14:ligatures w14:val="none"/>
              </w:rPr>
              <w:t>St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Reef: Block Luff and Leech: STBD side</w:t>
            </w:r>
          </w:p>
          <w:p w14:paraId="2462F414" w14:textId="77777777" w:rsidR="0037093C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CBC3684" w14:textId="77777777" w:rsidR="0037093C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:vertAlign w:val="superscript"/>
                <w14:ligatures w14:val="none"/>
              </w:rPr>
              <w:t>nd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Reef: Block luff and leech: Port</w:t>
            </w:r>
          </w:p>
          <w:p w14:paraId="16014070" w14:textId="77777777" w:rsidR="0037093C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754CF47" w14:textId="44979379" w:rsidR="0037093C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:vertAlign w:val="superscript"/>
                <w14:ligatures w14:val="none"/>
              </w:rPr>
              <w:t>rd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Reef 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929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6551C17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F7F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7D5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BFE1" w14:textId="0677F7BA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45ft 10</w:t>
            </w:r>
            <w:proofErr w:type="gram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F5B4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9356D0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0D7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558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2610" w14:textId="671950A5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20.73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FD9D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7F8A6C7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40B6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5EC7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D9C12" w14:textId="63AE4188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94EA2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3B8F51E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478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329D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9F94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B5A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43B7EBE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597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089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707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DA9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38CF7B0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30D3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AA5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163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0C87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15D6B69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6E5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ADF8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4B6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F80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2230D5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032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5E9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A144" w14:textId="626C8C73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773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B54730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6BD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2D1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7DBD" w14:textId="3FED74AA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8B28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6B0584C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597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EB1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C34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626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0476EBE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95D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821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70C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08EA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20238E6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B54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75B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859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BE4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6683613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76C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ACE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F61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6D3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7B43192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C98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1E6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3D0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8AC3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0A39E7A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9D85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D91B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187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5FC3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45455CB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EBE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8DC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0635" w14:textId="4A3BB4F7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Check for client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E816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3BFD788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F38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BB0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5A89" w14:textId="75F51F4C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 webbing Loop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DC76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333BF84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BA4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B4A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2EB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404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96FE81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C27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E5F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032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DC5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AF53F8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F5A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28E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488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635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422894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CAA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38F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113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D296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79C83F1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38E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636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923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A82A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0695F25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CAC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903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1F8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D1C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3D26EBB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DEE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21F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65E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4E12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6177701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C4B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9C5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98D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500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33A6DBA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C70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34C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A87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49E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647FBF7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E96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476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ABA7" w14:textId="656E229A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37093C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2E3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53DC20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1959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CB3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F51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079C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83DE0C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A745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E24F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CFF2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4884D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0C569CA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980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5F4B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2F4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3A67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542B8F4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519B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9951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A8CE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F839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247834" w14:textId="77777777" w:rsidR="00DD6F64" w:rsidRPr="00770346" w:rsidRDefault="00DD6F64" w:rsidP="00DD6F64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770346" w:rsidRPr="00770346" w14:paraId="3043988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41B7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5D0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Lagoon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3A33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7001132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A693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3DF160E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F77A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A1E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F3E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72FC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0CF584F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55F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824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C0F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BD57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F5C8FE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500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9F5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B58D" w14:textId="7CBF9337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54ft 10.75in</w:t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B4DE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34B56F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4FE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547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845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B8CD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7790B34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B21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5DE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FAD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3CCF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32A264F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A21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B9B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D91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27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45542E9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6D3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98C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837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A4DB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0EC3036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D1AB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5FA7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5FB2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A85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A856A8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5F69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2A30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192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EB6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19F69C9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54E4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9F14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9529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F82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1718E6E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8ED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D89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4CA7" w14:textId="22F5BA86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86E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7C1B266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C7B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C65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3320" w14:textId="5335C3A4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055A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20F48F7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666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882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61B" w14:textId="4C8E091A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cstheme="minorHAnsi"/>
                <w:sz w:val="24"/>
                <w:szCs w:val="24"/>
              </w:rPr>
              <w:t>1717cm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7FE6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3F00473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C9A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D3B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82C5" w14:textId="7053C386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cstheme="minorHAnsi"/>
                <w:sz w:val="24"/>
                <w:szCs w:val="24"/>
              </w:rPr>
              <w:t>348cm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AC5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6E1672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3A1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073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2BF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2311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640D069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981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72E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67C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19C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6C67FFE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AF2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BB36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FD3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8883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73FCA49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137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82D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699E" w14:textId="29A11419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A16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477293C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D79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D36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7AFF" w14:textId="2E58B691" w:rsidR="00DD6F64" w:rsidRPr="00770346" w:rsidRDefault="0037093C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500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3AAC202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2F9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661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B4A8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6.5mm Finished</w:t>
            </w:r>
          </w:p>
          <w:p w14:paraId="0F90614A" w14:textId="77777777" w:rsidR="00770346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F7D586" w14:textId="1892F424" w:rsidR="00770346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Double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6CF7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62042D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BC5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D0E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5D5E" w14:textId="66D13F42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cstheme="minorHAnsi"/>
                <w:sz w:val="24"/>
                <w:szCs w:val="24"/>
              </w:rPr>
              <w:t>Facnor SD290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D53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1AE5A32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854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9CF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4A5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8AF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3EAC878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152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FD5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FF7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64E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73376D0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1F0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543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E29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D8A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5467F9B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E17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5AF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5DB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61F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177F41D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F74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A30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12C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966A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166E780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AD1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6ED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3B9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E14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581B78F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1A6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FA04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522F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89AC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1734305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10F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C165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2359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9.88 </w:t>
            </w:r>
            <w:proofErr w:type="spell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Fasntnet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D72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70346" w:rsidRPr="00770346" w14:paraId="1DE2BA7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05D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141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B4A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5AC2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70346" w:rsidRPr="00770346" w14:paraId="7D4D1E2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2A8C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0E3B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D15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C8C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6328CB6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CB37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C43D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2809" w14:textId="5D344F18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70346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ACE0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663570A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8AA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3CA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7C73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15B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2621581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D351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837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8F06" w14:textId="253727F5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8E28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70346" w:rsidRPr="00770346" w14:paraId="50CF75F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4A9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095F1" w14:textId="2652F453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770346"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48.26cm</w:t>
            </w: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50788" w14:textId="51B25842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48.26cm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C31A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6A5DEDC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E57E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2A50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42BA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C755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70346" w:rsidRPr="00770346" w14:paraId="7369204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7ECB2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36BE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70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0D4D8" w14:textId="77777777" w:rsidR="00DD6F64" w:rsidRPr="00770346" w:rsidRDefault="00DD6F64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21053" w14:textId="77777777" w:rsidR="00DD6F64" w:rsidRPr="00770346" w:rsidRDefault="00770346" w:rsidP="00DD6F6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DD6F64" w:rsidRPr="00770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30879DF" w14:textId="77777777" w:rsidR="00DD6F64" w:rsidRPr="00770346" w:rsidRDefault="00DD6F64" w:rsidP="00DD6F64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738227A" w14:textId="77777777" w:rsidR="00D218B8" w:rsidRPr="00770346" w:rsidRDefault="00D218B8">
      <w:pPr>
        <w:rPr>
          <w:rFonts w:cstheme="minorHAnsi"/>
          <w:sz w:val="24"/>
          <w:szCs w:val="24"/>
        </w:rPr>
      </w:pPr>
    </w:p>
    <w:sectPr w:rsidR="00D218B8" w:rsidRPr="0077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4"/>
    <w:rsid w:val="00104EEA"/>
    <w:rsid w:val="001C397E"/>
    <w:rsid w:val="0037093C"/>
    <w:rsid w:val="00770346"/>
    <w:rsid w:val="00D218B8"/>
    <w:rsid w:val="00D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C2F9"/>
  <w15:chartTrackingRefBased/>
  <w15:docId w15:val="{DCA29450-C086-4383-ADB3-0F2AC3C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2024-01-08T22:45:00Z</dcterms:created>
  <dcterms:modified xsi:type="dcterms:W3CDTF">2024-01-08T22:45:00Z</dcterms:modified>
</cp:coreProperties>
</file>