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2C92" w14:textId="77777777" w:rsidR="00EF62C3" w:rsidRPr="00EF62C3" w:rsidRDefault="00EF62C3" w:rsidP="00EF62C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62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738A86B" w14:textId="77777777" w:rsidR="00EF62C3" w:rsidRPr="00EF62C3" w:rsidRDefault="00EF62C3" w:rsidP="00EF62C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62C3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36"/>
        <w:gridCol w:w="3144"/>
        <w:gridCol w:w="657"/>
      </w:tblGrid>
      <w:tr w:rsidR="00EF62C3" w:rsidRPr="00EF62C3" w14:paraId="4C000E5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1E05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96BA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31ED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7001130 Roy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3C52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4E009D7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3D67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81E9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9CAD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760F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5726999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594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F1FC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1D5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5937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137F5FF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F90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11E9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592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9319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5E7F3DC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797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A18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82B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FD3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136B81D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FA9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78A5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CFE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B9AB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1E98940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549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15F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BC1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F94B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5B9EED85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E9A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0FE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CF0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561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1B078EA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AEBC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BAD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99C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75E4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09D6310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4DA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6B4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C02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1D8C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7F3BBE4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367C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12AC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2633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50FC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141C7D2B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9A5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A87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95A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1EF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63609A6C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A95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77A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C23B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93E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3F2E62F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1001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D70E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6C7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F89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1DFC5EF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6549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43E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132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0FDF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394AE3A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59A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951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68F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366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2731EE4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B80C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79A8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0C14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49C0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5719EBFE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F669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D92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CF55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D24C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3ABD936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F648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0BFD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DC1A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9FB6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6AEB95D5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989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749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A59A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C1A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211C2D3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0EF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B7DB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8B4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432C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6B0A135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8B8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5720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D13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13.75m  Max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E8CB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0E627309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B56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B39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B37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4.60m  Max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057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5B9AADD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3DAB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A6C0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F48B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14.15m  Max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6990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5174161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BDF5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38BA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091D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752E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62C3" w:rsidRPr="00EF62C3" w14:paraId="15CDC2E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AC8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B41F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6E5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53B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2922D06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C1A8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350E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3011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E77B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62C3" w:rsidRPr="00EF62C3" w14:paraId="06CFD7D1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49C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086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D237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9A7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3C5AB60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1C9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47B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F06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  <w:t>Do you have a car System?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53B2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2413709C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542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257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792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2C45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3BB83B9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E84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392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6FC0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C21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14957FC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6D2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BA4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0FD5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Looking for 47.5m2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2B1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060E623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A84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F9E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A0D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098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609D05B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166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E32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538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3003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61D27EA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12A5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959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2767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6AB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31ACB7E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2229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5C4B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93DE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7DBE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18C2856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606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EAB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B8CB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2AD6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18C0B91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BE5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3868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36D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EE19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014D13F9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893E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B1E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C278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Contender Pro Warp Tech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61DA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714B8BD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EBD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22F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77B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5AD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49E9EFE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139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841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462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47.5m2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CBB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34685AA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D17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F78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CC3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6091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4BFEDFB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B811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BB2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92D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2DC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5FFA37DC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357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E2B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0B3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B47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423F27E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CBB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E85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97E8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7309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11E8466C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D0A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A8C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BBC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80D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554E3B4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2450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EBBF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C2D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1F8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747172F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3C2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651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3D58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9D4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780E5C6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4825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8186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CB2A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EBA5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545561B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B2D3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1619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94E2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6CF8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62C3" w:rsidRPr="00EF62C3" w14:paraId="38256C5B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1746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A861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77D9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AFEF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62C3" w:rsidRPr="00EF62C3" w14:paraId="18FEECA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AB23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44CB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0B73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0A60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6C8C744" w14:textId="77777777" w:rsidR="00EF62C3" w:rsidRPr="00EF62C3" w:rsidRDefault="00EF62C3" w:rsidP="00EF62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EF62C3" w:rsidRPr="00EF62C3" w14:paraId="367181A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128F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D341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5391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7001130 Roy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B16A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133C62AE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6B95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1B6E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32D9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7BF2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3AFBDA8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2733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11A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920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4012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3172540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45D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DF9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43D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13.75m webbing loop tip to webbing loop tip (Max)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CB2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2E1CB21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E38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122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470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778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4988839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D93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65F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14D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60F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62386395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7FD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072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828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A94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391B86F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33F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2F5E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65B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B5D0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0656CAB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593E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7435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FD67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2ABD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39A580A9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CB5F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E720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8EBC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91EF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69F5D7D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59D3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C842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6586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9726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29A3230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375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E5D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FA3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ED2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40E074E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657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470F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E0E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5BE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493F64C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70E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233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DD3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072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2327A3D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7CA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2CF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D37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F86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1C37CEE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65FA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15C7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6362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82A9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379BEB5E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A710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067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A13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148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1E00285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4AF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D89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5046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839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5209FC8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C44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C69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415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F707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39B982B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114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8DC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2C5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E02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4F102C2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7E5E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460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569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C1B4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227E93E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A52B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31E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8D79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9AA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14FCCE4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4D2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F57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C6C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931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1BBDCE3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2E5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BFE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D38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68C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2E4B960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329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D062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A3F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05F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63DC1C2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393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1FC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E76C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4CB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443E76B1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51A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1CD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93B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08A8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3F2F5D3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397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684C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45E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725B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3A5E86C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7B82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D03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812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919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62C3" w:rsidRPr="00EF62C3" w14:paraId="1B93151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653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08E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A36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Contender Pro Warp Tech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EC4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3C6E278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C0CA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8C6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08E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EDDC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09B98D95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4DF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EFA7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B52C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2F12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4F2296B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33B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E23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906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B3D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35ABF38B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EE5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0E6E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47F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1C2D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18DBA459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DBA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8C24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CAE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C0B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48F6389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C98B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B68A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B26D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DBAD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62C3" w:rsidRPr="00EF62C3" w14:paraId="462CFA6C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64C0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E96F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2119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AA15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62C3" w:rsidRPr="00EF62C3" w14:paraId="17A40B4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FDD5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A75B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1FE8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DC10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B5190DE" w14:textId="77777777" w:rsidR="00EF62C3" w:rsidRPr="00EF62C3" w:rsidRDefault="00EF62C3" w:rsidP="00EF62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62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F62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F62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51"/>
        <w:gridCol w:w="2329"/>
        <w:gridCol w:w="657"/>
      </w:tblGrid>
      <w:tr w:rsidR="00EF62C3" w:rsidRPr="00EF62C3" w14:paraId="6349DFB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F419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4B08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5D18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7001130 Roy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3629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00B50EF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87DC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DC5E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F33B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0082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14A137C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B006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3D5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60C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Screecher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C37B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0F98697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82C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773C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439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Thimble to Thimble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15.9m</w:t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E1CE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038CEBF5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3E5D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06A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A3DC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314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6D33966B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4C41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4EA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DC55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7B47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35B795A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E688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BEA6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BE5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2E1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1F7E01D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E53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D48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060C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31D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393EDD7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3F5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03E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"TPS" Measurement (mast to end of bowsprit)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FA4D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62C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BA3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7B0B76F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235D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8EB6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C786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4166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5079CDC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F682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C51C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AFBF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02EA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6A236CC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8055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291D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26D1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F6F0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5105C071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11D8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7B5D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6D5B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094B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4B6BC8E9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47CF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590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4974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C37F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62C3" w:rsidRPr="00EF62C3" w14:paraId="0EB748D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65B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EE5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30C1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134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46F420B1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1FC8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0B4A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E878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2870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39275A01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702C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1D23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AB75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11mm AT vectran Cable with thimbles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7536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4D8A9AC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4AC0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9912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2F0A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7A610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1311796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1AB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72D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4B58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60.40m2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5E9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07FB4739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A85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85E6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797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Stormlite 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1D2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76BFA79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8185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9C79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C03B1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All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66A7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00638F1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C49F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D41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39E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3EC7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3C8A7BC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050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DD6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D22D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EFC1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1C428A4E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CD8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447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E783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7079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2357FDB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09C9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426E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EBF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9964D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29994B6E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C0A3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02862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A19F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3B5F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62C3" w:rsidRPr="00EF62C3" w14:paraId="3EE2EB5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8E5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1945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7283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5A2C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62C3" w:rsidRPr="00EF62C3" w14:paraId="1331C3A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C8D7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792F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E8DD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41EE4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62C3" w:rsidRPr="00EF62C3" w14:paraId="4F68EB4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AD72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D969A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76B7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3503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62C3" w:rsidRPr="00EF62C3" w14:paraId="7AECDE0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6DD76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AA31B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FEED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B8CFE" w14:textId="77777777" w:rsidR="00EF62C3" w:rsidRPr="00EF62C3" w:rsidRDefault="00EF62C3" w:rsidP="00EF62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EF62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62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6C0E0F19" w14:textId="77777777" w:rsidR="00EF62C3" w:rsidRPr="00EF62C3" w:rsidRDefault="00EF62C3" w:rsidP="00EF62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5E95A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C3"/>
    <w:rsid w:val="00104EEA"/>
    <w:rsid w:val="00D218B8"/>
    <w:rsid w:val="00E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BF10"/>
  <w15:chartTrackingRefBased/>
  <w15:docId w15:val="{B5B4EEAC-F4F8-4E80-B2C1-F06F545B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2023-11-30T18:03:00Z</dcterms:created>
  <dcterms:modified xsi:type="dcterms:W3CDTF">2023-11-30T18:03:00Z</dcterms:modified>
</cp:coreProperties>
</file>