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2C92" w14:textId="77777777" w:rsidR="00EF62C3" w:rsidRPr="003A27AE" w:rsidRDefault="00EF62C3" w:rsidP="003A27AE">
      <w:pPr>
        <w:pStyle w:val="NoSpacing"/>
        <w:rPr>
          <w:rFonts w:cstheme="minorHAnsi"/>
          <w:sz w:val="24"/>
          <w:szCs w:val="24"/>
        </w:rPr>
      </w:pPr>
      <w:r w:rsidRPr="003A27AE">
        <w:rPr>
          <w:rFonts w:cstheme="minorHAnsi"/>
          <w:sz w:val="24"/>
          <w:szCs w:val="24"/>
        </w:rPr>
        <w:br/>
      </w:r>
    </w:p>
    <w:p w14:paraId="4738A86B" w14:textId="77777777" w:rsidR="00EF62C3" w:rsidRPr="003A27AE" w:rsidRDefault="00EF62C3" w:rsidP="003A27AE">
      <w:pPr>
        <w:pStyle w:val="NoSpacing"/>
        <w:rPr>
          <w:rFonts w:cstheme="minorHAnsi"/>
          <w:sz w:val="24"/>
          <w:szCs w:val="24"/>
        </w:rPr>
      </w:pPr>
      <w:r w:rsidRPr="003A27AE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270"/>
        <w:gridCol w:w="3879"/>
        <w:gridCol w:w="572"/>
      </w:tblGrid>
      <w:tr w:rsidR="003A27AE" w:rsidRPr="003A27AE" w14:paraId="4C000E5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1E05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96BA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31ED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C52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E009D7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D67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81E9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9CAD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60F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726999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594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F1FC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1D51" w14:textId="1C750554" w:rsidR="00EF62C3" w:rsidRPr="003A27AE" w:rsidRDefault="00ED3116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937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37F5FF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F90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1E9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5928" w14:textId="06BD451C" w:rsidR="00EF62C3" w:rsidRPr="003A27AE" w:rsidRDefault="005754B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319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5E7F3DC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797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A18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82B3" w14:textId="2E313748" w:rsidR="00EF62C3" w:rsidRPr="003A27AE" w:rsidRDefault="004232A7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Loose</w:t>
            </w:r>
            <w:r w:rsidR="00D40A1D" w:rsidRPr="003A27AE">
              <w:rPr>
                <w:rFonts w:cstheme="minorHAnsi"/>
                <w:sz w:val="24"/>
                <w:szCs w:val="24"/>
              </w:rPr>
              <w:t xml:space="preserve"> footed outhaul car</w:t>
            </w:r>
            <w:r w:rsidRPr="003A27AE">
              <w:rPr>
                <w:rFonts w:cstheme="minorHAnsi"/>
                <w:sz w:val="24"/>
                <w:szCs w:val="24"/>
              </w:rPr>
              <w:t xml:space="preserve"> y-70 x-95 z-20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FD33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36B81D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FA9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78A5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CFE7" w14:textId="16698807" w:rsidR="00EF62C3" w:rsidRPr="003A27AE" w:rsidRDefault="00ED589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Reinforced </w:t>
            </w:r>
            <w:r w:rsidR="00EF62C3" w:rsidRPr="003A27AE">
              <w:rPr>
                <w:rFonts w:cstheme="minorHAnsi"/>
                <w:sz w:val="24"/>
                <w:szCs w:val="24"/>
              </w:rPr>
              <w:t xml:space="preserve">Webbed </w:t>
            </w:r>
            <w:r w:rsidRPr="003A27AE">
              <w:rPr>
                <w:rFonts w:cstheme="minorHAnsi"/>
                <w:sz w:val="24"/>
                <w:szCs w:val="24"/>
              </w:rPr>
              <w:t>O-Ring</w:t>
            </w:r>
            <w:r w:rsidR="009E17ED" w:rsidRPr="003A27AE">
              <w:rPr>
                <w:rFonts w:cstheme="minorHAnsi"/>
                <w:sz w:val="24"/>
                <w:szCs w:val="24"/>
              </w:rPr>
              <w:t xml:space="preserve"> </w:t>
            </w:r>
            <w:r w:rsidRPr="003A27AE">
              <w:rPr>
                <w:rFonts w:cstheme="minorHAnsi"/>
                <w:sz w:val="24"/>
                <w:szCs w:val="24"/>
              </w:rPr>
              <w:t xml:space="preserve">I.D. </w:t>
            </w:r>
            <w:r w:rsidR="009E17ED" w:rsidRPr="003A27AE">
              <w:rPr>
                <w:rFonts w:cstheme="minorHAns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B9ABA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E9894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549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15F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BC1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F94B3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5B9EED8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E9A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0FE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CF0A" w14:textId="71FFB232" w:rsidR="00EF62C3" w:rsidRPr="003A27AE" w:rsidRDefault="009E17ED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XA80mm b190mm </w:t>
            </w:r>
            <w:r w:rsidR="00760AFB" w:rsidRPr="003A27AE">
              <w:rPr>
                <w:rFonts w:cstheme="minorHAnsi"/>
                <w:sz w:val="24"/>
                <w:szCs w:val="24"/>
              </w:rPr>
              <w:t>x95mm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5612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1B078E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EBC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BAD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99C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5E41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9D6310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4DA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A6B4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C02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D8C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7F3BBE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367C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12AC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2633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50FC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41C7D2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9A5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A87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95AF" w14:textId="36AF9C6B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Webbed O-Ring</w:t>
            </w:r>
            <w:r w:rsidR="004B63D8" w:rsidRPr="003A27AE">
              <w:rPr>
                <w:rFonts w:cstheme="minorHAnsi"/>
                <w:sz w:val="24"/>
                <w:szCs w:val="24"/>
              </w:rPr>
              <w:t xml:space="preserve"> 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1EFC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3609A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A95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77A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23B4" w14:textId="2622CC1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Luff, Leech and Foot</w:t>
            </w:r>
            <w:r w:rsidR="004B63D8" w:rsidRPr="003A27AE">
              <w:rPr>
                <w:rFonts w:cstheme="minorHAnsi"/>
                <w:sz w:val="24"/>
                <w:szCs w:val="24"/>
              </w:rPr>
              <w:t xml:space="preserve"> 86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93E5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3F2E62F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001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70E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6C7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F89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DFC5EF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549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43E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1323" w14:textId="509698C8" w:rsidR="00EF62C3" w:rsidRPr="003A27AE" w:rsidRDefault="00DD4D4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115mm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0FDFB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94AE3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59A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951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68F4" w14:textId="6607899D" w:rsidR="00EF62C3" w:rsidRPr="003A27AE" w:rsidRDefault="00DD4D4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366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731EE4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B80C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79A8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0C14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49C0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719EBF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669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D92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F55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24C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3ABD936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648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BFD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C1A0" w14:textId="3DD06525" w:rsidR="00EF62C3" w:rsidRPr="003A27AE" w:rsidRDefault="00B9643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FB62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AEB95D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989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749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59A4" w14:textId="1D738874" w:rsidR="00EF62C3" w:rsidRPr="003A27AE" w:rsidRDefault="00B9643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C1AA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11C2D3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0EF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7DB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8B4F" w14:textId="4A2ED3E0" w:rsidR="00EF62C3" w:rsidRPr="003A27AE" w:rsidRDefault="00332CE5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35mm press ring clew taxk is floppy reefing rings 5mm apart</w:t>
            </w:r>
            <w:r w:rsidR="004A5AF9" w:rsidRPr="003A27AE">
              <w:rPr>
                <w:rFonts w:cstheme="minorHAnsi"/>
                <w:sz w:val="24"/>
                <w:szCs w:val="24"/>
              </w:rPr>
              <w:t xml:space="preserve"> 1-pt 2-st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32C3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1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B0A135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8B8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5720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D13B" w14:textId="0DD4B84C" w:rsidR="00EF62C3" w:rsidRPr="003A27AE" w:rsidRDefault="00C3495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>13.50</w:t>
            </w:r>
            <w:r w:rsidR="00EF62C3" w:rsidRPr="003A27AE">
              <w:rPr>
                <w:rFonts w:cstheme="minorHAnsi"/>
                <w:sz w:val="24"/>
                <w:szCs w:val="24"/>
              </w:rPr>
              <w:t>m  Max</w:t>
            </w:r>
            <w:proofErr w:type="gramEnd"/>
            <w:r w:rsidR="00EF62C3" w:rsidRPr="003A27AE">
              <w:rPr>
                <w:rFonts w:cstheme="minorHAnsi"/>
                <w:sz w:val="24"/>
                <w:szCs w:val="24"/>
              </w:rPr>
              <w:br/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E8CBD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E62730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B56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B39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B373" w14:textId="1E06DD08" w:rsidR="00EF62C3" w:rsidRPr="003A27AE" w:rsidRDefault="005B027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>4.7</w:t>
            </w:r>
            <w:r w:rsidR="00EF62C3" w:rsidRPr="003A27AE">
              <w:rPr>
                <w:rFonts w:cstheme="minorHAnsi"/>
                <w:sz w:val="24"/>
                <w:szCs w:val="24"/>
              </w:rPr>
              <w:t>0m  Max</w:t>
            </w:r>
            <w:proofErr w:type="gramEnd"/>
            <w:r w:rsidR="00EF62C3" w:rsidRPr="003A27AE">
              <w:rPr>
                <w:rFonts w:cstheme="minorHAnsi"/>
                <w:sz w:val="24"/>
                <w:szCs w:val="24"/>
              </w:rPr>
              <w:br/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0578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5B9AADD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3DAB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A6C0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F48BF" w14:textId="26A508B9" w:rsidR="00EF62C3" w:rsidRPr="003A27AE" w:rsidRDefault="005B027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>14.05</w:t>
            </w:r>
            <w:r w:rsidR="00BF0D0F" w:rsidRPr="003A27AE">
              <w:rPr>
                <w:rFonts w:cstheme="minorHAnsi"/>
                <w:sz w:val="24"/>
                <w:szCs w:val="24"/>
              </w:rPr>
              <w:t>0</w:t>
            </w:r>
            <w:r w:rsidR="00EF62C3" w:rsidRPr="003A27AE">
              <w:rPr>
                <w:rFonts w:cstheme="minorHAnsi"/>
                <w:sz w:val="24"/>
                <w:szCs w:val="24"/>
              </w:rPr>
              <w:t>m  Max</w:t>
            </w:r>
            <w:proofErr w:type="gramEnd"/>
            <w:r w:rsidR="00EF62C3" w:rsidRPr="003A27AE">
              <w:rPr>
                <w:rFonts w:cstheme="minorHAnsi"/>
                <w:sz w:val="24"/>
                <w:szCs w:val="24"/>
              </w:rPr>
              <w:br/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6990F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5174161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BDF5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8BA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91D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752E6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15CDC2E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AC8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41F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6E5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53B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2922D06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C1A8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350E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3011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E77B3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06CFD7D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249C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086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D237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  <w:r w:rsidRPr="003A27AE">
              <w:rPr>
                <w:rFonts w:cstheme="minorHAnsi"/>
                <w:sz w:val="24"/>
                <w:szCs w:val="24"/>
              </w:rPr>
              <w:br/>
            </w:r>
            <w:r w:rsidRPr="003A27AE">
              <w:rPr>
                <w:rFonts w:cstheme="minorHAnsi"/>
                <w:sz w:val="24"/>
                <w:szCs w:val="24"/>
              </w:rPr>
              <w:br/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9A71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C5AB6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1C9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47B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088D" w14:textId="77777777" w:rsidR="00EF62C3" w:rsidRPr="003A27AE" w:rsidRDefault="008D0592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Cars on batten ends</w:t>
            </w:r>
            <w:r w:rsidR="002D6717" w:rsidRPr="003A27AE">
              <w:rPr>
                <w:rFonts w:cstheme="minorHAnsi"/>
                <w:sz w:val="24"/>
                <w:szCs w:val="24"/>
              </w:rPr>
              <w:t xml:space="preserve">.  Rutgerson </w:t>
            </w:r>
          </w:p>
          <w:p w14:paraId="753AF065" w14:textId="0D93CEA4" w:rsidR="00E71D89" w:rsidRPr="003A27AE" w:rsidRDefault="00E71D8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1530-23-05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53B2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413709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542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257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792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C45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BB83B9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E84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392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FC0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C213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4957FC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6D2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BA4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FD5A" w14:textId="3AE3B196" w:rsidR="00EF62C3" w:rsidRPr="003A27AE" w:rsidRDefault="00E71D8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RF112</w:t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  <w:t>Looking for 47.5m2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2B1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2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60E623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A84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F9E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A0D0" w14:textId="36555DF5" w:rsidR="00EF62C3" w:rsidRPr="003A27AE" w:rsidRDefault="005B622C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3980mm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0987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09D05B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166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E32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5385" w14:textId="581E98C5" w:rsidR="00EF62C3" w:rsidRPr="003A27AE" w:rsidRDefault="00E8662C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3290mm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003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1D27EA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2A5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959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767E" w14:textId="1AB9A575" w:rsidR="00EF62C3" w:rsidRPr="003A27AE" w:rsidRDefault="00E8662C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 F</w:t>
            </w:r>
            <w:r w:rsidR="00EF62C3" w:rsidRPr="003A27AE">
              <w:rPr>
                <w:rFonts w:cstheme="minorHAnsi"/>
                <w:sz w:val="24"/>
                <w:szCs w:val="24"/>
              </w:rPr>
              <w:t>ull</w:t>
            </w:r>
            <w:r w:rsidRPr="003A27AE">
              <w:rPr>
                <w:rFonts w:cstheme="minorHAnsi"/>
                <w:sz w:val="24"/>
                <w:szCs w:val="24"/>
              </w:rPr>
              <w:t xml:space="preserve">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6AB6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31ACB7E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2229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5C4B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93DE2" w14:textId="785BDEA3" w:rsidR="00EF62C3" w:rsidRPr="003A27AE" w:rsidRDefault="00E8662C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7DBE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8C2856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606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EAB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A9FF" w14:textId="77777777" w:rsidR="00EF62C3" w:rsidRPr="003A27AE" w:rsidRDefault="00E8662C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>Yes</w:t>
            </w:r>
            <w:proofErr w:type="gramEnd"/>
            <w:r w:rsidR="00D3409E" w:rsidRPr="003A27AE">
              <w:rPr>
                <w:rFonts w:cstheme="minorHAnsi"/>
                <w:sz w:val="24"/>
                <w:szCs w:val="24"/>
              </w:rPr>
              <w:t xml:space="preserve"> batens are 20mm wide.</w:t>
            </w:r>
          </w:p>
          <w:p w14:paraId="526B8CBA" w14:textId="29ADC66E" w:rsidR="00D3409E" w:rsidRPr="003A27AE" w:rsidRDefault="00D3409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Requires 10mm connectors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AD6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8C0B91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BE5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868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36DF" w14:textId="43EB1CA2" w:rsidR="00EF62C3" w:rsidRPr="003A27AE" w:rsidRDefault="0060106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E195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14D13F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93E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B1E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278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9.88oz Contender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61DA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714B8BD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EBD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22F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77B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5AD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9E9EFE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139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841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462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47.5m2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CBB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4685AA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D17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F78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CC36" w14:textId="1BCF71F4" w:rsidR="00EF62C3" w:rsidRPr="003A27AE" w:rsidRDefault="0060106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091C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BFEDFB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811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BB2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92D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2DC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5FFA37D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357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E2B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B0B3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B47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23F27E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BB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E85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Sail Logo and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7E8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3091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11E846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D0A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A8C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BBC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80D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54E3B4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2450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BBF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C2D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1F87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747172F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3C2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651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Color(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D58F" w14:textId="5DFA9213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 (</w:t>
            </w:r>
            <w:r w:rsidR="00006434" w:rsidRPr="003A27AE">
              <w:rPr>
                <w:rFonts w:cstheme="minorHAnsi"/>
                <w:sz w:val="24"/>
                <w:szCs w:val="24"/>
              </w:rPr>
              <w:t>Red</w:t>
            </w:r>
            <w:r w:rsidRPr="003A27A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9D41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3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780E5C6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4825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8186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CB2A8" w14:textId="33F16233" w:rsidR="00EF62C3" w:rsidRPr="003A27AE" w:rsidRDefault="0000643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EBA5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45561B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B2D3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619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94E2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CF8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38256C5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746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A861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77D9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AFEFF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18FEEC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AB23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44CB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0B73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0A60D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C8C744" w14:textId="77777777" w:rsidR="00EF62C3" w:rsidRPr="003A27AE" w:rsidRDefault="00EF62C3" w:rsidP="003A27AE">
      <w:pPr>
        <w:pStyle w:val="NoSpacing"/>
        <w:rPr>
          <w:rFonts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79"/>
        <w:gridCol w:w="2526"/>
        <w:gridCol w:w="572"/>
      </w:tblGrid>
      <w:tr w:rsidR="003A27AE" w:rsidRPr="003A27AE" w14:paraId="367181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128F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D341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5391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B16A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33C62A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B95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1B6E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2D9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BF2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AFBDA8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733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11A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920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012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172540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45D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DF9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D300" w14:textId="77777777" w:rsidR="00D34B1D" w:rsidRPr="003A27AE" w:rsidRDefault="00E63992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13.30</w:t>
            </w:r>
            <w:r w:rsidR="00EF62C3" w:rsidRPr="003A27AE">
              <w:rPr>
                <w:rFonts w:cstheme="minorHAnsi"/>
                <w:sz w:val="24"/>
                <w:szCs w:val="24"/>
              </w:rPr>
              <w:t>m webbing loop tip to webbing loop tip (Max)</w:t>
            </w:r>
          </w:p>
          <w:p w14:paraId="1D3843DA" w14:textId="43480F24" w:rsidR="00EF62C3" w:rsidRPr="003A27AE" w:rsidRDefault="00D34B1D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X-2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mm  Y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>-6mm</w:t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</w:r>
            <w:r w:rsidR="00EF62C3" w:rsidRPr="003A27AE">
              <w:rPr>
                <w:rFonts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CB2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E1CB21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E38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122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4706" w14:textId="3FFB42EF" w:rsidR="00EF62C3" w:rsidRPr="003A27AE" w:rsidRDefault="00D34B1D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11.580m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778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988839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D93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65F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14D8" w14:textId="5FC06DF4" w:rsidR="00EF62C3" w:rsidRPr="003A27AE" w:rsidRDefault="00D34B1D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4.90m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60F6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6238639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7FD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072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8283" w14:textId="03C41E4E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Webbing Loops</w:t>
            </w:r>
            <w:r w:rsidR="00D34B1D" w:rsidRPr="003A27AE">
              <w:rPr>
                <w:rFonts w:cstheme="minorHAnsi"/>
                <w:sz w:val="24"/>
                <w:szCs w:val="24"/>
              </w:rPr>
              <w:t xml:space="preserve"> </w:t>
            </w:r>
            <w:r w:rsidR="00D270C4" w:rsidRPr="003A27AE">
              <w:rPr>
                <w:rFonts w:cstheme="minorHAnsi"/>
                <w:sz w:val="24"/>
                <w:szCs w:val="24"/>
              </w:rPr>
              <w:t>50mm each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94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91B86F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33F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F5E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65B9" w14:textId="7F46A047" w:rsidR="00EF62C3" w:rsidRPr="003A27AE" w:rsidRDefault="00D270C4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5D00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656CAB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593E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435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D67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2ABD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9A580A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B5F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720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EBC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91EF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69F5D7D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59D3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C842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586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9726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29A3230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375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E5D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DC9A" w14:textId="77777777" w:rsidR="00EF62C3" w:rsidRPr="003A27AE" w:rsidRDefault="00EE16D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3A27AE">
              <w:rPr>
                <w:rFonts w:cstheme="minorHAnsi"/>
                <w:sz w:val="24"/>
                <w:szCs w:val="24"/>
              </w:rPr>
              <w:t xml:space="preserve">4.90m  </w:t>
            </w:r>
            <w:r w:rsidR="002E44F6" w:rsidRPr="003A27AE">
              <w:rPr>
                <w:rFonts w:cstheme="minorHAnsi"/>
                <w:sz w:val="24"/>
                <w:szCs w:val="24"/>
              </w:rPr>
              <w:t>L</w:t>
            </w:r>
            <w:proofErr w:type="gramEnd"/>
            <w:r w:rsidR="002E44F6" w:rsidRPr="003A27AE">
              <w:rPr>
                <w:rFonts w:cstheme="minorHAnsi"/>
                <w:sz w:val="24"/>
                <w:szCs w:val="24"/>
              </w:rPr>
              <w:t>-1080mm</w:t>
            </w:r>
          </w:p>
          <w:p w14:paraId="429AFA30" w14:textId="50AF8EB5" w:rsidR="002E44F6" w:rsidRPr="003A27AE" w:rsidRDefault="002E44F6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M-1270mm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ED2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0E074E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657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70F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E0E3" w14:textId="2FDBB4FB" w:rsidR="00EF62C3" w:rsidRPr="003A27AE" w:rsidRDefault="00477E9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5BE7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4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93F64C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70E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233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DD35" w14:textId="1F5A8BEA" w:rsidR="00EF62C3" w:rsidRPr="003A27AE" w:rsidRDefault="00477E9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12.80m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0722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327A3D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7CA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2CF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D375" w14:textId="108BD7AB" w:rsidR="00EF62C3" w:rsidRPr="003A27AE" w:rsidRDefault="00477E9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3.930m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F868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C37CEE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5FA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15C7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6362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2A9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79BEB5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710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067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A13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148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E00285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4AF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D89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046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8397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5209FC8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C44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C69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4150" w14:textId="70698453" w:rsidR="00EF62C3" w:rsidRPr="003A27AE" w:rsidRDefault="00AE15A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7075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9B982B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114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8DC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2C50" w14:textId="42CC2F5C" w:rsidR="00EF62C3" w:rsidRPr="003A27AE" w:rsidRDefault="00AE15A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STB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E02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F102C2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7E5E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460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5699" w14:textId="58B6C063" w:rsidR="00EF62C3" w:rsidRPr="003A27AE" w:rsidRDefault="00AE15A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4mk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1B4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227E93E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52B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31E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D79F" w14:textId="3D8493B8" w:rsidR="00EF62C3" w:rsidRPr="003A27AE" w:rsidRDefault="00AE15A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Pro 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9AA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4FCCE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C4D2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F57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C6C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931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1BBDCE3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2E5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BFE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D38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68C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2E4B960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329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062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A3F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05F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63DC1C2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393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1FC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76C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4CB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443E76B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51A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1CD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93BC" w14:textId="0D896686" w:rsidR="00EF62C3" w:rsidRPr="003A27AE" w:rsidRDefault="00AE15A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8A8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F2F5D3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397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84C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45E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25B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A5E86C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B82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D03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812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919A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1B93151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653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08E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A36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8.88oz Contender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EC4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C6E278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0CA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C6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08E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DDC1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09B98D9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4DF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FA7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52C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F122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5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F2296B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33B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E23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Draft Stripe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Color  (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9060" w14:textId="40C57A3E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 (</w:t>
            </w:r>
            <w:r w:rsidR="00FE58F8" w:rsidRPr="003A27AE">
              <w:rPr>
                <w:rFonts w:cstheme="minorHAnsi"/>
                <w:sz w:val="24"/>
                <w:szCs w:val="24"/>
              </w:rPr>
              <w:t>Red</w:t>
            </w:r>
            <w:r w:rsidRPr="003A27A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B3D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5ABF38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EE5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E6E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47F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1C2D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18DBA45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DBA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C24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CAE7" w14:textId="74E3CAD7" w:rsidR="00EF62C3" w:rsidRPr="003A27AE" w:rsidRDefault="00FE58F8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1C0BB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48F6389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C98B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B68A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B26D6" w14:textId="60C2CB36" w:rsidR="00EF62C3" w:rsidRPr="003A27AE" w:rsidRDefault="00403537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800mm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DBADB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462CFA6C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64C0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E96F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2119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A15C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17A40B4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DD5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A75B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1FE8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DC10D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5190DE" w14:textId="77777777" w:rsidR="00EF62C3" w:rsidRPr="003A27AE" w:rsidRDefault="00EF62C3" w:rsidP="003A27AE">
      <w:pPr>
        <w:pStyle w:val="NoSpacing"/>
        <w:rPr>
          <w:rFonts w:cstheme="minorHAnsi"/>
          <w:sz w:val="24"/>
          <w:szCs w:val="24"/>
        </w:rPr>
      </w:pPr>
      <w:r w:rsidRPr="003A27AE">
        <w:rPr>
          <w:rFonts w:cstheme="minorHAnsi"/>
          <w:sz w:val="24"/>
          <w:szCs w:val="24"/>
        </w:rPr>
        <w:br/>
      </w:r>
      <w:r w:rsidRPr="003A27AE">
        <w:rPr>
          <w:rFonts w:cstheme="minorHAnsi"/>
          <w:sz w:val="24"/>
          <w:szCs w:val="24"/>
        </w:rPr>
        <w:br/>
      </w:r>
      <w:r w:rsidRPr="003A27AE">
        <w:rPr>
          <w:rFonts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101"/>
        <w:gridCol w:w="2143"/>
        <w:gridCol w:w="572"/>
      </w:tblGrid>
      <w:tr w:rsidR="003A27AE" w:rsidRPr="003A27AE" w14:paraId="6349DFB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F419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4B08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5D18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7001130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3629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00B50EF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87DC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DC5E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F33B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0082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4A137C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006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3D5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60C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Screecher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37B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0F98697F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82C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773C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439A" w14:textId="77B78DA2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Thimble to Thimble</w:t>
            </w:r>
            <w:r w:rsidRPr="003A27AE">
              <w:rPr>
                <w:rFonts w:cstheme="minorHAnsi"/>
                <w:sz w:val="24"/>
                <w:szCs w:val="24"/>
              </w:rPr>
              <w:br/>
            </w:r>
            <w:r w:rsidRPr="003A27AE">
              <w:rPr>
                <w:rFonts w:cstheme="minorHAnsi"/>
                <w:sz w:val="24"/>
                <w:szCs w:val="24"/>
              </w:rPr>
              <w:br/>
            </w:r>
            <w:r w:rsidR="00403537" w:rsidRPr="003A27AE">
              <w:rPr>
                <w:rFonts w:cstheme="minorHAnsi"/>
                <w:sz w:val="24"/>
                <w:szCs w:val="24"/>
              </w:rPr>
              <w:t>14</w:t>
            </w:r>
            <w:r w:rsidRPr="003A27AE">
              <w:rPr>
                <w:rFonts w:cstheme="minorHAnsi"/>
                <w:sz w:val="24"/>
                <w:szCs w:val="24"/>
              </w:rPr>
              <w:t>.</w:t>
            </w:r>
            <w:r w:rsidR="00403537" w:rsidRPr="003A27AE">
              <w:rPr>
                <w:rFonts w:cstheme="minorHAnsi"/>
                <w:sz w:val="24"/>
                <w:szCs w:val="24"/>
              </w:rPr>
              <w:t>90</w:t>
            </w:r>
            <w:r w:rsidRPr="003A27AE">
              <w:rPr>
                <w:rFonts w:cstheme="minorHAnsi"/>
                <w:sz w:val="24"/>
                <w:szCs w:val="24"/>
              </w:rPr>
              <w:t>m</w:t>
            </w:r>
            <w:r w:rsidRPr="003A27AE">
              <w:rPr>
                <w:rFonts w:cstheme="minorHAnsi"/>
                <w:sz w:val="24"/>
                <w:szCs w:val="24"/>
              </w:rPr>
              <w:br/>
            </w:r>
            <w:r w:rsidRPr="003A27AE">
              <w:rPr>
                <w:rFonts w:cstheme="minorHAnsi"/>
                <w:sz w:val="24"/>
                <w:szCs w:val="24"/>
              </w:rPr>
              <w:br/>
              <w:t>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1CED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6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038CEBF5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3E5D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06A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3DCA" w14:textId="4BE9BA0A" w:rsidR="00EF62C3" w:rsidRPr="003A27AE" w:rsidRDefault="000962F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14.0m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314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6D33966B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C41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4EA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DC552" w14:textId="0F0FC3DE" w:rsidR="00EF62C3" w:rsidRPr="003A27AE" w:rsidRDefault="000962FE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7.80m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B47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5B795A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688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EA6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BE5A" w14:textId="7289B6A4" w:rsidR="00EF62C3" w:rsidRPr="003A27AE" w:rsidRDefault="00F104EA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Webbing tack and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2E1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F7E01D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E53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D48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60C5" w14:textId="2A3AB2C8" w:rsidR="00EF62C3" w:rsidRPr="003A27AE" w:rsidRDefault="00DC1AE0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14.190m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31D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7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393EDD7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3F5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03E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Vessel "TPS" Measurement (mast to end of bowsprit)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A4D0" w14:textId="4AACE9E0" w:rsidR="00EF62C3" w:rsidRPr="003A27AE" w:rsidRDefault="00315AB8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6.200m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BA39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8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7B0B76F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35D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8EB6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C786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4166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079CDC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682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C51C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FBF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02EA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6A236CC8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8055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291D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26D1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F6F0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5105C07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11D8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B5D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D5B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094B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B6BC8E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47CF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590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49746" w14:textId="5E1EBA51" w:rsidR="00EF62C3" w:rsidRPr="003A27AE" w:rsidRDefault="00315AB8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8.0m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37F6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69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7AE" w:rsidRPr="003A27AE" w14:paraId="0EB748D6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65B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EE5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0C1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134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6F420B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1FC8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B4A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E878A" w14:textId="76F1F8D0" w:rsidR="00EF62C3" w:rsidRPr="003A27AE" w:rsidRDefault="00F93560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Yes. White on 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2870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9275A01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02C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1D23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B75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11mm AT vectran Cable with thimbles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7536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4D8A9AC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4AC0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912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2F0AC" w14:textId="1F06DA49" w:rsidR="00EF62C3" w:rsidRPr="003A27AE" w:rsidRDefault="00F76329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Seldon CX25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A610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311796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1AB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72D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4B58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60.40m2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5E9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07FB4739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A85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5E6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797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Stormlite 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1D2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76BFA79A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8185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9C79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C03B1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All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66A7B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0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00638F1D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C49F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D41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A27AE">
              <w:rPr>
                <w:rFonts w:cstheme="minorHAnsi"/>
                <w:sz w:val="24"/>
                <w:szCs w:val="24"/>
              </w:rPr>
              <w:t>blue</w:t>
            </w:r>
            <w:proofErr w:type="gramEnd"/>
            <w:r w:rsidRPr="003A27AE">
              <w:rPr>
                <w:rFonts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39E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EC77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1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3C8A7BC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050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DD6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22D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FC1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1C428A4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CD8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447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E783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7079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2357FDB0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09C9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26E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5EBF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9964D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29994B6E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C0A34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02862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A19F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3B5F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A27AE" w:rsidRPr="003A27AE" w14:paraId="3EE2EB54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8E5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1945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283C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5A2C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2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27AE" w:rsidRPr="003A27AE" w14:paraId="1331C3A2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C8D7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792F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8DD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41EE4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3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4F68EB47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AD72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D969A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76B7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35036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4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7AE" w:rsidRPr="003A27AE" w14:paraId="7AECDE03" w14:textId="77777777" w:rsidTr="00EF62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DD76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AA31B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27AE">
              <w:rPr>
                <w:rFonts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EEDE" w14:textId="77777777" w:rsidR="00EF62C3" w:rsidRPr="003A27AE" w:rsidRDefault="00EF62C3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B8CFE" w14:textId="77777777" w:rsidR="00EF62C3" w:rsidRPr="003A27AE" w:rsidRDefault="00A701CB" w:rsidP="003A27AE">
            <w:pPr>
              <w:pStyle w:val="NoSpacing"/>
              <w:rPr>
                <w:rFonts w:cstheme="minorHAnsi"/>
                <w:sz w:val="24"/>
                <w:szCs w:val="24"/>
              </w:rPr>
            </w:pPr>
            <w:hyperlink r:id="rId75" w:history="1">
              <w:r w:rsidR="00EF62C3" w:rsidRPr="003A27AE">
                <w:rPr>
                  <w:rFonts w:cstheme="minorHAnsi"/>
                  <w:sz w:val="24"/>
                  <w:szCs w:val="24"/>
                  <w:u w:val="single"/>
                </w:rPr>
                <w:t>HELP</w:t>
              </w:r>
            </w:hyperlink>
            <w:r w:rsidR="00EF62C3" w:rsidRPr="003A27A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C0E0F19" w14:textId="77777777" w:rsidR="00EF62C3" w:rsidRPr="003A27AE" w:rsidRDefault="00EF62C3" w:rsidP="003A27AE">
      <w:pPr>
        <w:pStyle w:val="NoSpacing"/>
        <w:rPr>
          <w:rFonts w:cstheme="minorHAnsi"/>
          <w:sz w:val="24"/>
          <w:szCs w:val="24"/>
        </w:rPr>
      </w:pPr>
    </w:p>
    <w:p w14:paraId="255E95A0" w14:textId="77777777" w:rsidR="00D218B8" w:rsidRPr="003A27AE" w:rsidRDefault="00D218B8" w:rsidP="003A27AE">
      <w:pPr>
        <w:pStyle w:val="NoSpacing"/>
        <w:rPr>
          <w:rFonts w:cstheme="minorHAnsi"/>
          <w:sz w:val="24"/>
          <w:szCs w:val="24"/>
        </w:rPr>
      </w:pPr>
    </w:p>
    <w:sectPr w:rsidR="00D218B8" w:rsidRPr="003A2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C3"/>
    <w:rsid w:val="00006434"/>
    <w:rsid w:val="000962FE"/>
    <w:rsid w:val="00104EEA"/>
    <w:rsid w:val="00213F86"/>
    <w:rsid w:val="002D6717"/>
    <w:rsid w:val="002E44F6"/>
    <w:rsid w:val="00315AB8"/>
    <w:rsid w:val="00332CE5"/>
    <w:rsid w:val="003A27AE"/>
    <w:rsid w:val="00403537"/>
    <w:rsid w:val="004232A7"/>
    <w:rsid w:val="00477E9E"/>
    <w:rsid w:val="004A5AF9"/>
    <w:rsid w:val="004B63D8"/>
    <w:rsid w:val="005754BB"/>
    <w:rsid w:val="005B0274"/>
    <w:rsid w:val="005B622C"/>
    <w:rsid w:val="00601069"/>
    <w:rsid w:val="00760AFB"/>
    <w:rsid w:val="008D0592"/>
    <w:rsid w:val="009E17ED"/>
    <w:rsid w:val="00A701CB"/>
    <w:rsid w:val="00AE15A9"/>
    <w:rsid w:val="00B96433"/>
    <w:rsid w:val="00BF0D0F"/>
    <w:rsid w:val="00C34959"/>
    <w:rsid w:val="00D218B8"/>
    <w:rsid w:val="00D270C4"/>
    <w:rsid w:val="00D3409E"/>
    <w:rsid w:val="00D34B1D"/>
    <w:rsid w:val="00D40A1D"/>
    <w:rsid w:val="00DC1AE0"/>
    <w:rsid w:val="00DD4D44"/>
    <w:rsid w:val="00E34ED3"/>
    <w:rsid w:val="00E63992"/>
    <w:rsid w:val="00E71D89"/>
    <w:rsid w:val="00E8662C"/>
    <w:rsid w:val="00ED3116"/>
    <w:rsid w:val="00ED5894"/>
    <w:rsid w:val="00EE16DE"/>
    <w:rsid w:val="00EF62C3"/>
    <w:rsid w:val="00F104EA"/>
    <w:rsid w:val="00F76329"/>
    <w:rsid w:val="00F93560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7BF10"/>
  <w15:chartTrackingRefBased/>
  <w15:docId w15:val="{B5B4EEAC-F4F8-4E80-B2C1-F06F545B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2C3"/>
    <w:rPr>
      <w:color w:val="0000FF"/>
      <w:u w:val="single"/>
    </w:rPr>
  </w:style>
  <w:style w:type="paragraph" w:styleId="NoSpacing">
    <w:name w:val="No Spacing"/>
    <w:uiPriority w:val="1"/>
    <w:qFormat/>
    <w:rsid w:val="003A2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9261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2024-01-19T16:45:00Z</dcterms:created>
  <dcterms:modified xsi:type="dcterms:W3CDTF">2024-01-19T16:45:00Z</dcterms:modified>
</cp:coreProperties>
</file>