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E90B" w14:textId="77777777" w:rsidR="005C4689" w:rsidRPr="007C6C17" w:rsidRDefault="005C4689" w:rsidP="005C4689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C6C17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028A2D4E" w14:textId="77777777" w:rsidR="005C4689" w:rsidRPr="007C6C17" w:rsidRDefault="005C4689" w:rsidP="005C4689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7C6C17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88"/>
        <w:gridCol w:w="3061"/>
        <w:gridCol w:w="572"/>
      </w:tblGrid>
      <w:tr w:rsidR="007C6C17" w:rsidRPr="007C6C17" w14:paraId="2F8D4ABB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8C8CE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C348C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8A1B0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7001120 Darren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FA86D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6C17" w:rsidRPr="007C6C17" w14:paraId="0C1B3FCA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8C418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7B697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4B1F2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B6AC1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6C17" w:rsidRPr="007C6C17" w14:paraId="23C524F7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ADB6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0195E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A1D44" w14:textId="28E06C18" w:rsidR="005C4689" w:rsidRPr="007C6C17" w:rsidRDefault="00D4391B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185C2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1CBC72A7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7E821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12702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25C94" w14:textId="35F5DC12" w:rsidR="005C4689" w:rsidRPr="007C6C17" w:rsidRDefault="00D4391B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68656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040CE900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7293E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5E852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E5F7E" w14:textId="574EFBC8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261C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7C90ACF5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35CE5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FAA5C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17411" w14:textId="77777777" w:rsidR="005C4689" w:rsidRPr="007C6C17" w:rsidRDefault="00D4391B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Outhaul</w:t>
            </w:r>
          </w:p>
          <w:p w14:paraId="1CC912E0" w14:textId="77777777" w:rsidR="00636D51" w:rsidRPr="007C6C17" w:rsidRDefault="00636D51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205BD81" w14:textId="77777777" w:rsidR="00636D51" w:rsidRPr="007C6C17" w:rsidRDefault="00636D51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X = 60mm</w:t>
            </w:r>
          </w:p>
          <w:p w14:paraId="33C30ACB" w14:textId="77777777" w:rsidR="00636D51" w:rsidRPr="007C6C17" w:rsidRDefault="00636D51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 = 50mm</w:t>
            </w:r>
          </w:p>
          <w:p w14:paraId="7D4546AE" w14:textId="77777777" w:rsidR="00636D51" w:rsidRPr="007C6C17" w:rsidRDefault="00636D51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  <w:p w14:paraId="5CD77E49" w14:textId="75DDEEE3" w:rsidR="00636D51" w:rsidRPr="007C6C17" w:rsidRDefault="00636D51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4A1D1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416765A0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31A2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4ECC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F286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E329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5882B309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7AC6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DAFD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0CAE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30EC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C4689"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6C17" w:rsidRPr="007C6C17" w14:paraId="3F6908C8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B504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3EF91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A487F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BFA2A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37E39870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2AD4F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F8292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F0D5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3F466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6C17" w:rsidRPr="007C6C17" w14:paraId="5E473904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BE10C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55377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FC85C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639E1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6C17" w:rsidRPr="007C6C17" w14:paraId="5977ADF4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324D8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95CDF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C87CB" w14:textId="7FEABB31" w:rsidR="005C4689" w:rsidRPr="007C6C17" w:rsidRDefault="00636D51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Webbed O-Ring</w:t>
            </w:r>
            <w:r w:rsidR="005C4689"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233BE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2C6FD6EE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950BE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B6078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8E19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818E5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C4689"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6C17" w:rsidRPr="007C6C17" w14:paraId="1F749914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54077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6E8D0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E51F9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B9233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2F5B842A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52FB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424C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132A8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110BB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24EF2A03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A1BDF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C17F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07CC2" w14:textId="2499F23D" w:rsidR="005C4689" w:rsidRPr="007C6C17" w:rsidRDefault="006D60E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ED506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51528F68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B7EF9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2CDAE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96107" w14:textId="4FB85D91" w:rsidR="005C4689" w:rsidRPr="007C6C17" w:rsidRDefault="006D60E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5C3B0F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6C17" w:rsidRPr="007C6C17" w14:paraId="0D194DC7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46444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77C97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3784E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B452A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C4689"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6C17" w:rsidRPr="007C6C17" w14:paraId="7DA5FC95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985E4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230F4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CD22A" w14:textId="5E704C27" w:rsidR="005C4689" w:rsidRPr="007C6C17" w:rsidRDefault="006D60E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60B6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0EDA643D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7D17E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C83B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A6A21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66701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487D15D9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42796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FA4DF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D0C2" w14:textId="186E2C5A" w:rsidR="005C4689" w:rsidRPr="007C6C17" w:rsidRDefault="006D60E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982D6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60A6C1E4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BF1F7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E32D3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094EE" w14:textId="0E16BAB4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</w:t>
            </w:r>
            <w:r w:rsidR="006D60E9"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11.50m </w:t>
            </w: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E5BDC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1628D9D8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1FC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59206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FE3F2" w14:textId="6029747E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(</w:t>
            </w:r>
            <w:r w:rsidR="006D60E9"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4.00m </w:t>
            </w: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886D1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C4689"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6C17" w:rsidRPr="007C6C17" w14:paraId="70B7C25D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39E5BF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FA5A8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2ECA1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CCB16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C4689"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6C17" w:rsidRPr="007C6C17" w14:paraId="5045A1A3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84C8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D338E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FBE3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1A9A3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C6C17" w:rsidRPr="007C6C17" w14:paraId="083431FA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6D8BD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57B11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EFBB1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77D6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6C17" w:rsidRPr="007C6C17" w14:paraId="3FDBF8E1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DF725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F3089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5FFC4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1CFC1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C6C17" w:rsidRPr="007C6C17" w14:paraId="68493BDB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9A70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CBE8F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7682B" w14:textId="581705DB" w:rsidR="005C4689" w:rsidRPr="007C6C17" w:rsidRDefault="006D60E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Back 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3E29C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6BED6A10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A41CF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88B4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D1A8D" w14:textId="5953A507" w:rsidR="00E26814" w:rsidRPr="007C6C17" w:rsidRDefault="00E26814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W144010</w:t>
            </w: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Batten Holders</w:t>
            </w:r>
          </w:p>
          <w:p w14:paraId="38882773" w14:textId="6FE3A425" w:rsidR="00E26814" w:rsidRPr="007C6C17" w:rsidRDefault="00E26814" w:rsidP="005C468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C6C17">
              <w:rPr>
                <w:rFonts w:cstheme="minorHAnsi"/>
                <w:sz w:val="24"/>
                <w:szCs w:val="24"/>
              </w:rPr>
              <w:t>Ronstan series 8 batt 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E3A3F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2FB9EA8C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AC63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34D73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F1F53" w14:textId="536D4B2F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983B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3626C438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7D1E8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C6AF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0CD6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Cruse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381F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0E4A53A8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72B6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765D6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ACC04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15FF0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20451BCD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8113F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8717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D31B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9AB80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4CE8C4B3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85A32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F805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FB914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DF0E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4C17852B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EE2BC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CF713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F7741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F346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C4689"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6C17" w:rsidRPr="007C6C17" w14:paraId="0188993B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C9A10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F30AE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B4706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0736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6C17" w:rsidRPr="007C6C17" w14:paraId="5A51C59C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B1950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70AB2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244F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W144010</w:t>
            </w: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Client use Ronstan Car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CFD64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3001FDC5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DB2D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2F73C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380E1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1 webbing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40789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6A686B00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130B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73852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87915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8.45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9E590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6C17" w:rsidRPr="007C6C17" w14:paraId="72940939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DC6D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26998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9C23D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D65B8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6C17" w:rsidRPr="007C6C17" w14:paraId="2078EAD7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D78E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42234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0E088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2B1B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6C17" w:rsidRPr="007C6C17" w14:paraId="3F79D2B7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5EB68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E28C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41908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131A2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5B4AE78C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59F88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5F135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35F0F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B65D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C4689"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6C17" w:rsidRPr="007C6C17" w14:paraId="2A27A13A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1D6ED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F1F9B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7187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BF0F5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6C17" w:rsidRPr="007C6C17" w14:paraId="2805D275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0E6B7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FE09C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88A40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CA153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C4689"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6C17" w:rsidRPr="007C6C17" w14:paraId="300C2B23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9C2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E9993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7D97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CC486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6C17" w:rsidRPr="007C6C17" w14:paraId="0347A487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FAB1D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469B9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8D783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0BFB7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5C4689"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C6C17" w:rsidRPr="007C6C17" w14:paraId="13A8307E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F88BC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D8F42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DA43A" w14:textId="3BF8F881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7C6C17"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Black</w:t>
            </w: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2954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7C6C17" w:rsidRPr="007C6C17" w14:paraId="1A98845B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9155C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5499F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616CE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59F99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7C6C17" w:rsidRPr="007C6C17" w14:paraId="1B483F92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A4D61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77687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AEF4A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A9FFB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C6C17" w:rsidRPr="007C6C17" w14:paraId="0D796BA4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B8048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5257E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C3CB9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258E7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7C6C17" w:rsidRPr="007C6C17" w14:paraId="2EBE83C1" w14:textId="77777777" w:rsidTr="005C46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31E44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CC636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CBF3C" w14:textId="77777777" w:rsidR="005C4689" w:rsidRPr="007C6C17" w:rsidRDefault="005C4689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7C6C17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154CA" w14:textId="77777777" w:rsidR="005C4689" w:rsidRPr="007C6C17" w:rsidRDefault="007C6C17" w:rsidP="005C4689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5C4689" w:rsidRPr="007C6C17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D4E9951" w14:textId="77777777" w:rsidR="00D218B8" w:rsidRPr="007C6C17" w:rsidRDefault="00D218B8">
      <w:pPr>
        <w:rPr>
          <w:rFonts w:cstheme="minorHAnsi"/>
          <w:sz w:val="24"/>
          <w:szCs w:val="24"/>
        </w:rPr>
      </w:pPr>
    </w:p>
    <w:sectPr w:rsidR="00D218B8" w:rsidRPr="007C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89"/>
    <w:rsid w:val="00104EEA"/>
    <w:rsid w:val="005C4689"/>
    <w:rsid w:val="00636D51"/>
    <w:rsid w:val="006D60E9"/>
    <w:rsid w:val="007C6C17"/>
    <w:rsid w:val="00D218B8"/>
    <w:rsid w:val="00D4391B"/>
    <w:rsid w:val="00E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3EDF4"/>
  <w15:chartTrackingRefBased/>
  <w15:docId w15:val="{38DF9397-66BB-40FC-9711-556B61D0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2023-11-20T17:21:00Z</dcterms:created>
  <dcterms:modified xsi:type="dcterms:W3CDTF">2023-11-21T19:16:00Z</dcterms:modified>
</cp:coreProperties>
</file>