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4209"/>
        <w:gridCol w:w="2871"/>
        <w:gridCol w:w="608"/>
      </w:tblGrid>
      <w:tr w:rsidR="00A82FC5" w:rsidRPr="00A82FC5" w14:paraId="4E8FC459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32C0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C02CB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 - Mainsail - First 26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41D4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7001115 Franck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33BF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76795626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C79D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A784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539E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AFAE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4BA0A038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D9E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M1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548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672B3" w14:textId="719BCBA1" w:rsidR="00EC6CDA" w:rsidRPr="00A82FC5" w:rsidRDefault="00F641F7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5</w:t>
            </w:r>
            <w:r w:rsidR="006E2A46" w:rsidRPr="00A82FC5">
              <w:rPr>
                <w:rFonts w:cstheme="minorHAnsi"/>
                <w:sz w:val="24"/>
                <w:szCs w:val="24"/>
              </w:rPr>
              <w:t>0</w:t>
            </w:r>
            <w:r w:rsidRPr="00A82FC5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0FF9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11D07597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F593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4B4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7E5FF" w14:textId="5FA5F19D" w:rsidR="00EC6CDA" w:rsidRPr="00A82FC5" w:rsidRDefault="007E6304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30</w:t>
            </w:r>
            <w:r w:rsidR="00F641F7" w:rsidRPr="00A82FC5">
              <w:rPr>
                <w:rFonts w:cstheme="minorHAnsi"/>
                <w:sz w:val="24"/>
                <w:szCs w:val="24"/>
              </w:rPr>
              <w:t>mm</w:t>
            </w:r>
            <w:r w:rsidR="0053775A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1D35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009BD13B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E02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DCE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5DDD" w14:textId="6E522224" w:rsidR="00EC6CDA" w:rsidRPr="00A82FC5" w:rsidRDefault="006E2A46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A82FC5">
              <w:rPr>
                <w:rFonts w:cstheme="minorHAnsi"/>
                <w:sz w:val="24"/>
                <w:szCs w:val="24"/>
              </w:rPr>
              <w:t>L</w:t>
            </w:r>
            <w:r w:rsidR="00F641F7" w:rsidRPr="00A82FC5">
              <w:rPr>
                <w:rFonts w:cstheme="minorHAnsi"/>
                <w:sz w:val="24"/>
                <w:szCs w:val="24"/>
              </w:rPr>
              <w:t>oose</w:t>
            </w:r>
            <w:r w:rsidRPr="00A82FC5">
              <w:rPr>
                <w:rFonts w:cstheme="minorHAnsi"/>
                <w:sz w:val="24"/>
                <w:szCs w:val="24"/>
              </w:rPr>
              <w:t xml:space="preserve"> ;</w:t>
            </w:r>
            <w:proofErr w:type="gramEnd"/>
            <w:r w:rsidRPr="00A82FC5">
              <w:rPr>
                <w:rFonts w:cstheme="minorHAnsi"/>
                <w:sz w:val="24"/>
                <w:szCs w:val="24"/>
              </w:rPr>
              <w:t xml:space="preserve"> X=35mm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EB75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4AAC18B1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6833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M4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03CB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38EB" w14:textId="7283F27A" w:rsidR="00EC6CDA" w:rsidRPr="00A82FC5" w:rsidRDefault="00F641F7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#1 O ring with slug</w:t>
            </w:r>
            <w:r w:rsidR="00A82FC5">
              <w:rPr>
                <w:rFonts w:cstheme="minorHAnsi"/>
                <w:sz w:val="24"/>
                <w:szCs w:val="24"/>
              </w:rPr>
              <w:t xml:space="preserve"> A031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75B9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124F8851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C1A0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M5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CB8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6C69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82FC5">
              <w:rPr>
                <w:rFonts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A960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8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4DCE7624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D46F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M6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67A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Other Offsets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9276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C404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C6CDA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2FC5" w:rsidRPr="00A82FC5" w14:paraId="627676D0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70EC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M7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ED7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Headboard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930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2DDD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0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6D260591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E93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M8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EE0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673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7946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1F0FD30E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0820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M9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A795B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E4DD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DB46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50519742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739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M10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2CF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Tack Ring Type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098F0" w14:textId="284441AC" w:rsidR="00EC6CDA" w:rsidRPr="00A82FC5" w:rsidRDefault="00F641F7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FD69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1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7EC441FC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B15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M11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3514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Tack angle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3183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4F1FC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2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C6CDA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2FC5" w:rsidRPr="00A82FC5" w14:paraId="53828A63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460E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M12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6373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Jack Line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F74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29A5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3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53AAF10B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E3F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M13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3E35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Mast Bend (Luff Round)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B772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15C5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4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1BC42178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E21F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M14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DAF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1441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04F5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5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376BBEC1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4B2D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M15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CB49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82B2A" w14:textId="6FFD42EA" w:rsidR="00EC6CDA" w:rsidRPr="00A82FC5" w:rsidRDefault="00F641F7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De</w:t>
            </w:r>
            <w:r w:rsidR="00E9256A" w:rsidRPr="00A82FC5">
              <w:rPr>
                <w:rFonts w:cstheme="minorHAnsi"/>
                <w:sz w:val="24"/>
                <w:szCs w:val="24"/>
              </w:rPr>
              <w:t>c</w:t>
            </w:r>
            <w:r w:rsidRPr="00A82FC5">
              <w:rPr>
                <w:rFonts w:cstheme="minorHAnsi"/>
                <w:sz w:val="24"/>
                <w:szCs w:val="24"/>
              </w:rPr>
              <w:t>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CDA3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4C297210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BEF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M16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8D7A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Number of Reefs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445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6A44A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6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C6CDA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2FC5" w:rsidRPr="00A82FC5" w14:paraId="208A9C93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9BF1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M17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585B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58BA" w14:textId="768AD1B8" w:rsidR="00EC6CDA" w:rsidRPr="00A82FC5" w:rsidRDefault="00F641F7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E9DDA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7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70448F66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67DB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M18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F5BA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D11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B2419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8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42F2625A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E1E5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M19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954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Reefing Ring Type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8C52" w14:textId="2E39BEBE" w:rsidR="00EC6CDA" w:rsidRPr="00A82FC5" w:rsidRDefault="00F641F7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 xml:space="preserve">#1 grommet </w:t>
            </w:r>
            <w:r w:rsidR="00A82FC5" w:rsidRPr="00A82FC5">
              <w:rPr>
                <w:rFonts w:cstheme="minorHAnsi"/>
                <w:sz w:val="24"/>
                <w:szCs w:val="24"/>
              </w:rPr>
              <w:t>through</w:t>
            </w:r>
            <w:r w:rsidRPr="00A82FC5">
              <w:rPr>
                <w:rFonts w:cstheme="minorHAnsi"/>
                <w:sz w:val="24"/>
                <w:szCs w:val="24"/>
              </w:rPr>
              <w:t xml:space="preserve">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F7FC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9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240E1F16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3EE6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M20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F0D0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4F881" w14:textId="7C330A58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A82FC5">
              <w:rPr>
                <w:rFonts w:cstheme="minorHAnsi"/>
                <w:sz w:val="24"/>
                <w:szCs w:val="24"/>
              </w:rPr>
              <w:t>8.1m  Max</w:t>
            </w:r>
            <w:proofErr w:type="gramEnd"/>
            <w:r w:rsidR="00F641F7" w:rsidRPr="00A82FC5">
              <w:rPr>
                <w:rFonts w:cstheme="minorHAnsi"/>
                <w:sz w:val="24"/>
                <w:szCs w:val="24"/>
              </w:rPr>
              <w:t xml:space="preserve"> </w:t>
            </w:r>
            <w:r w:rsidRPr="00A82FC5">
              <w:rPr>
                <w:rFonts w:cstheme="minorHAnsi"/>
                <w:sz w:val="24"/>
                <w:szCs w:val="24"/>
              </w:rPr>
              <w:br/>
            </w:r>
            <w:r w:rsidRPr="00A82FC5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30AC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0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74798269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5859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M21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218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1D2A" w14:textId="26DEBC4D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A82FC5">
              <w:rPr>
                <w:rFonts w:cstheme="minorHAnsi"/>
                <w:sz w:val="24"/>
                <w:szCs w:val="24"/>
              </w:rPr>
              <w:t>2.85m  Max</w:t>
            </w:r>
            <w:proofErr w:type="gramEnd"/>
            <w:r w:rsidR="00F641F7" w:rsidRPr="00A82FC5">
              <w:rPr>
                <w:rFonts w:cstheme="minorHAnsi"/>
                <w:sz w:val="24"/>
                <w:szCs w:val="24"/>
              </w:rPr>
              <w:t xml:space="preserve"> </w:t>
            </w:r>
            <w:r w:rsidRPr="00A82FC5">
              <w:rPr>
                <w:rFonts w:cstheme="minorHAnsi"/>
                <w:sz w:val="24"/>
                <w:szCs w:val="24"/>
              </w:rPr>
              <w:br/>
            </w:r>
            <w:r w:rsidRPr="00A82FC5">
              <w:rPr>
                <w:rFonts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C327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1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C6CDA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2FC5" w:rsidRPr="00A82FC5" w14:paraId="25914E8A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CEEC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1333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6A69C" w14:textId="72A5B365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8.5m Max</w:t>
            </w:r>
            <w:r w:rsidRPr="00A82FC5">
              <w:rPr>
                <w:rFonts w:cstheme="minorHAnsi"/>
                <w:sz w:val="24"/>
                <w:szCs w:val="24"/>
              </w:rPr>
              <w:br/>
            </w:r>
            <w:r w:rsidRPr="00A82FC5">
              <w:rPr>
                <w:rFonts w:cstheme="minorHAnsi"/>
                <w:sz w:val="24"/>
                <w:szCs w:val="24"/>
              </w:rPr>
              <w:br/>
            </w:r>
            <w:r w:rsidRPr="00A82FC5">
              <w:rPr>
                <w:rFonts w:cstheme="minorHAns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2A284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2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C6CDA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2FC5" w:rsidRPr="00A82FC5" w14:paraId="59A8C886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EBA8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M23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6C84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F041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CE98F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3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2FC5" w:rsidRPr="00A82FC5" w14:paraId="4699055F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91A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M24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D666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Foot Round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096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BB705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13388D84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FDD15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M25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16B1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Aspect Ratio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5F99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50473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4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2FC5" w:rsidRPr="00A82FC5" w14:paraId="7833654D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BD5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M26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1C23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A64E" w14:textId="17A21E14" w:rsidR="00EC6CDA" w:rsidRPr="00A82FC5" w:rsidRDefault="007E6304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3.62</w:t>
            </w:r>
            <w:r w:rsidR="00826861" w:rsidRPr="00A82FC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9D9C0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5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595B185D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30E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M27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30E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50ED" w14:textId="5C0E751C" w:rsidR="00EC6CDA" w:rsidRPr="00A82FC5" w:rsidRDefault="0028276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A007*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737C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6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68469304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28A1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M28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87A2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3125" w14:textId="71A38078" w:rsidR="00EC6CDA" w:rsidRPr="00A82FC5" w:rsidRDefault="0028276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A031*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2AA4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7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</w:t>
              </w:r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L</w:t>
              </w:r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A82FC5" w:rsidRPr="00A82FC5" w14:paraId="6280B54D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2FE8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M29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C825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Roach Type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83FE" w14:textId="575AE600" w:rsidR="00EC6CDA" w:rsidRPr="00A82FC5" w:rsidRDefault="00170296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A82FC5">
              <w:rPr>
                <w:rFonts w:cstheme="minorHAnsi"/>
                <w:sz w:val="24"/>
                <w:szCs w:val="24"/>
              </w:rPr>
              <w:t>1.12</w:t>
            </w:r>
            <w:r w:rsidR="0028276A" w:rsidRPr="00A82FC5">
              <w:rPr>
                <w:rFonts w:cstheme="minorHAnsi"/>
                <w:sz w:val="24"/>
                <w:szCs w:val="24"/>
              </w:rPr>
              <w:t xml:space="preserve"> </w:t>
            </w:r>
            <w:r w:rsidRPr="00A82FC5">
              <w:rPr>
                <w:rFonts w:cstheme="minorHAnsi"/>
                <w:sz w:val="24"/>
                <w:szCs w:val="24"/>
              </w:rPr>
              <w:t>;</w:t>
            </w:r>
            <w:proofErr w:type="gramEnd"/>
            <w:r w:rsidRPr="00A82FC5">
              <w:rPr>
                <w:rFonts w:cstheme="minorHAnsi"/>
                <w:sz w:val="24"/>
                <w:szCs w:val="24"/>
              </w:rPr>
              <w:t xml:space="preserve"> see Michael note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478F3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8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5A0FAD00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3F8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M30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431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Roach Factor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AF3B" w14:textId="04775278" w:rsidR="00EC6CDA" w:rsidRPr="00A82FC5" w:rsidRDefault="00170296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Extrem</w:t>
            </w:r>
            <w:r w:rsidR="00A82FC5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2BFF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9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2C7C610A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D14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M31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BF4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MGM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A24B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E420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0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097498C0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3861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M32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EDF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MGU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70D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0178F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1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4FA7FC8C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4C26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M33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122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3E61" w14:textId="78FDE1D8" w:rsidR="00EC6CDA" w:rsidRPr="00A82FC5" w:rsidRDefault="00170296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4</w:t>
            </w:r>
            <w:r w:rsidR="00EC6CDA" w:rsidRPr="00A82FC5">
              <w:rPr>
                <w:rFonts w:cstheme="minorHAnsi"/>
                <w:sz w:val="24"/>
                <w:szCs w:val="24"/>
              </w:rPr>
              <w:t xml:space="preserve"> Full</w:t>
            </w:r>
            <w:r w:rsidRPr="00A82FC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A82FC5">
              <w:rPr>
                <w:rFonts w:cstheme="minorHAnsi"/>
                <w:sz w:val="24"/>
                <w:szCs w:val="24"/>
              </w:rPr>
              <w:t>batten</w:t>
            </w:r>
            <w:proofErr w:type="gramEnd"/>
            <w:r w:rsidR="00EC6CDA" w:rsidRPr="00A82FC5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BC02A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2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C6CDA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2FC5" w:rsidRPr="00A82FC5" w14:paraId="599C0AA5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0794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M34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95A49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Include Battens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94CB5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0795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50B629DC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1487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M35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CB2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16DA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</w:t>
            </w:r>
            <w:r w:rsidRPr="00A82FC5">
              <w:rPr>
                <w:rFonts w:cstheme="minorHAnsi"/>
                <w:sz w:val="24"/>
                <w:szCs w:val="24"/>
              </w:rPr>
              <w:br/>
            </w:r>
            <w:r w:rsidRPr="00A82FC5">
              <w:rPr>
                <w:rFonts w:cstheme="minorHAnsi"/>
                <w:sz w:val="24"/>
                <w:szCs w:val="24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8AFF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3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02A30D7F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B2D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M36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AF3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Intermediate Sliders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80D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</w:t>
            </w:r>
            <w:r w:rsidRPr="00A82FC5">
              <w:rPr>
                <w:rFonts w:cstheme="minorHAnsi"/>
                <w:sz w:val="24"/>
                <w:szCs w:val="24"/>
              </w:rPr>
              <w:br/>
            </w:r>
            <w:r w:rsidRPr="00A82FC5">
              <w:rPr>
                <w:rFonts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9A9B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4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50372773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64C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M37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CF7F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D537" w14:textId="02CF1568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 xml:space="preserve">6.1 </w:t>
            </w:r>
            <w:r w:rsidR="00826861" w:rsidRPr="00A82FC5">
              <w:rPr>
                <w:rFonts w:cstheme="minorHAnsi"/>
                <w:sz w:val="24"/>
                <w:szCs w:val="24"/>
              </w:rPr>
              <w:t>Warp drive</w:t>
            </w:r>
            <w:r w:rsidR="00170296" w:rsidRPr="00A82FC5">
              <w:rPr>
                <w:rFonts w:cstheme="minorHAnsi"/>
                <w:sz w:val="24"/>
                <w:szCs w:val="24"/>
              </w:rPr>
              <w:t xml:space="preserve">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A882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74A1BE4E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3F5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M38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7E145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E6D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A7B1B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653D5C20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EAE25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M39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AC5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4D6B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CF59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18A6F8E4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2CC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M40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04B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Cunningham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91879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C4CF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5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2966B6EB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057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M41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885E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1409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4415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6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C6CDA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2FC5" w:rsidRPr="00A82FC5" w14:paraId="060E8715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255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M42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8D5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E2B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FCE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25774D21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D25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M43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2702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 xml:space="preserve">Sail Logo and </w:t>
            </w:r>
            <w:proofErr w:type="gramStart"/>
            <w:r w:rsidRPr="00A82FC5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A82FC5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8D0F" w14:textId="26FACF9A" w:rsidR="00EC6CDA" w:rsidRPr="00A82FC5" w:rsidRDefault="00826861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6805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7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C6CDA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2FC5" w:rsidRPr="00A82FC5" w14:paraId="319B9691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69F2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M44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EBB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 Logo Artwork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78C6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1FD9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69699B2C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F3C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M45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98A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F358" w14:textId="59E00E05" w:rsidR="00EC6CDA" w:rsidRPr="00A82FC5" w:rsidRDefault="00826861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 xml:space="preserve">FRA </w:t>
            </w:r>
            <w:proofErr w:type="gramStart"/>
            <w:r w:rsidRPr="00A82FC5">
              <w:rPr>
                <w:rFonts w:cstheme="minorHAnsi"/>
                <w:sz w:val="24"/>
                <w:szCs w:val="24"/>
              </w:rPr>
              <w:t>46324</w:t>
            </w:r>
            <w:r w:rsidR="006E2A46" w:rsidRPr="00A82FC5">
              <w:rPr>
                <w:rFonts w:cstheme="minorHAnsi"/>
                <w:sz w:val="24"/>
                <w:szCs w:val="24"/>
              </w:rPr>
              <w:t xml:space="preserve"> ;</w:t>
            </w:r>
            <w:proofErr w:type="gramEnd"/>
            <w:r w:rsidR="006E2A46" w:rsidRPr="00A82FC5">
              <w:rPr>
                <w:rFonts w:cstheme="minorHAnsi"/>
                <w:sz w:val="24"/>
                <w:szCs w:val="24"/>
              </w:rPr>
              <w:t xml:space="preserve">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450C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8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C6CDA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2FC5" w:rsidRPr="00A82FC5" w14:paraId="49084436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2E19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M46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457C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82FC5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A82FC5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7BC4" w14:textId="624F8338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 (</w:t>
            </w:r>
            <w:r w:rsidR="00826861" w:rsidRPr="00A82FC5">
              <w:rPr>
                <w:rFonts w:cstheme="minorHAnsi"/>
                <w:sz w:val="24"/>
                <w:szCs w:val="24"/>
              </w:rPr>
              <w:t>black</w:t>
            </w:r>
            <w:r w:rsidRPr="00A82FC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DC054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9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6828CF75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DA275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M47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E5059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Overhead Leech Line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D4B1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756C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6FCC7000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B9A1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M48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23A7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AD61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3AE8E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0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2FC5" w:rsidRPr="00A82FC5" w14:paraId="53C5D1E0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197E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M49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E368B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Boom Cover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F24F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B34CF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1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2FC5" w:rsidRPr="00A82FC5" w14:paraId="40909CBD" w14:textId="77777777" w:rsidTr="0082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14EB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M50</w:t>
            </w:r>
          </w:p>
        </w:tc>
        <w:tc>
          <w:tcPr>
            <w:tcW w:w="4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4F81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Lazy Bag</w:t>
            </w:r>
          </w:p>
        </w:tc>
        <w:tc>
          <w:tcPr>
            <w:tcW w:w="2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DE2F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822ED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2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6D9D2CF" w14:textId="77777777" w:rsidR="00EC6CDA" w:rsidRPr="00A82FC5" w:rsidRDefault="00EC6CDA" w:rsidP="00A82FC5">
      <w:pPr>
        <w:pStyle w:val="NoSpacing"/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A82FC5" w:rsidRPr="00A82FC5" w14:paraId="46F1F08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9020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E99A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 - Headsail - First 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AA6C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7001115 Franck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C7F0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284FD7CB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4713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7F11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9F73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D173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7E69BBF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5F8A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EDF9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562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7EBB1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3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3B515F4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DF2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D4BB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8EECA" w14:textId="2BDF7402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9.40m webbing loop tip to webbing loop tip (Max)</w:t>
            </w:r>
            <w:r w:rsidR="00826861" w:rsidRPr="00A82FC5">
              <w:rPr>
                <w:rFonts w:cstheme="minorHAnsi"/>
                <w:sz w:val="24"/>
                <w:szCs w:val="24"/>
              </w:rPr>
              <w:t xml:space="preserve"> </w:t>
            </w:r>
            <w:r w:rsidRPr="00A82FC5">
              <w:rPr>
                <w:rFonts w:cstheme="minorHAnsi"/>
                <w:sz w:val="24"/>
                <w:szCs w:val="24"/>
              </w:rPr>
              <w:br/>
            </w:r>
            <w:r w:rsidRPr="00A82FC5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8198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4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61654258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6C4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989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A68E" w14:textId="36AB14B9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9.30m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7D49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5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2E305677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083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863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C4F4" w14:textId="6411F226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5.20m</w:t>
            </w:r>
            <w:r w:rsidR="00826861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5829B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6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41A338C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EB2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E09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38DA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C7A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3875021B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6DB1A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4AF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9DE3" w14:textId="4D643B31" w:rsidR="00EC6CDA" w:rsidRPr="00A82FC5" w:rsidRDefault="00826861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AB600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7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2E0FED2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E930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C8AB5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1F6BA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3278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05EC889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A218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5E80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32B2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B9CD5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651787A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11AAA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8D7B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8F0F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0C08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148C9914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3F3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7B7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77D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57A1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8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06835EF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42B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7E5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9707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F498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9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6BA32CE3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B57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D6B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1CF2" w14:textId="22DB05E3" w:rsidR="00EC6CDA" w:rsidRPr="00A82FC5" w:rsidRDefault="007E6304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9.7</w:t>
            </w:r>
            <w:r w:rsidR="00826861" w:rsidRPr="00A82F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1ED2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0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6A785D7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DEF0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8F02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1DE7" w14:textId="055662BA" w:rsidR="00EC6CDA" w:rsidRPr="00A82FC5" w:rsidRDefault="007E6304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3.20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1728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1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3511E09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70C9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A5BE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3F04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695E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45072A9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C04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72415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0D9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7E5B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571D1E3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ED2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DCE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1B86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E2EA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2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16B1672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3EAA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C93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1094" w14:textId="3EA08307" w:rsidR="00EC6CDA" w:rsidRPr="00A82FC5" w:rsidRDefault="006E2A46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Silver CWM382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5C4F3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3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0BFB2000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045C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872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82FC5">
              <w:rPr>
                <w:rFonts w:cstheme="minorHAnsi"/>
                <w:sz w:val="24"/>
                <w:szCs w:val="24"/>
              </w:rPr>
              <w:t>Stbd</w:t>
            </w:r>
            <w:proofErr w:type="spellEnd"/>
            <w:r w:rsidRPr="00A82FC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365C" w14:textId="080A39F2" w:rsidR="00EC6CDA" w:rsidRPr="00A82FC5" w:rsidRDefault="006E2A46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 xml:space="preserve">On the </w:t>
            </w:r>
            <w:r w:rsidR="008F7BBF" w:rsidRPr="00A82FC5">
              <w:rPr>
                <w:rFonts w:cstheme="minorHAnsi"/>
                <w:sz w:val="24"/>
                <w:szCs w:val="24"/>
              </w:rPr>
              <w:t>left</w:t>
            </w:r>
            <w:r w:rsidR="00A82FC5" w:rsidRPr="00A82FC5">
              <w:rPr>
                <w:rFonts w:cstheme="minorHAnsi"/>
                <w:sz w:val="24"/>
                <w:szCs w:val="24"/>
              </w:rPr>
              <w:t xml:space="preserve"> (port)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4FC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1153CFA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7602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00B2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3604" w14:textId="77777777" w:rsidR="00EC6CDA" w:rsidRDefault="00826861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X=3</w:t>
            </w:r>
            <w:proofErr w:type="gramStart"/>
            <w:r w:rsidRPr="00A82FC5">
              <w:rPr>
                <w:rFonts w:cstheme="minorHAnsi"/>
                <w:sz w:val="24"/>
                <w:szCs w:val="24"/>
              </w:rPr>
              <w:t>mm ;</w:t>
            </w:r>
            <w:proofErr w:type="gramEnd"/>
            <w:r w:rsidRPr="00A82FC5">
              <w:rPr>
                <w:rFonts w:cstheme="minorHAnsi"/>
                <w:sz w:val="24"/>
                <w:szCs w:val="24"/>
              </w:rPr>
              <w:t xml:space="preserve"> Y=</w:t>
            </w:r>
            <w:r w:rsidR="007E6304" w:rsidRPr="00A82FC5">
              <w:rPr>
                <w:rFonts w:cstheme="minorHAnsi"/>
                <w:sz w:val="24"/>
                <w:szCs w:val="24"/>
              </w:rPr>
              <w:t>6.2</w:t>
            </w:r>
          </w:p>
          <w:p w14:paraId="339D1CF5" w14:textId="77777777" w:rsid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6B8112F" w14:textId="4FF5F482" w:rsidR="00A82FC5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1F40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4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385D973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788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6059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6C8F" w14:textId="7AA66AAA" w:rsidR="00EC6CDA" w:rsidRPr="00A82FC5" w:rsidRDefault="00826861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Facnor LS100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7E7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368425E6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FCA3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602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B717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A086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5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C6CDA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2FC5" w:rsidRPr="00A82FC5" w14:paraId="304E9CF2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ADA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322F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2B7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22768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0B21F875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B36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B295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2EF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97F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1111F00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564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B1D9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9E9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ADC9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6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C6CDA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2FC5" w:rsidRPr="00A82FC5" w14:paraId="397C20F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2279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708B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769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310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623C26EA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C50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96056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18A3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A0E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53D109B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DC1FD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DEB9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5AEA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498A7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7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2FC5" w:rsidRPr="00A82FC5" w14:paraId="779C80A8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BE6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487B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8E32" w14:textId="5D74EC94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 xml:space="preserve">6.1 </w:t>
            </w:r>
            <w:r w:rsidR="00826861" w:rsidRPr="00A82FC5">
              <w:rPr>
                <w:rFonts w:cstheme="minorHAnsi"/>
                <w:sz w:val="24"/>
                <w:szCs w:val="24"/>
              </w:rPr>
              <w:t>Warp drive</w:t>
            </w:r>
            <w:r w:rsidR="00170296" w:rsidRPr="00A82FC5">
              <w:rPr>
                <w:rFonts w:cstheme="minorHAnsi"/>
                <w:sz w:val="24"/>
                <w:szCs w:val="24"/>
              </w:rPr>
              <w:t xml:space="preserve">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E33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82FC5" w:rsidRPr="00A82FC5" w14:paraId="06B7504F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0986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8C8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82FC5">
              <w:rPr>
                <w:rFonts w:cstheme="minorHAnsi"/>
                <w:sz w:val="24"/>
                <w:szCs w:val="24"/>
              </w:rPr>
              <w:t>blue</w:t>
            </w:r>
            <w:proofErr w:type="gramEnd"/>
            <w:r w:rsidRPr="00A82FC5">
              <w:rPr>
                <w:rFonts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1BF4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CF4B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8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C6CDA" w:rsidRPr="00A82F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2FC5" w:rsidRPr="00A82FC5" w14:paraId="198F649C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94E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E4B1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2DEDC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C7849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9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05D96B60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713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1BD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 xml:space="preserve">Draft Stripe </w:t>
            </w:r>
            <w:proofErr w:type="gramStart"/>
            <w:r w:rsidRPr="00A82FC5">
              <w:rPr>
                <w:rFonts w:cstheme="minorHAnsi"/>
                <w:sz w:val="24"/>
                <w:szCs w:val="24"/>
              </w:rPr>
              <w:t>Color  (</w:t>
            </w:r>
            <w:proofErr w:type="gramEnd"/>
            <w:r w:rsidRPr="00A82FC5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76D7B" w14:textId="120B63B1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Yes (</w:t>
            </w:r>
            <w:proofErr w:type="gramStart"/>
            <w:r w:rsidR="0028276A" w:rsidRPr="00A82FC5">
              <w:rPr>
                <w:rFonts w:cstheme="minorHAnsi"/>
                <w:sz w:val="24"/>
                <w:szCs w:val="24"/>
              </w:rPr>
              <w:t>black</w:t>
            </w:r>
            <w:r w:rsidR="00AE3234" w:rsidRPr="00A82FC5">
              <w:rPr>
                <w:rFonts w:cstheme="minorHAnsi"/>
                <w:sz w:val="24"/>
                <w:szCs w:val="24"/>
              </w:rPr>
              <w:t xml:space="preserve"> </w:t>
            </w:r>
            <w:r w:rsidRPr="00A82FC5"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FDCE1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0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372C30F8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8E7DE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E6A5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42E39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DFD52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1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6A94A3AD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6F70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2F142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3517" w14:textId="0B5DA533" w:rsidR="00EC6CDA" w:rsidRPr="00A82FC5" w:rsidRDefault="00826861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3</w:t>
            </w:r>
            <w:r w:rsidR="007E6304" w:rsidRPr="00A82FC5">
              <w:rPr>
                <w:rFonts w:cstheme="minorHAnsi"/>
                <w:sz w:val="24"/>
                <w:szCs w:val="24"/>
              </w:rPr>
              <w:t>65</w:t>
            </w:r>
            <w:r w:rsidR="005442F8" w:rsidRPr="00A82FC5">
              <w:rPr>
                <w:rFonts w:cstheme="minorHAnsi"/>
                <w:sz w:val="24"/>
                <w:szCs w:val="24"/>
              </w:rPr>
              <w:t xml:space="preserve">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6B19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2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FC5" w:rsidRPr="00A82FC5" w14:paraId="2F31C33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81EF4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86130" w14:textId="0CBBF9C9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 xml:space="preserve">Luff tape starts </w:t>
            </w:r>
            <w:r w:rsidRPr="00A82FC5">
              <w:rPr>
                <w:rFonts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55384" w14:textId="2297566B" w:rsidR="00EC6CDA" w:rsidRPr="00A82FC5" w:rsidRDefault="007E6304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380</w:t>
            </w:r>
            <w:r w:rsidR="00B7270E" w:rsidRPr="00A82FC5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1CA12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3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2FC5" w:rsidRPr="00A82FC5" w14:paraId="7A7C56B1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B1B67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7130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136B3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C5E58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4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2FC5" w:rsidRPr="00A82FC5" w14:paraId="4DC03049" w14:textId="77777777" w:rsidTr="00EC6C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6C6C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396BA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82FC5">
              <w:rPr>
                <w:rFonts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A5BC1" w14:textId="77777777" w:rsidR="00EC6CDA" w:rsidRPr="00A82FC5" w:rsidRDefault="00EC6CDA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EAA18" w14:textId="77777777" w:rsidR="00EC6CDA" w:rsidRPr="00A82FC5" w:rsidRDefault="00A82FC5" w:rsidP="00A82FC5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5" w:history="1">
              <w:r w:rsidR="00EC6CDA" w:rsidRPr="00A82FC5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C5898E" w14:textId="61094AFE" w:rsidR="00D218B8" w:rsidRPr="00A82FC5" w:rsidRDefault="00EC6CDA" w:rsidP="00A82FC5">
      <w:pPr>
        <w:pStyle w:val="NoSpacing"/>
        <w:rPr>
          <w:rFonts w:cstheme="minorHAnsi"/>
          <w:sz w:val="24"/>
          <w:szCs w:val="24"/>
        </w:rPr>
      </w:pPr>
      <w:r w:rsidRPr="00A82FC5">
        <w:rPr>
          <w:rFonts w:cstheme="minorHAnsi"/>
          <w:sz w:val="24"/>
          <w:szCs w:val="24"/>
        </w:rPr>
        <w:br/>
      </w:r>
    </w:p>
    <w:sectPr w:rsidR="00D218B8" w:rsidRPr="00A8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DA"/>
    <w:rsid w:val="00104EEA"/>
    <w:rsid w:val="00153F71"/>
    <w:rsid w:val="00170296"/>
    <w:rsid w:val="0028276A"/>
    <w:rsid w:val="0053775A"/>
    <w:rsid w:val="005442F8"/>
    <w:rsid w:val="006E2A46"/>
    <w:rsid w:val="0070461B"/>
    <w:rsid w:val="007E6304"/>
    <w:rsid w:val="00826861"/>
    <w:rsid w:val="008F1C32"/>
    <w:rsid w:val="008F615F"/>
    <w:rsid w:val="008F7BBF"/>
    <w:rsid w:val="00A82FC5"/>
    <w:rsid w:val="00AE3234"/>
    <w:rsid w:val="00B7270E"/>
    <w:rsid w:val="00D218B8"/>
    <w:rsid w:val="00E9256A"/>
    <w:rsid w:val="00EC6CDA"/>
    <w:rsid w:val="00F6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0D65"/>
  <w15:docId w15:val="{248239AB-54EF-4DA5-AEBF-067EC8F8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C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C6C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CDA"/>
    <w:rPr>
      <w:color w:val="800080"/>
      <w:u w:val="single"/>
    </w:rPr>
  </w:style>
  <w:style w:type="paragraph" w:styleId="NoSpacing">
    <w:name w:val="No Spacing"/>
    <w:uiPriority w:val="1"/>
    <w:qFormat/>
    <w:rsid w:val="00A82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1299</Words>
  <Characters>7406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Fareast Sails</dc:creator>
  <cp:lastModifiedBy>Fareast Sails</cp:lastModifiedBy>
  <cp:revision>2</cp:revision>
  <cp:lastPrinted>2023-11-26T09:39:00Z</cp:lastPrinted>
  <dcterms:created xsi:type="dcterms:W3CDTF">2023-12-11T21:14:00Z</dcterms:created>
  <dcterms:modified xsi:type="dcterms:W3CDTF">2023-12-11T21:14:00Z</dcterms:modified>
</cp:coreProperties>
</file>